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743" w:type="dxa"/>
        <w:tblLayout w:type="fixed"/>
        <w:tblLook w:val="04A0"/>
      </w:tblPr>
      <w:tblGrid>
        <w:gridCol w:w="905"/>
        <w:gridCol w:w="939"/>
        <w:gridCol w:w="1275"/>
        <w:gridCol w:w="1276"/>
        <w:gridCol w:w="5103"/>
        <w:gridCol w:w="3085"/>
        <w:gridCol w:w="2018"/>
      </w:tblGrid>
      <w:tr w:rsidR="00FB3CD4" w:rsidRPr="00FB3CD4" w:rsidTr="00FB3CD4">
        <w:trPr>
          <w:trHeight w:val="30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B3CD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018.000-</w:t>
            </w:r>
            <w:r w:rsidRPr="00FB3CD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SC DUMA VICTORIA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 xml:space="preserve">LACATUSU ALEXANDRU INTREPRINDERE </w:t>
            </w:r>
            <w:r w:rsidRPr="00FB3CD4">
              <w:rPr>
                <w:rFonts w:ascii="Arial" w:hAnsi="Arial" w:cs="Arial"/>
                <w:lang w:val="en-GB" w:eastAsia="en-GB"/>
              </w:rPr>
              <w:lastRenderedPageBreak/>
              <w:t>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F27/633/2015, CUI 34623020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</w:t>
            </w:r>
            <w:r w:rsidRPr="00FB3CD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SC RUBIN MIC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DE PADURIT SI PASUNAT COMPOSESORATUL URBARIAL VADU CRISULUI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19343069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EMY INTERFOREST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FLORFASTFOREST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J33/22/2022, CUI 45435595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MARIA VALEA MICA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J1/1134/2022, CUI 46651457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BAY TRANSRO COSMIN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J20/302/2016, CUI 35776927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JUPANIA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J24/1605/2022, CUI 46645510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INVESTIRUX FABIAN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J29/2133/2022, CUI 46540076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MALINETESCU HDCF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J30/132/2021, CUI 43667319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D.H.B. SENIOR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J8/1642/2009, CUI 26274590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CERNISION INT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J18/287/2015, CUI 34591424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SABYBRAD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J18/518/2014, CUI 33740501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NEGRESCU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J25/538/2022, CUI 46652185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TFC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J14/474/2017, CUI 38167740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VINT VALENTIN-AUGUSTIN INTREPRINDERE FAMILIALA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F24/478/2018, CUI 39282284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FIREWOOD &amp; SAWMILL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J11/131/2021, CUI 43850382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FLACAUL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J24/73/2021, CUI 43578769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NELMAR PASTRAVUL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J24/1441/2017, CUI 38047884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WOODSTAR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J27/447/2014, CUI 33431611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AMOSPEED HTS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J33/780/2022, CUI 46024172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PETCU ALINA-GEORGIANA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F52/271/2018, CUI 39483555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TISA - PELET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J22/750/2020, CUI 42374299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KIM TRUST &amp; TRIPS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J3/2852/2021, CUI 45317360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TUK FLY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MAR-ROX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J4/1524/2022, CUI 46735060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TOP-OVI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J4/1993/2019, CUI 42056422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AEL BALEX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J12/5621/2022, CUI 46787026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XYLO IMPACT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J20/979/2022, CUI 33531190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KARETKA EXTRACTION&amp;PROCESSING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J5/2355/2022, CUI 46611703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CHROMATIC SPECTRUM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J24/1283/2016, CUI 36667480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CHISU HOLTZ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J24/1538/2020, CUI 43453404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VASILE BIO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J30/909/2021, CUI 44871332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TRAVICTUS FORESTPROD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J15/902/2021, CUI 44399176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GOOD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J12/499/2015, CUI 34134198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GRINDA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J12/5355/2022, CUI 46718131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KAMAZ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J31/425/2016, CUI 36376490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FERENCZ EMILIA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F19/447/2021, CUI 44544799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ROB. I. FLORIN DANUT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LUCA N. NICOLAE MIHAI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F1/222/2021, CUI 43805233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CONS INST DRILEA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J39/525/2008, CUI 23910307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MARFORESBODRIFIN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J6/821/2021, CUI 44520927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BYZ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J6/681/2021, CUI 44339476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BOGDIVAL TOTAL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J39/537/2020, CUI 42904786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EXPLO-WOOD HOMOROD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J8/2613/2021, CUI 44888652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DOLGA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J5/1017/2015, CUI 34707805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BILEA FLORIN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F1/739/2016, CUI 36815188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ADMINISTRATIA DOMENIULUI PUBLIC SECTOR 2 BUCURESTI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ELU WOODLAND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J33/1836/2022, CUI 46760721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RUNCU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J33/774/2014, CUI 33597534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GROSU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J23/1211/2020, CUI 34806442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SILCOM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J27/449/2017, CUI 37524802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FILARET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J24/1528/2022, CUI 46599359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BEAUFORT SOLUTIONS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J10/732/2014, CUI 33699666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POMANA COSTEL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F22/705/2022, CUI 46221638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VALEANDRE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J1/827/2021, CUI 44423959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RAOUL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J1/1303/2022, CUI 46764170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INB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J27/241/2007, CUI 21105131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J3/719/2002, CUI 14917586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LARIXFOREST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J8/2369/2022, CUI 46560685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FOREXTRANS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J26/368/2002, CUI 14621326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FLO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J6/875/2022, CUI 46340795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FORSONI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J3/2585/2022, CUI 46867931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</w:t>
            </w:r>
            <w:r w:rsidRPr="00FB3CD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SC BRODCOV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SOMI-SILVA-FOREST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J22/2324/2018, CUI 39826548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BB &amp; C  FOREST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ITALIAN FOREST DRG &amp; MRC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J27/1164/2022, CUI 46827546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FUGAS FANE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J39/333/2020, CUI 42565906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CLANDIAN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J39/491/2020, CUI 42843336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AGROINDUSTRIAL STAR PRODUCT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J3/1238/2020, CUI 42920340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SALAHEDIN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J12/5103/2022, CUI 46671233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MERCA A IONEL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F12/644/2019, CUI 40998946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NEPAMA LEMN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J2/1264/2015, CUI 35231725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SELCOS RECYCLING ACT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J17/893/2016, CUI 36175674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ALY CZM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J27/1031/2022, CUI 46662197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ECONOMIC BUSINESS HABBIT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J3/1611/2018, CUI 39759678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D&amp;M BEST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J24/2052/2022, CUI 46931295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ALNIPO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J8/369/1996, CUI 8617134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STAR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J19/460/2016, CUI 36518420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RODOKAT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J33/308/2009, CUI 25374000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IOKAN PRODUCT ARGES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J3/755/2004, CUI 16378100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HAPCIUG COM-TRANS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J24/1165/2008, CUI 24073620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 FOREST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J4/1527/2020, CUI 43335689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EXPOCREATIVES ESTIVAL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J12/1440/2017, CUI 37356040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SULEYMAN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J33/491/2013, CUI 31961743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LASZLO L-S SARA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F19/138/2022, CUI 45804455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NICUSOR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J1/1528/2022, CUI 46974067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TOLOTINA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J24/217/2022, CUI 45612000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BREBCOM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J31/537/2003, CUI 15759999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JULIETA SI MIHAI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J12/1036/2017, CUI 37235936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MOLIDUL APUSENI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J12/3239/2017, CUI 37687990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GREBE FOREST 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J31/747/2021, CUI 42975655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FAZ D.F.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J31/781/2022, CUI 46903490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DIVIT FLORIS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J33/18/2012, CUI 29535495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CARMINA BRADET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J11/751/2022, CUI 46995310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SPY TOP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J20/1679/2022, CUI 46955120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TONY SAKU FISH POND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J11/695/2022, CUI 46861424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LUCAS IVASCU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J11/736/2022, CUI 46950726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SVA FOREST PLUS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J12/5864/2022, CUI 46860887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VIOSOLPUS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J33/286/2022, CUI 45620916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CTR EXPLO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J39/145/2018, CUI 38877586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J20/1450/2003, CUI 15927561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CONTIU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J32/1818/2017, CUI 24350437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DUCU MUNTEANU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J4/1691/2022, CUI 46883996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MATDAV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J33/1999/2022, CUI 46869681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DANISEBFOR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POPOVICI BNS FOREST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J24/730/2014, CUI 33458439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BOGDAN GEO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J32/834/2017, CUI 37723376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PLANT LIFE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J33/2190/2022, CUI 47010612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MIMI MIMI 52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J33/1095/2018, CUI 39608071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 PELET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J4/1393/2020, CUI 43232632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NICUSOR-AXI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J37/84/2016, CUI 35588532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VND PIN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J4/1790/2022, CUI 46972147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TEHCON DIGITAL ENGINEERING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J24/242/2021, CUI 37923412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TWIN WONDERLAND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J6/1701/2022, CUI 47147459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FLORADA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J6/211/2008, CUI 23360327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MTS TIMBER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J27/1285/2022, CUI 46987571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BAZIL STROMING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J33/2089/2022, CUI 46934720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 MYT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J11/781/2022, CUI 47057143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SILVANI GEORGE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J11/223/2012, CUI 30146718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LIVRA STOC 4M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J11/46/2022, CUI 45559569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RINDIA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J24/2109/2022, CUI 46994854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BRADUL TAZLAU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J27/419/2021, CUI 44036960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GEOPOL EMGE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J39/1136/2022, CUI 47105500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ANOVA STANICA PADURE SI GRADINI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J27/940/2019, CUI 41476150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NYMERIA TRANSWOOD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J39/1152/2022, CUI 47129495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BIODIVERSITAS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J40/7352/2013, CUI 31790848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PISPECHI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J27/1268/2019, CUI 41920279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YNL GLORIA FMX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J24/1511/2022, CUI 46590228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EUROMILALEX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J24/897/2009, CUI 26087699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SFERLEANDREI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J5/240/2022, CUI 45575483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J12/1204/2014, CUI 33003950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GREEN SILVA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J20/1774/2022, CUI 47067996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TWINS WOODS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J5/3267/2022, CUI 47081737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IACSILVAWOOD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J37/471/2022, CUI 46239597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KOSIRY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J3/3011/2022, CUI 47108581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TDM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J21/496/2022, CUI 46524801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ART OPTIMA BUILDING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J6/293/2019, CUI 40520509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IULIAN WORK CONSTRUCTION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J28/1000/2021, CUI 44987974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ANTONIA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J38/968/2017, CUI 38247980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J4/1988/2022, CUI 47152285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 PAULAFOREST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J18/691/2022, CUI 46317032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EDWARD WORLD &amp;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J12/4153/2018, CUI 39880148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FOREST-YTI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J8/1339/2019, CUI 40932402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COMPANIA DE TURISM CORDUNA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J14/117/2016, CUI 1114933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UNGURIAN V.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F14/109/2022, CUI 45918263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"HOLZBAU IMPORT EXPORT"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PRASINO NEO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J22/3936/2022, CUI 46998988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DUMIEXPOPRIM GARDEN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J39/28/2020, CUI 42104570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MARGARIT FOREST PRODUCT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J10/1217/2022, CUI 46807697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ABIES MONTAN ECOFOREST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J10/1255/2022, CUI 46851072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 FOREST INTEGRAL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J10/1381/2022, CUI 47000031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KIVA DORIN-DUMITRU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F15/1252/2019, CUI 41965998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BERBI HARVEST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J29/2469/2022, CUI 46715542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POPULUS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SOCIETATEA PENTRU LUCRARI DE DRUMURI SI PODURI DOLJ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J16/163/1991, CUI 10639878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WOOD TECHNOLOGY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J5/3443/2022, CUI 47179833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ONYTAU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J6/547/2022, CUI 46069581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RANOS TELCIU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J6/805/2022, CUI 46269954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MASS MARINVEST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J4/2032/2022, CUI 47196834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RAMADOR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J4/165/2022, CUI 45551719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ARBORICULTURE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J33/2289/2022, CUI 47109374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PREST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J2/1366/2021, CUI 44666842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EXPRES MAG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J52/1072/2022, CUI 47043431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EMAVIC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J1/365/2015, CUI 34469975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RADU M. N. MARIUS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F52/192/2022, CUI 47081460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ALE-RES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J14/434/2016, CUI 36868638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 MARIO SUMAL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J24/2268/2022, CUI 47162394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C.LUCRETIU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J31/196/2022, CUI 45857310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SAF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J29/1431/2013, CUI 32222250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DES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J32/470/2018, CUI 39149106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ORIENTIMAX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J32/2407/2022, CUI 47135195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J52/604/2015, CUI 35100460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 EMA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J33/2345/2022, CUI 47161143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TRANS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J33/255/2021, CUI 43690877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RAMAD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J33/2310/2022, CUI 47134440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TRANS-EXPO INTEX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J33/2366/2022, CUI 47176721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J32/2492/2022, CUI 47191420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SZEPFORESZT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J19/356/2022, CUI 46348268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ENVO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J25/404/2012, CUI 30732571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IN-COM-EURO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J19/1107/1992, CUI 492221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NELSILV TRANSCHEI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J27/1150/2022, CUI 46810412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VECODA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J5/2628/2021, CUI 45042707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HARVISILVA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J39/543/2012, CUI 30893535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BARIERRA SYSTEM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J35/2354/2013, CUI 32257003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EXPERT DISTRIBUTION WINE DIRECT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J15/30/2015, CUI 33980148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CALINA FOREST 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J6/265/2014, CUI 33169082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TAVIGEX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J17/1028/2022, CUI 46329584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GENERALY EXPL FOREST G&amp;G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J3/1611/2012, CUI 30916043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FORESTMED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J30/1010/2021, CUI 44984900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FORPET 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J24/2322/2022, CUI 47231540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NASTA FOREST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J38/1247/2022, CUI 47057232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CLABELSILVA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J18/1463/2022, CUI 47278101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DALIL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J4/1876/1993, CUI 4954404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ENRIFIS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J4/1240/2007, CUI 22119305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 &amp; MADI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J34/849/2022, CUI 47030075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SMECICAS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J24/1242/2019, CUI 41252773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ROSCA RAZVAN RECOLT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J8/2432/2022, CUI 46589037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MARION POLOBOC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J39/536/2022, CUI 46206069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TRANSFOREST MIS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DORVALDARY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J33/208/2022, CUI 45555079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PITALEX FRUCT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J9/629/2013, CUI 32349891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BS PETRODAVA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J27/1139/2021, CUI 44877190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GRIGO FORST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J27/33/2022, CUI 45453311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BLUFOREST PROJECT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J22/2424/2022, CUI 46412956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IULION INSTALELECTRIC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J27/284/2012, CUI 30125820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TOURISM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J32/1181/2019, CUI 41195511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ROSU FLORI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J16/3053/2022, CUI 47139650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MADAMARI NELU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J38/1049/2022, CUI 46814317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EPALET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J19/40/2012, CUI 29657867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RAZMARI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J12/594/2018, CUI 38886606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J.S. COMIMPEX PRODUCTION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J3/418/1997, CUI 9517583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MARYFORDAR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J20/953/2018, CUI 39672635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LICA FOREST CATAUTI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J39/135/2022, CUI 45591594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POTORAC TRANS M&amp;G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J39/273/2021, CUI 43892833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GRINDU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J12/205/2018, CUI 38728541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PREDLINADAN TRANS75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J18/808/2020, CUI 43137606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GABICOM FOREST PRESTSERV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J8/3425/2022, CUI 47080910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ABSTRACT MOB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J8/320/2010, CUI 26667335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GRADINA V. VASILE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F4/153/2021, CUI 43787480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010.000-</w:t>
            </w:r>
            <w:r w:rsidRPr="00FB3CD4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SC UCITEMAR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ANGI SANDU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J15/25/2023, CUI 47422494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GHEOSEL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J27/1488/2022, CUI 47320745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BRELEFLOR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J5/2034/2021 CUI 44713723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RUS FORFIR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MEGAMARA DECOR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J24/333/2017, CUI 37213202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MARYS &amp; MARYELLA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TAVOFOREST BMF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J38/25/2022, CUI 45448269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DWB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J33/2555/2022, CUI 47362368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 EXPO-FOREST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J35/3430/2022, CUI 46533630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J24/55/2023, CUI 47446353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BIACRIS CAFE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I.D.S. STETIU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J24/379/2017, CUI 37248049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SILVIC LUPSA - VALEA LUPSII - HADARAU GEAMANA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CIOATA 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J24/3/2023, CUI 47399413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DEA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J27/383/2007, CUI 21320024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GEOS BIOS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J11/637/2018, CUI 40035660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ALIAGRO FARM SOLUTIONS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J28/1098/2019, CUI 41707263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ROVCRI GOLD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J11/16/2023, CUI 47446442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J1/133/2023, CUI 47573055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 FOREST NATURA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J12/168/2023, CUI 47462421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TAFU 89 ADRIAN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J31/82/2022, CUI 45608351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NELU TUNS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J31/45/2023, CUI 47524648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EVAMATEI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J32/134/2022, CUI 45524676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J27/52/2023, CUI 47471896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FORESTAVO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J26/48/2023, CUI 47438903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J4/220/2023, CUI 47582347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BIRO L. BOTAND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F19/682/2022, CUI 47295943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BRAILA BRAION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GENERALY-CRYS-TRANS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J3/30/2004, CUI 16048048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EROS FORESZT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J19/231/2021, CUI 44112740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BOGDAN-LUCIAN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J5/241/2023, CUI 47527350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VASIVICOV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J33/191/2018, CUI 38810209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BOSCHIO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J33/113/2009, CUI 25064050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VERDISSIMO SILVOGES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J24/2045/2021, CUI 45319191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MONTANA - EXPEDITII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J24/717/2009, CUI 25850236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CEDRU VALEX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J51/236/2014, CUI 33394483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TIMBERVAS VASMIR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J33/545/2022, CUI 45806073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SAMIR 2019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J3/3374/2022, CUI 47351857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ADOMAR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J10/99/2023, CUI 47533360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RARCEZWOOD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J18/653/2019, CUI 41044268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J16/1245/2005, CUI 17677569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J5/282/2023, CUI 47544599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RADU ANDREI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BIB EXPLO TOMNATIC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J24/533/2019, CUI 40607150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VEO TRAFFIC G&amp;G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J31/205/2015, CUI 34474181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J38/148/2003, CUI 15258360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ALTEO FOREST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J20/897/2022, CUI 46264310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SARA&amp;DEEA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J20/115/2023, CUI 47534447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BADI HUNOR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F14/174/2022, CUI 46180422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EXPERT SOLUTION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J33/2433/2022, CUI 47239226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J33/867/2007, CUI 21809692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MAGURA DEII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J33/926/2011, CUI 29206565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GELMIR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J33/235/2023, CUI 47545179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PLY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J51/26/2023, CUI 47442289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 PETRU 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J27/41/2010, CUI 26422211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CMP MOLAC ARI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J22/3543/2022, CUI 46832348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ROBI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J26/245/2023, CUI 47608366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SILVDANI MODERN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J15/81/2023, CUI 47508901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ANFO 2007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J39/587/2007, CUI 22027295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28.02.2025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J40/234/1991, CUI 2351555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MARES T CLAUDIU ANDREI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F29/265/2023, CUI 47756753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MARIA IOANA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J6/281/2022, CUI 45824177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J6/128/2023, CUI 47569330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VIO-SIM-MAR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J6/132/2022, CUI 45613820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MORAR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J5/441/2023, CUI 47637515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HARGITAI FAVAGO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J19/95/2023, CUI 47641435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IODA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J29/253/2023, CUI 47557599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BUDIALX -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J25/71/2023, CUI 47634330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SILMAD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J18/158/2023, CUI 47630703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HIRSOVESCU GEORGEL-ELVIS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F25/82/2023, CUI 47768154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RITMIC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J22/1580/2020, CUI 5505985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J6/224/2016,. CUI 35751183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APOLLO FAST SERVICES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J35/397/2018, CUI 38817916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MELMOB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J4/908/2020, CUI 42810819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LEVA DANFOREST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SCRIPCIUC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J24/2158/2022, CUI 47048943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BAILE HERCULANE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 FOREST FARM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J6/202/2022, CUI 45715897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WILD BAUM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J26/2165/2022, CUI 47215898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OPERA TEHNIC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J6/339/2021, CUI 43906890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BERNDORA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J19/97/2023, CUI 47659556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A&amp;A BROTHERS MOD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J13/265/2020, CUI 42192211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J33/246/2023, CUI 47558039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NICOLE AGAPIENI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J27/236/2023, CUI 47748963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CRACIUNEASA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J1/127/2006, CUI 18366005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HERA ION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GRINDEKKMAN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J18/1305/2021, CUI 45250210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IULSABSILUC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J18/1111/2021, CUI 44988066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MICHNEA C. 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F20/77/2023, CUI 47607794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NAZAKARI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J5/1121/2021, CUI 44164854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GLIGAFOREX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J5/496/2023, CUI 47673313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DIS FOREST EXPO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J5/2885/2017, CUI 38470638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EDERA TRANS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J4/64/2023, CUI 47436414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CERIS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J32/1981/1994, CUI 6629728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3 BRAZI DIN DEAL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J12/422/2023, CUI 47546751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VINCA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J20/1605/2019, CUI 41803562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PUP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J5/2855/2008, CUI 24765795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PDA TRANS MYTERRA LTD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J10/488/2021, CUI 44066511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J10/1101/2020, CUI 43446512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KADOS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J40/965/2023, CUI 47483149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TOP BNT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J8/2961/2022, CUI 46849862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ALETTA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J8/1202/1994, CUI 5766638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EUR-PALETT COMPRODEX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J19/788/2008, CUI 24300676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FESAFOREST APP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J8/247/2023, CUI 47519293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RON SILV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J3/1015/2020, CUI 42772863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EUROMAS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J24/2179/2008, CUI 24879315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PORTLEMN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J2/2291/2022, CUI 47365240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HOLZ REM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J24/125/2022, CUI 45530198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MYF POP TREES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J5/430/2022, CUI 45690083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J27/65/2019, CUI 40435241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LACUL CODRILOR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J1/379/2010, CUI 27142830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BUJ-SIL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J33/431/2015, CUI 34499534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BEST WOOD TRADING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J33/1650/2022, CUI 46648583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GATER 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J33/148/2022, CUI 45507802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FAGULET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J1/517/2022, CUI 46046618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GRIZZLY-FOR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J14/98/2023, CUI 47807776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HELESTEULUI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J15/184/2023, CUI 47622794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NOSTALGIC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J13/919/1998, CUI 10288157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MK ADI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J24/445/2023, CUI 47827200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TEAM VEST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J2/144/2021, CUI 43619508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MAGISTRAL EXCLUSIV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J27/1364/2022, CUI 47123220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TROANCHES IOAN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F1/133/2013, CUI 31230301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TOTO-VOLF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J19/79/2023, CUI 47593311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SIMO LORANT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F19/235/2023, CUI 47913173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KELEMEN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J19/188/2023, CUI 47906443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BESTFOREST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J15/1947/2022, CUI 47285184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EMAIULYFLOR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J39/91/2023, CUI 47563876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CHIRVIO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J39/253/2023, CUI 47859015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TRIFMARCATA LEMNS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J39/1143/2022, CUI 47113936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STERYSILV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J39/324/2023, CUI 47997794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LAYADE HORSE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J39/212/2023, CUI 47796685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CMN NIC EXPERT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J6/640/2021, CUI 44286541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IUGA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J24/494/2004, CUI 16287940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WKM LOGS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J24/564/2011, CUI 28621407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TURA PADU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J5/876/2023, CUI 47905260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TIHAEXPWOOD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J19/221/2023, CUI 48009659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SOFIA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J37/270/2023, CUI 47982319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CIUCHI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J27/1403/2021, CUI 45231480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TOTAL TNA FORESTEXPLO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J3/406/2014, CUI 32955162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CSM LEMN PRODUCTION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J18/288/2016, CUI 35857657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ISULOR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J18/31/2006, CUI 18288624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STEFION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J8/1877/2013, CUI 32572337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MOLDANDRE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J31/249/2023, CUI 47974693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EDZEN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J12/3541/2022, CUI 46302660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KARINACALEB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J12/4510/2022, CUI 46532685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MARTON FARM INDUSTREES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J12/1373/2021, CUI 43941685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RAZVI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J12/849/2023, CUI 47685300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J31/144/2023, CUI 47674149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TATI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J20/379/2023, CUI 47870692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MARES ADI ROAD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J11/656/2018, CUI 40054611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NICMAI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J39/243/2023, CUI 47858265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TEUSDEA IONUT-TEODOR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F5/653/2023, CUI 47867417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MARIS PREMIUM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J2/439/2023, CUI 47839336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SERGIUROMBAC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J5/292/2021, CUI 43679712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200.000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INFO ADRIANO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J15/763/2007, CUI 21841855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NISTOR EXPERT SILVIC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J4/606/2023, CUI 47965563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LUCA LUCIAN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F2/1072/2021, CUI 45140780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MANLAUR METALO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J29/3024/2019, CUI 41766120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MIS TUDIC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J24/2061/2022, CUI 46940790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TANILEX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J29/628/2023, CUI 47810321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SC FOREST BUMBI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J24/889/2022, CUI 46175280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B3CD4">
              <w:rPr>
                <w:rFonts w:ascii="Arial" w:hAnsi="Arial" w:cs="Arial"/>
                <w:color w:val="000000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SIMCON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J27/509/2014, CUI 33539070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FORESTLINE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J33/512/2023, CUI 47772872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FILVAS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J33/1129/2022, CUI 46279508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DUCONI PROD-COM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J33/2083/1994, CUI 6631140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DIRECTIA SERVICII PUBLICE - BOTOSANI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42516040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EXPO-TRANS NMN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J32/145/2011, CUI 28075682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AMIDECO-FOREST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J37/330/2023, CUI 48106821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GHIURCUT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J30/290/2023, CUI 47829448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LEGOIMPERIAL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J7/707/2021, CUI 45136976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 WOOD PRODUCT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J24/584/2022, CUI 45988196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NELU SI PETRUTA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J39/192/2023, CUI 47744597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DAEXPONI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J24/489/2023, CUI 47872960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VIVAT WOOD 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J24/1016/2022, CUI 46269326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NYC FOREST 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J24/1303/2022, CUI 46473406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MYLLY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J14/87/2002, CUI 14616508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BIBORTENI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14712513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ADIVEST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J2/685/2023, CUI 48068949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PATNIKOL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J18/60/2023, CUI 47477929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J33/337/2023, CUI 47632151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RODEO DANY TWO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J20/605/2023, CUI 48155484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&amp; ANK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J5/1649/2011, CUI 29106213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 PROFOREST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J12/1483/2023, CUI 47923770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IGNA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J31/204/2023, CUI 47842463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FLAVIA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J11/540/2006, CUI 18814788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IONUT-BIA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J4/1692/2021, CUI 45006399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COFARO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J4/2517/1994, CUI 6775286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COSEBAD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J4/745/2023, CUI 48126225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KWLEXFOREST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J27/455/2023, CUI 48082811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OPREA DAN R. DB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J15/1768/2022, CUI 47078065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 LILY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J33/492/2005, CUI 17421675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ACASANDREI GHE. CONSTANTIN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F4/727/2019, CUI 41147514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ALINA &amp; ALEXIA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J3/1985/2022, CUI 46534031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 POP BWT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J28/47/2020, CUI 42133320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GENERAL SILV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J27/1377/2021, CUI 45196021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PROMINFO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MIHUT EMIL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F12/1669/2004, CUI 16410180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J12/1600/2023, CUI 47956760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POVLAD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J33/774/2023, CUI 48047911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BUCOVINARIDE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J33/1121/2021, CUI 44425097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INGLEBY FOREST ROMANIA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J35/753/2023, CUI 47669169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 FOIOASE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J1/398/2023, CUI 47964223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CATANESCU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J11/296/2023, CUI 48139810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J6/456/2023, CUI 48161710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COMPANIS ECO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J38/272/2017, CUI 37291944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JOE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J8/1425/2023, CUI 48177717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DELTAFOREST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J36/818/2022, CUI 47366858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OLAR ALIN-DORIN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F31/52/2021, CUI 43641220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FLORTRANSMI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J4/354/2023, CUI 47704924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NIR &amp; NGG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J14/51/2022, CUI 45659096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FORETEX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J15/194/1999, CUI 12131514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BORBELY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J19/89/2016, CUI 35636052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BREFOREST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J5/2629/2022, CUI 46726681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MATEO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J32/79/2023, CUI 47466970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CETEAN V. ALEXANDRU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F1/428/2022, CUI 46308123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EXOM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J20/235/2023, CUI 47692978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J27/593/2023, CUI 48307515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NICOSPEDITION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J18/722/2012, CUI 31032282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AVASILVA RUCARENI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J39/245/2018, CUI 39069376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NADOLEANU D.ZISU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F36/293/2005, CUI 20198914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ACV LEMS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J33/347/2021, CUI 43755305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 TIMBER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J27/220/2022, CUI 45685168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GEFLORYS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J33/469/2021, CUI 43859764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J4/641/2017, CUI 37462394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 &amp; DAN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J32/993/2023, CUI 48218981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LARIOFAM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J6/530/2011, CUI 29024580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ADY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J31/327/2023, CUI 48289354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FLORIN ADINA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J2/555/2023, CUI 47952490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CILICIUC ILEANA-LUCIA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ILE FOREST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J24/282/2023, CUI 47650018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SLICA PROD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J24/1159/1995, CUI 7990177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TRANSFOR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J2/710/2008, CUI 23738881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PROEUROFOREST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J2/1107/2022, CUI 46331398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NEY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J24/487/2023, CUI 38208972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 FIMAT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J33/988/2023, CUI 48256551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AXA BEST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J3/1146/2023, CUI 48189525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ELLETI TRANZIT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J24/387/2012, CUI 30165302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PEV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J31/268/2023, CUI 48088415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ACRIL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J20/533/2023, CUI 48059126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GERAFELI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J35/2213/2023, CUI 48293711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 ALISA&amp;SOFIA 27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J24/1056/2021, CUI 44459790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CAD SYNERGY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J24/2115/2018, CUI 40267725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WALDMAR LOGGING-GM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J52/1191/2022, CUI 47257354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SERAMARVAS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J33/987/2023, CUI 48256497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J10/898/2022, CUI 35202827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CRISTITEO FORCOM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J39/397/2022, CUI 45985300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ELECTRO TIN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J24/888/2023, CUI 48336138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MITOCARII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J11/158/1999, CUI 11735644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ALICAMI FORESTA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J39/20/2018, CUI 38670571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FERMA CU LEMNE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J13/1844/2023, CUI 48242947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DMC SILVA-RO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J35/573/2006, CUI 18414684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HEDIAN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J1/433/2023, CUI 48029931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SZIKU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J14/172/2023, CUI 48189088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J14/39/2023, CUI 16726175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BABILON LOGO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J4/911/2022, CUI 46231704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 EXPLOITATION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J8/1153/2023, CUI 48008998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 FOREST UP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J34/426/2023, CUI 48331254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CAINENI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33045076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PITTINI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J32/1174/2020, CUI 43022886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SIKER BZS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J19/581/2020, CUI 43435912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AXB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J3/1040/2023, CUI 48118702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BIRLEA GHE. GHEORGHE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F24/604/2023, CUI 48375137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MUN EXPLORE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J27/1033/2016, CUI 36804600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GIOVANI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J27/323/2021, CUI 43886343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VARTIC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J27/1198/2022, CUI 46886950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SSE PIL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J4/1065/2023, CUI 48454060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MATY TOP FOREST LZR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J3/1506/2023, CUI 48443541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PATIDEN TOP SWEET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J3/2100/2018, CUI 40034061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MOLIDIS MANU CARTRANS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J29/1260/2020, CUI 42830930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MARANA FLOR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J10/1395/2019, CUI 41970935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PREDA ISTVAN PERSOANA FIZICA AUTORIZATA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F14/214/2023, CUI 48177660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INFINITE JOY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J8/1950/2023, CUI 48461750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NEDEBALFOR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J18/434/2022, CUI 45985670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BIA&amp;MAR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J8/613/2023, CUI 47712650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NYK PROD 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J25/41/2023, CUI 47533212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J24/493/2023, CUI 47881390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EXPLODUO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J5/1538/2012, CUI 30667490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PROFOREST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J5/820/2020, CUI 42568929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NATUR CAMP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J20/736/2023, CUI 48316688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TUDO ADRIMAT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J6/556/2020, CUI 42726891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TONFOREST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J52/639/2006, CUI 19211815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DSI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J20/343/2023, CUI 47820392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WESTWOOD LOGS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J29/157/2021, CUI 43592658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RTF WOOD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J32/1086/2022, CUI 46212257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DRAGOSOF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J5/1758/2023, CUI 48457717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MAGNETIC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J20/1678/2022, CUI 46954434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CROICIVTRANS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J6/986/2021, CUI 44697849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COMTRANS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J6/720/1991, CUI 570397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AGREMENT X-TREME TURISM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J6/920/2021, CUI 44645335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VIP SERVICE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J27/711/2023, CUI 48510071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PC MAS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TUT FULGER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MECANO STRONG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J16/1585/2017, CUI 37750648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VACARENI ATV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J33/1935/2021, CUI 45052247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AFINIS-SECRIES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J33/1330/2023, CUI 48571915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NICOSTANEL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J39/545/2023, CUI 48464986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HS TIMBER PRODUCTIONS RECI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J14/413/2021, CUI 35369656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MASINIA - AGRO - TRICOT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J3/436/1991, CUI 177771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IULIAN &amp; MONICA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J1/639/2023, CUI 48356364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DORIMAR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J2/983/2023, CUI 48415355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NORDIS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J33/2326/2021, CUI 45394916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POIANA SERVICES PROD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J33/464/2022, CUI 45743900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CORNELIA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MILCRIS TIMBER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J12/3439/2023, CUI 48626298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BRADENVAL FOREST2020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J18/797/2020, CUI 43120213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MEG NEGOIU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J3/1308/2015, CUI 35068408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DORIANA JDS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J11/464/2023, CUI 48627013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WILDWHEELS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J5/2539/2021, CUI 45001456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MUDAVOIU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J18/1409/2022, CUI 47194361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CABA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J2/1167/2023, CUI 48594030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ARCODA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J31/172/2001, CUI 14104621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DENIREB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J39/121/2007, CUI 20951000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J39/65/2002, CUI 14448307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DAMI-PAD-CONS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J25/379/2023, CUI 48580433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MAXINVESTFARM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J12/5342/2021, CUI 45168480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AGORA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J5/1518/2023, CUI 48305808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IMPERIALDUM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J27/156/2023, CUI 47613583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DUMY MAS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J24/551/2016, CUI 35982331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MIRIAM MV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J8/2056/2023, CUI 48524387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PETO-CZOFA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FOREST-PREST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J4/505/2023, CUI 47851976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RALU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J5/958/2023, CUI 47956387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PROTECTCONS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J9/680/2007, CUI 22203715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B3CD4" w:rsidRPr="00FB3CD4" w:rsidTr="00FB3CD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31.08.2025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CD4" w:rsidRPr="00FB3CD4" w:rsidRDefault="00FB3CD4" w:rsidP="00FB3CD4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B3CD4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238F0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82CA4"/>
    <w:rsid w:val="003B1751"/>
    <w:rsid w:val="003B4CD2"/>
    <w:rsid w:val="003D08D2"/>
    <w:rsid w:val="003D7D27"/>
    <w:rsid w:val="003E2580"/>
    <w:rsid w:val="003E749C"/>
    <w:rsid w:val="004121C2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C5A5F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52E9"/>
    <w:rsid w:val="006B60F4"/>
    <w:rsid w:val="006C0E44"/>
    <w:rsid w:val="006C1C9F"/>
    <w:rsid w:val="006D414A"/>
    <w:rsid w:val="006F7A11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01759"/>
    <w:rsid w:val="00836A77"/>
    <w:rsid w:val="0084044E"/>
    <w:rsid w:val="0084245C"/>
    <w:rsid w:val="00851370"/>
    <w:rsid w:val="0086760D"/>
    <w:rsid w:val="0088510B"/>
    <w:rsid w:val="00894DB4"/>
    <w:rsid w:val="008B6E58"/>
    <w:rsid w:val="008D6BE0"/>
    <w:rsid w:val="008F7959"/>
    <w:rsid w:val="009245DF"/>
    <w:rsid w:val="00935924"/>
    <w:rsid w:val="0093702F"/>
    <w:rsid w:val="00945C85"/>
    <w:rsid w:val="0094797B"/>
    <w:rsid w:val="009639D9"/>
    <w:rsid w:val="00973E60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35077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7175F"/>
    <w:rsid w:val="00C922EE"/>
    <w:rsid w:val="00C95246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50022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013C"/>
    <w:rsid w:val="00F55C7B"/>
    <w:rsid w:val="00F61546"/>
    <w:rsid w:val="00FB3CD4"/>
    <w:rsid w:val="00FD55A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157</Pages>
  <Words>66231</Words>
  <Characters>377519</Characters>
  <Application>Microsoft Office Word</Application>
  <DocSecurity>0</DocSecurity>
  <Lines>3145</Lines>
  <Paragraphs>885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2023-08-30T08:20:00Z</dcterms:created>
  <dcterms:modified xsi:type="dcterms:W3CDTF">2023-08-30T08:20:00Z</dcterms:modified>
</cp:coreProperties>
</file>