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40C405F5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B01F2C">
        <w:rPr>
          <w:rFonts w:asciiTheme="minorHAnsi" w:hAnsiTheme="minorHAnsi" w:cstheme="minorHAnsi"/>
          <w:b/>
        </w:rPr>
        <w:t>5</w:t>
      </w:r>
    </w:p>
    <w:p w14:paraId="7AD611E3" w14:textId="3E37B801" w:rsidR="00A64675" w:rsidRPr="00BB619D" w:rsidRDefault="00B01F2C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01F2C">
        <w:rPr>
          <w:rFonts w:asciiTheme="minorHAnsi" w:hAnsiTheme="minorHAnsi" w:cstheme="minorHAnsi"/>
          <w:b/>
        </w:rPr>
        <w:t>Etapizarea / prioritizarea livrabilelor finale (planuri de management aprobate)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2D9759E7" w14:textId="77777777" w:rsidR="0069201F" w:rsidRPr="00BB619D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02B5F888" w14:textId="77777777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</w:p>
    <w:tbl>
      <w:tblPr>
        <w:tblW w:w="991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275"/>
        <w:gridCol w:w="2552"/>
        <w:gridCol w:w="1137"/>
        <w:gridCol w:w="2124"/>
        <w:gridCol w:w="850"/>
        <w:gridCol w:w="1276"/>
      </w:tblGrid>
      <w:tr w:rsidR="00B01F2C" w:rsidRPr="000C7845" w14:paraId="0C19214D" w14:textId="77777777" w:rsidTr="006629A6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0EA678B" w14:textId="77777777" w:rsidR="00B01F2C" w:rsidRPr="006629A6" w:rsidRDefault="00B01F2C" w:rsidP="006629A6">
            <w:pPr>
              <w:pStyle w:val="ListParagraph"/>
              <w:ind w:left="0"/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6629A6">
              <w:rPr>
                <w:rFonts w:cs="Calibri"/>
                <w:b/>
                <w:bCs/>
                <w:color w:val="000000"/>
                <w:lang w:eastAsia="ro-RO"/>
              </w:rPr>
              <w:t>Nr. crt.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6B932B77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Cod sit Natura2000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07F76AB2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Denumire sit Natura2000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9C4E8E2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Suprafață sit Natura2000 (ha)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227051C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Plan de management necesar de actualizat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DFBE94D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Zona de proiect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431F88E" w14:textId="77777777" w:rsidR="00B01F2C" w:rsidRPr="00360AA0" w:rsidRDefault="00B01F2C" w:rsidP="00E92DC0">
            <w:pPr>
              <w:jc w:val="center"/>
              <w:rPr>
                <w:rFonts w:cs="Calibri"/>
                <w:b/>
                <w:bCs/>
                <w:color w:val="000000"/>
                <w:lang w:eastAsia="ro-RO"/>
              </w:rPr>
            </w:pPr>
            <w:r w:rsidRPr="00360AA0">
              <w:rPr>
                <w:rFonts w:cs="Calibri"/>
                <w:b/>
                <w:bCs/>
                <w:color w:val="000000"/>
                <w:lang w:eastAsia="ro-RO"/>
              </w:rPr>
              <w:t>Termen pentru plan de management actualizat</w:t>
            </w:r>
          </w:p>
        </w:tc>
      </w:tr>
      <w:tr w:rsidR="00B01F2C" w:rsidRPr="000C7845" w14:paraId="5767CF1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B1F45EA" w14:textId="145948A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C9EBA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62A17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Izvoarele sulfuroase submarine de la Mangalia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826D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5.785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5803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79822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8305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5A7E38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E5D1" w14:textId="404480A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5B9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9EF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Marea Neagră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78A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149.144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E7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1197/2016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2449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38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298BE6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0666A" w14:textId="1F08BF5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5EF7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69F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Dealurile Agighiolului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E1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1.514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CB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C00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041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B9484F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8CD12F1" w14:textId="2DA2492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5C70C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5E9EB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Deniz Tepe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FB9C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414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C151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7297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316FA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D1A764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F2119" w14:textId="45DDF68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9C9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24E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Dumbrăveni - Valea Urluia - Lacul Vederoasa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4F7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18.024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6B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88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5E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8F9A70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B3939F2" w14:textId="6F474ED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70C7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B41A6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Fântânița Murfatlar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65F32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578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2E04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65C0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8395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4E3902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C8A98AF" w14:textId="1DA877F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1027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D7707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Eseschioi - Lacul Bugeac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02F4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2.943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7B048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6AC1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8D7C3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5D97B2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E85F5" w14:textId="630FA4F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D4A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03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Hagieni - Cotul Văii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8A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41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87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AA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0EF709A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679A9" w14:textId="6A39385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10D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477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și Valea Canaraua Fetii - Iortmac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C37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13.637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D7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EBC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FE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916609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FB3BD" w14:textId="3033C89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F33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06A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Recifii Jurasici Cheia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23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5.654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7D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17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18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48E55C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371F9" w14:textId="4DA3E26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020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6C3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Aliman - Adamclisi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FB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18.909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CFC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55C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824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A88E05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D7C6C" w14:textId="2332AD6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1FD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390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Balta Vederoasa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8FE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040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9D8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E57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34CA1D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2A9EA" w14:textId="6A32B2D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673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E13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Băneasa - Canaraua Fetei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610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6.102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7C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590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52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9CE2AB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DE93063" w14:textId="3603AFF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F20EC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2E70D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Beștepe - Mahmudia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ACB66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DFAC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F2EEE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C50E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06084B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AC471" w14:textId="4682194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01D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3F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Dobrogei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BC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10.917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F96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07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C3E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E551EA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1CFDD08" w14:textId="0810996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5F6E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1DE76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Deniz Tepe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4262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1.897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D383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5EC8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099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C1E4AC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B01A" w14:textId="7FD8D6E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C19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BB5A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Dumbrăveni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FFA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1.904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E1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E2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3D2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7C827F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86C86" w14:textId="3CB8823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00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EB0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Beibugeac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6C1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469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F5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950/2016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34C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53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C5731E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4B20FC4" w14:textId="0D68DB1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138E4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46C7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Bugeac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4D89E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1.385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B0CF5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0E33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D16D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A87260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1D509" w14:textId="0AA9CA0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B8F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084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Dunăreni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E4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1.270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8DC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B75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275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5B46CD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B745A" w14:textId="2EB89C7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59F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43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Oltina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F90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3.310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603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41C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255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44C6F0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05AD6" w14:textId="7B56D82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78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8F1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Hagieni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B4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1.415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02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C9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5F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248B1C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85DF8" w14:textId="4DAFD52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9E73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B11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Balta Tătaru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17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9.960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EB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11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EE6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1217AE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D9D605" w14:textId="6D90B91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F461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57A83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Ianca - Plopu - Sărat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DE3F0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2.034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247D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E609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0DC3E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84F450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9607" w14:textId="6419A09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5C4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633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Măxineni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0B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1.537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EB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D4D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A1E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6970DA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4171DA4" w14:textId="463296C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D8F41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191C8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Turbăria de la Dersca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69334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E0ED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0074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896FE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57391E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BF432A9" w14:textId="1DCFF71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48598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A0867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Siretul Mijlociu - Bucecea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53299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587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6F860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76BF1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8EE1A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899608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0C9F2" w14:textId="4E45EA5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14E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4FB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Iazurile de pe valea Ibănesei - Bașeului - Podrigăi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CD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2.767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BB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1354/2016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B2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83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6D4B5C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89F77" w14:textId="6B3B068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74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00D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Stânca Costești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D6C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68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88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25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83F935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94DD1F4" w14:textId="527678D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7C6ED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B5B30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Acumulările Rogojești - Bucecea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A119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2.106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55C8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1098/2016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F0B2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F2D0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F4067F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37965" w14:textId="26064CB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4F1F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FF4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Bistrița Aurie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140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14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1118/2016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22D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82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D886A2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4E0D6E7" w14:textId="5ABA9B7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A13E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F6D55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Fânețele seculare Frumoasa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6472D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71C9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345/2016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30AF4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C25D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EF0818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55C7444" w14:textId="43EB15E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52D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095E3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Fânețele seculare Ponoare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7118C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CFB9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344/2016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FBC5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CBF13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F348E8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BA4D4C9" w14:textId="2CB3E11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83C8D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BD6F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Găina - Lucina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65717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843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BF9F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4A683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8D3B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B11D00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D06D3" w14:textId="0BCEDC3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8A2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725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Larion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F1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3.059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7F6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797/2016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EC1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D51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6E54C0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66CCB2" w14:textId="19E3E26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C7CA5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AB3BD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Pietrosul Broștenilor - Cheile Zugrenilor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224ED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3845E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DDC1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5604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CF0F2E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5A14C1B" w14:textId="567280B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F172D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CE68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Rarău - Giumalău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8EFF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2.527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FA6B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025E2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E324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8349D5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2A24B3F" w14:textId="01C17FE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2DA1D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A70C9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de la Românești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9B32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F51D9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7D5A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FB9F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7C6570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53847" w14:textId="7755291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A03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F5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Mare Poiana Stampei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F7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696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97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0F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5BB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557AC1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F04F377" w14:textId="1917606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FD133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D70FE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Șaru Dornei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89F2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27F8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81B3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E0A64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D3F73C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1ADF8" w14:textId="30DB488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E51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E06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Moldova Superioară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8D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4A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1136/2016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F3E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CF4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FCAA67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9F18A" w14:textId="677A6AD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F6D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DA1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Fălticeni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91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787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3A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6AA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2B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3990E7A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6131BF" w14:textId="5E608C7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BE324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9C532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Munții Rarău - Giumalău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2E7B7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2.186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4494C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0D320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45CB6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833116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D32EA" w14:textId="38FAC34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717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F5B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Obcina Feredeului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6E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63.758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C37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83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FD2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0E5620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D434" w14:textId="6602A66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C91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A7D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Mircești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A7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B60B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0C0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1CF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901081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E98F5" w14:textId="0EB67FE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D6D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601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Moldova între Oniceni și Mitești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CF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3.362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51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1640/2016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217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133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BBD325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7A10001" w14:textId="0A54B90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9D41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9988B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Moldova între Tupilați și Roman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1F78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4.719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4F553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83E0D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5465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E7E670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161F8" w14:textId="6F49FBC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0E3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DA0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Moldova între Păltinoasa și Ruși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F3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5.330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1F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1570/2016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EE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A6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F79561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F512" w14:textId="044E00A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08DA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136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Siretului Mijlociu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D2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10.329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C70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1971/2015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F3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BF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805FC1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E7EEDE" w14:textId="3F7ADE7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C39DE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8E80C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Vaduri și Pângărați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EF8A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9743A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0BB41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0990D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2ACA65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8A5E257" w14:textId="67B4EA4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E8FC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2A71C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Dealul Istrița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5B54C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574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D12C3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9926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78E9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A1C435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75DC1" w14:textId="228D3D8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AD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63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Buzăului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AF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9.575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3D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94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96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5EE80B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5320" w14:textId="1F7D33D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D4A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14C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Penteleu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076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11.276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580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D0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1F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9B5BEE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CC4CC9" w14:textId="2139840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AA9B4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14C27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Platoul Meledic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756C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C4F5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208/2016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04B4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7BCEB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A8955C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8C8BA" w14:textId="368A2B9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859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72C8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Siriu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16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6.242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505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0C2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09A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568976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1ADA463" w14:textId="6DB680F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88610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FF151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Stânca Tohani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D830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DBAD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1969/2015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A3A5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21AF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06FBB8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845FB8" w14:textId="0D7F5AE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58FCD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E9C7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Vulcanii Noroioși de la Pâclele Mari și Pâclele Mici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6BD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DEC5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1353/2016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5376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F65D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F38CC3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9BA3A" w14:textId="69CF267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25E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D8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Canaralele Dunării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5E7D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26.110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2C3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6F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D1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E6DF9A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F51DD" w14:textId="4B034ED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7D1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24E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Dealul Allah Bair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F0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761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F3E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B5C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37A1A1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FEA50" w14:textId="58F45D0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ED0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24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Allah Bair - Capidava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A9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11.716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36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A29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94A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1EDF59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8AFC4" w14:textId="31A0D37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B4E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5BA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Canaralele de la Hârșova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10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7.305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012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5BA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2D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970E0E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0F39613" w14:textId="01DD6FD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D0FFD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2AF2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Dunăre - Oltenița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3608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5.928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0247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6B3E2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3BD5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BC3563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1B47F" w14:textId="271895B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422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4C0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Dunăre - Ostroave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F7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16.244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EF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DD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D50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D5661F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FCE4C92" w14:textId="7534B56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5C74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F8B3F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Strachina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CAAA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2.016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CB8AD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842/2016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99CFD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C749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B72BCE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5F8C06F" w14:textId="021FD6B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FB204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12990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Glodeasa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85EC8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535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CFC3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1970/2015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9ED6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85434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F09608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BC4E585" w14:textId="1A7CB0B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A5FAC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93825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Plopeni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FCCEE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993DD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249/2013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E652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F6BEF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BB05A0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9D1FE" w14:textId="3C939FC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F62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4FA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Scroviștea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A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3.347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CB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787/2016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E32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9A1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D6688F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A6BF3" w14:textId="0665F44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317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7ED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Scroviștea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EB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3.347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8E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787/2016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4F9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B7C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F0F44B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1A22C20" w14:textId="1059373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8395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15B81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Dealul lui Dumnezeu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43A7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708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787B4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922/2016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1EC44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5D0E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52808E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C0EEC" w14:textId="49A7F04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69E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614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Bârnova - Repedea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36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12.236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6E0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1A6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5C1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67115F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BE9FC8C" w14:textId="4AB9AF9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A926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1E4F1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Homița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CD9D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26815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3BABE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3DE46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99625E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B63B16A" w14:textId="5091AE2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9A1AC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032ED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Medeleni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29F94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4CF19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DCC45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64DD9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317322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039CBF0" w14:textId="7FD33C3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51A40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0EABA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Roșcani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DD3E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A729E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FE54E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0D37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043B5AA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BEC8173" w14:textId="65BA550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2EF87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FE9EF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și pajiștile de la Mârzești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25F4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1DD8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1061/2016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0A725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D1660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ED1941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09D3184" w14:textId="385D1DB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81916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B437B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Tătăruși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CB629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9325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046C1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B4313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445759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2A8F77" w14:textId="6749374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CEBE0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5C8DF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Uricani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BF603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DB519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1029/2016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D5AA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E8B3C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FEA24D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7BDFB34" w14:textId="7EDAF4D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5AB45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C514C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Sărăturile din Valea Ilenei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BB89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731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343/2016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4AE7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A9CB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48AB7E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519D6" w14:textId="30F09A1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01C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23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Bârnova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A14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12.685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697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05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B9E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64EBD9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8BCF319" w14:textId="1954ACC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C7076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740E6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Fânațurile de la Glodeni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59554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29E9D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FD0E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17FC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ED47C5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BBA6C" w14:textId="607596F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8B3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94F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Movila lui Burcel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A4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AF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1954/2015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33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116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D1DCCB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8B38F44" w14:textId="1A2CD2C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8C063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D8002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Bădeana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B395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231E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1024/2016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62D0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F813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F45381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B4439E3" w14:textId="449DEDD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6DA16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D550B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Bălteni - Hârboanca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858E8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535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BAF25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EEFC9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5E288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4509FD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D8629B8" w14:textId="79BAF02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FB3D6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6E7B4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Seaca - Movileni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7CC9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5D84F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C1D4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0094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5AC0BE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11695" w14:textId="139C033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284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C11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Oșești - Bârzești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E5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1.443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7D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2036/2015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C31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FB3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1DD181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13785" w14:textId="63339F4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AF4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0E9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Miclești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B2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8.605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845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C9A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9EB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C93C7E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2D744" w14:textId="4E7177C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378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F82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Dunele de nisip de la Hanul Conachi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EBC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BFF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CAB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843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1585BE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C68445A" w14:textId="720BD33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13185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98E3A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Balta - Munteni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6213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8C1D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57D3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5768B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BE04CD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5CB0564" w14:textId="4AB3F13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9A831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A3DC9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Breana - Roșcani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5162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35AD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210/2016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5736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D59C7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54AAD5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6F06BC9" w14:textId="74391F2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63C0C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E78C6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Gârboavele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030E4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47D47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923/2016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ADEF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CFDC7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020B29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779E1" w14:textId="4E6CC4A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7FD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F91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Siretului Inferior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40E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24.981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4A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02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76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15919AA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16FB8E0" w14:textId="3DC212F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142C6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F98D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Mogoș - Mâțele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C82F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CB46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1059/2016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4A8F6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6D1F5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4DD28C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23A514B" w14:textId="595E59B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4D8F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85FE1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Pogănești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713F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9A08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871/2016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4E2E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6BF68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B86CED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37250AB" w14:textId="13A455A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8DA0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5DBC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Tălășmani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1A00C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9D4E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CDEE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3B7F1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1DAEB8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DBA3797" w14:textId="227622B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F3971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F905A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Torcești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5ADA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8B52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E9399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53331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BD73FF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A06B6" w14:textId="291F5BF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533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B8A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Buciumeni - Homocea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979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4.987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17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6A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58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B4E97E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E761F" w14:textId="3316F7A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595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C69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Siretului Inferior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29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37.480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B2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B6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2C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21EEE1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7A46" w14:textId="1326B57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B0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21F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Creasta Nemirei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091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3.591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F4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D19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1E5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4CADB7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7A1B2F0" w14:textId="4F0CE8E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5A8A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78F2D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Dealul Perchiu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08B21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A404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3E2F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B84F6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0F2316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513A4A" w14:textId="3D50C39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362A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0C802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Slănic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D32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1.393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B3E6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B0D7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3E37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F6FEA6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65D98D3" w14:textId="5E6D06A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BCCC2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F05F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Măgura Târgu Ocna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8093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848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AE023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1004/2016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98559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19737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FAAE1E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1795E" w14:textId="17A4D30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EB4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04B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de acumulare Buhuși - Bacău - Berești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5DF5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5.605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AD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2681/2012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B7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B3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C4AFF3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9A8108A" w14:textId="2940099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8F408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AB059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Cenaru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02FC9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413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A16BF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B8FD7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E174C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8D5162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DCEE7" w14:textId="18BC7DC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396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005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Dălhăuți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51E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19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03B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53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E30289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1C0B13C" w14:textId="1231532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5C32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73B1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Reghiu Scruntar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72C3B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CBF01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C698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DBAA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0D7CFA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891C5A1" w14:textId="094F79D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5781B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18F7B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Soveja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E503D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4.572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D07A4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F02B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B02D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C3C148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71124" w14:textId="490257A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5E2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FFD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Măgura Odobești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AB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13.165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099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FE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FB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933F8E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C8A5" w14:textId="79E9184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40B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F0C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Subcarpații Vrancei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71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35.754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53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946/2016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FB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D70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799440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10CE4" w14:textId="7E56271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3F2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6B9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Oltul Mijlociu - Cibin - Hârtibaciu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CD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2.911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AC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B9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081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901724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47254" w14:textId="4A27D8D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BE8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36B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gorun și stejar de la Dosul Fânațului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B7E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5C4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D1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CC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5D0C2A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2003" w14:textId="75B7287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C85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773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gorun și stejar de pe Dealul Purcărețului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6F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A9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C6D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EB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640E4E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792AD" w14:textId="0E9948F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B7C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6C8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Sighișoara - Târnava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03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89.265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8B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03A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2436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BEC298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9DF2F" w14:textId="298FC6A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FE8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ROSCI0303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E6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Hârtibaciu Sud - 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30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25.831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9A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2C7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25A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92D51F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278BD" w14:textId="0BC5AA2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A9D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E23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Hârtibaciu Sud - Vest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14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22.841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89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9BB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3EB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13E584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AAE2AA6" w14:textId="391C47D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A70BE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7F8DF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Avrig - Scorei - Făgăraș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75B3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2.944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85DAE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1291/2017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2BB76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2771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820951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E214B" w14:textId="0CFD087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113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26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Podișul Hârtibaciului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D84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237.780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FF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B2E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E22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A235B4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55F4A" w14:textId="623B167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66F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A7D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Pădurile de Stejar Pufos de pe Târnava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ACB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C3D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12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EF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287398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C507" w14:textId="0FD9035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4D0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A5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Dealurile Târnavei Mici - Bicheș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EE9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37.353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1D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E03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C89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EDD8EB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790E5" w14:textId="1362A22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5D4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86E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Târnava Mică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D79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82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FA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F98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AEBA1F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89298" w14:textId="49F2D7A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86C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EEB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Dealurile Târnavelor și Valea Nirajului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BB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86.153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A8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D05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D72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3B0801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0E7DB" w14:textId="044811B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8AB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2CE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Harghita Mădăraș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6A0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13.322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FB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E46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54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D118D4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F9DC6" w14:textId="5BDB559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621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BA5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Mlaștina după Luncă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8F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429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349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B89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093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677DF9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6826F" w14:textId="08706F9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D6C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A2A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de la Dealul Albinelor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2844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E2A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E2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020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25F1FF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FC8FA6B" w14:textId="5C75712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3BC9E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BDF75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de la Fântâna Brazilor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C69C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7170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603/2017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F486D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E6628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394675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659829F" w14:textId="2082F70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F4E35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C1F7F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Toplița - Scaunul Rotund Borsec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53830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5.617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D6360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E465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1570C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597BA3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E82A0" w14:textId="5B4CA0A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092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96A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Borzont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65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2C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128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2D1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13BD58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FD666" w14:textId="25BC65A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02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09C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Mureșului Superior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E53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10.159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C6B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35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B12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7EECBF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6F24" w14:textId="4794DE4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7C6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BB2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Depresiunea și Munții Giurgeului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E6C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87.866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1C2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89A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9D6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AC177E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2ADA0" w14:textId="3521555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9B4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0EFE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Bazinul Ciucului de Jos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17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2.759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A49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1287/2015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5A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CB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E0E0D7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22CD1" w14:textId="5AD3BFD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1B7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F11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Ciomad - Balvanyos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DA3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5.977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C12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C03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51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F1E9F5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285359" w14:textId="0874C2F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1241B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70E9A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Mestecănișul de la Reci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C02D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2.125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A5B5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2F921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04397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B39310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4D4B803" w14:textId="0268B90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A3FCE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2A953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Muntele Tâmpa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AA602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3697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767/2016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70F7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E55D4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371B7E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19F1FE" w14:textId="0690057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65761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6F270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Apa Roșie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38B1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F1D4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875/2016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6B71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E2DE2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E509ED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CA970DC" w14:textId="5E2E3C4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5B947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5C872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Tinovul Mohoș - Lacul Sf. 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BACE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966F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1408/2017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3106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CB60E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EA6142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A3E53" w14:textId="2ECAB03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D40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4DF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Oltul Superior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B76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1.538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A6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BD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E7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FE2259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0B980" w14:textId="30D82A3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167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276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43E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2.315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CD1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908/2016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C33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FE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80E699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87B74" w14:textId="6FD95FB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DF1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656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Dumbrăvița - Rotbav - Măgura Codlei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966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4.434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FA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C8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957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1C7EE9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BF4C520" w14:textId="0138FAF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3B5A9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0EC6A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Bucșani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E76A8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510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EF8F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711/2016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5DE0C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85E5A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3FFB80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E18F62A" w14:textId="0200C4B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A884E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FF24A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Leaota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2DDE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1.378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AB97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813/2016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E769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D0956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39BC6F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CB50" w14:textId="7286E13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AAC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8C8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Mijlocie a Argeșului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A31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3.649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09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1069/2016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59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4AC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EB4E52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17C5" w14:textId="3B7BE12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CE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D7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Bolintin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E3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5.638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D52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1968/2015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6F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E6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4B2AB3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C8E3B6" w14:textId="1A7A37D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D49A5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3160D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Pădurile din Sudul Piemontului Cândești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5D91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4.317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9CC6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78739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F8611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8AC623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0405D" w14:textId="5DBC16C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1DA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8E4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Vedea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AC4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9.158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11D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29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262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CD0920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F91DF" w14:textId="13C3BA6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E7F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9AF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Vârghișului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C9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867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EA1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6A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74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D36E25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8A54" w14:textId="56D3960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DA1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249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Herculian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333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12.917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785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588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125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3DBA6F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D95B669" w14:textId="0E30623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83CAB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03950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Bogății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793E9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6.340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638C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23A33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3A4E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9333F3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0F8EA" w14:textId="71359F1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292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EE9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Dealurile Homoroadelor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51C3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36.662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9D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996/2016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E0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93F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EB03D6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E0C596C" w14:textId="31261D6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CF728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698D4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Bogata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5D5D0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6.340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C6513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25D6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B56A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BDC7CD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A310D4A" w14:textId="1E42309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D7741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8CCC7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Arboretele de castan comestibil de la Baia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8D3A6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2.093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6C30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463/2015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74F18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62D0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BF6463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4AF4B61" w14:textId="6C4DD6B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EBB67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ROSCI0193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C387C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Peștera Tăușoare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3C14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F83D2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4E816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C6C81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E76818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6021" w14:textId="0133BCA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BC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99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Tur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52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20.538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E29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F7A5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95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BFA2B3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35370B4" w14:textId="38D8D16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179B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BE35F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Bârsău - Șomcuta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2927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4.751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D129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3EE9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7DCBA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10F09F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8D89D" w14:textId="70E5E62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CDA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AE7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inferioară a Turului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29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20.538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B799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5A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EF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E7A872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EC3F" w14:textId="3EBB895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0A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588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Turenilor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A96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B7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35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FE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27A076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0C67A" w14:textId="3B917FF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1D5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AFC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Turzii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4E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B81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10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067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4D84B9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E7C0A3D" w14:textId="57E5FB2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A182A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1D245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Muntele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0907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1.644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7A8C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712/2016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5E26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E6A1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719FAA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8D7ED71" w14:textId="2CE095E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BCD3E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1931A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stejar pufos de la Mirăslău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93E3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852F2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6E23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61A5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100E21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0C07E" w14:textId="3EE49CF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56FA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1C6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Trascău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55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49.963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2D4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A9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4A3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4E7674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9ED9F09" w14:textId="63673AF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FAF5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AC42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Cepelor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898F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782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5A989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9D05D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F6D8C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B6B3BE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8A25" w14:textId="0A4F457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DA3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F5C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Fânațele Pietroasa - Podeni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FA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96F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B8E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3A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71A9F6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4ED3F" w14:textId="1E28D79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60C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8D4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Munții Trascăului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0A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93.160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465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C02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2AE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B1A330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169A9" w14:textId="1FE3DB9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6A4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4FF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Frumoasa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30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137.256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27C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EC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A58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20C5AA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7243004" w14:textId="036C86A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52E43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09045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Insulele Stepice Șura Mică - Slimnic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F9587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441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C31D8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963/2016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4F9CA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3994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12CFC7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EFF58EB" w14:textId="75776B9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03007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34DD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stejar pufos de la Petiș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1F411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0FF1E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747/2016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C11F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E68FF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946E29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D90D6" w14:textId="0168854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190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70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Frumoasa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A64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130.891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60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113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0E1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E2F042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FA615" w14:textId="21CD0E5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245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AD4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Munții Făgăraș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E21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198.620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7FA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F81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517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DE001FA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FB978" w14:textId="52ACFA6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3AEDE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C4E74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Poienile cu narcise de la Dumbrava Vadului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E918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64CA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874/2016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B9F4B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EE8E9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37740D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8C196" w14:textId="510E0C2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9BA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B27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Perșani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FD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2.253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8DC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5B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F6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D54445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E59EE" w14:textId="22F428A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FD0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52F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Piemontul Făgăraș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51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71.202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12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0FCA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378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3E2A08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E4853" w14:textId="0BC8604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4AA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D2D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Nordul Gorjului de 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6AC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49.201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4B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2E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895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4087F2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62E4" w14:textId="2121E32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845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E5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Nordul Gorjului de Vest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308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86.980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0CD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B2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17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D094FC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3FC14" w14:textId="2C1314F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421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2AE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Parâng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B3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30.290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FE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1218/2016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D5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55B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01A26B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9455A88" w14:textId="73185FD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AEEED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0CB8D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Târnovu Mare - Latorița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1C06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1.362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20AA1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2A02E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BD59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D8BFBF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64C23D4" w14:textId="0921643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0764B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AEAAB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Prigoria - Bengești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D76B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2.458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3272E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2017/2015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6F66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C5DBB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BC916C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4D0008" w14:textId="610F6DB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06DE3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87BD6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Gilort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78B3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94256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6C1F7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00B91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549BB0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C7C647B" w14:textId="27F12BD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278A8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FAB16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Braniștea Catârilor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741A7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2889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27ED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C82BE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39B979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897C6AA" w14:textId="6A2AFA6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AD558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B6F9D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Călugărească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9C09E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677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35788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5DAC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9E8D3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3AB4C9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31399A8" w14:textId="0DD5C0A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FA8A3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942A3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Sarului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23F3C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6.770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4B8F1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BDBDA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22588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B55F78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DA55DD9" w14:textId="5C4B873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0E1B6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3D585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Studinița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73D90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58C08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DEA15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E00C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F0A91D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C066883" w14:textId="588F926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E4525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374F0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Vlădila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DFE3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407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15B7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25AF1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BA95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820529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389847F" w14:textId="16EFC36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AD007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F7805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Seaca - Optășani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0267F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2.119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5C102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E582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03E3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1CEFBD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E7AE7" w14:textId="0727D4F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9B0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39D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Oltețului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146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1.568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3DD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1DD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1FF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2B7D4A4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F184E" w14:textId="1E2177A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359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9F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Olt între Mărunței și Turnu Măgurele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3D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12.217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0C6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1199/2016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1A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5C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F736D2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54CC7" w14:textId="04F6E69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46C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6B5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Oltului Inferior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4F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52.790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8D0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1093/2016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EA0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46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9F80FC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A2EBCDE" w14:textId="0EF8911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1072E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14009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Nisipurile de la Dăbuleni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67C5C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11.009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1B0EC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1196/2016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11C31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759C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4D40F4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C813B0D" w14:textId="70E3B4B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C336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15FD6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Radomir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A6BE0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1.244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D5883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1945/2015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D8304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C0DC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66C972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A9838" w14:textId="6A99A12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612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FF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Ciuperceni - Desa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CF8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39.560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398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4D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71F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D54654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064A7" w14:textId="22C7738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233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2EC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Stârmina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34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2.780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734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249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A9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AF96EA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9BD90D6" w14:textId="58A834F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6A1EE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2FA65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Silvostepa Olteniei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0CE9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9.295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6FCF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1239/2016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85B0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BE70C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BA87AC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E16563A" w14:textId="4805050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F6E86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3DAE1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Dunărea la Gârla Mare - Maglavit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BEA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9.488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7A2F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1220/2016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71BB1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23ACC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55DA42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B0361" w14:textId="039DDB5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66F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23E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Jiana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2B08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13.256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3A2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E7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54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BA3739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060A3" w14:textId="59F3981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249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3A0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Motru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E67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1.871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98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0F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BC5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87A048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9648F6" w14:textId="711F09F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79EEC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ROSAC0403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CAAB0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Vânju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0FF7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2.171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A029D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794/2016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0D8B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36E19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FF0D79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D6342" w14:textId="4ECD3CF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A0E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9EA0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Blahnița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CB0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44.003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B5C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3C2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A516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5B97B8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AEB02" w14:textId="32A9990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85F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3CB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Calafat - Ciuperceni - Dunăre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8A4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29.379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905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4FD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6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CC8F3E6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7C584D3" w14:textId="2F60FA6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8559C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D14FC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Maglavit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EE59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3.642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DE77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1250/2016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99214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9DE0E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6943D9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441A86D" w14:textId="3672751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E750A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ROSCI0177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0F49C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Topana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8E29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894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C944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654/2016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688E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2AEB5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C06F8A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C2F96" w14:textId="6001E37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63E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BF7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Muscelele Argeșului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68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10.040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43F0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0AF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6EE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1364CC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DA74A" w14:textId="43813C3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71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437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Platforma Cotmeana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0A6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12.554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6AB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98A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95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C7550A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B2CF43F" w14:textId="4FEF722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2C8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0473E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de acumulare de pe Argeș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E0122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2.291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25CD4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418F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302E8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797EFF5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BA4C4B4" w14:textId="2FFB252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1B0EB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10A73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Betfia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ED06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1.759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1135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4E63F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5DF4A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C7A6B9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746B7" w14:textId="50CCFA9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894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89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Crișul Repede amonte de Oradea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3E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1.996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FCD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9DD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189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D65D6C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F7E8C59" w14:textId="62B77B1A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DAFBE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FF01B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Crișului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F1D5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2.208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8ADC7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3863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4FD33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0E8B2C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D007C" w14:textId="33FA906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627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A19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Crișului Repede - Pădurea Craiului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8A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40.270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BC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83C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EE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E4EA31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A1F31CA" w14:textId="2E819D5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C606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FDB63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Diosig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4413E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377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BB658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33784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9A6CD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26E93D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9D27BAD" w14:textId="3D7E3D7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DF4DA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B3B7A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Pețea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9A02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5CBBC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1167/2016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9BF4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F998F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750E5F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9D9CD" w14:textId="2F07F74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404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9D1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Inferioară a Crișului Repede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39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637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666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F1A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80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20296C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592ACF0" w14:textId="5FA6803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01513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95CFF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de la Alparea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585C4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D7C02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798/2016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F3FEF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88752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8C6909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85F530C" w14:textId="1190950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01A56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3393D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Goroniște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BCACF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953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44BA1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788/2016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A3612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D26D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CAF9C1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4A6C029" w14:textId="72B1A3A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26B8A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872E7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Platoul Vașcău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0D99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5.001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C074D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4F85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B96DA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136E529A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804200E" w14:textId="23E0186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4EA30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D163F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Tășad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F4D07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1.589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ED9DD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CC7D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F8374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7E3FE1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A639851" w14:textId="6715266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D7220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40849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Iadei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2C455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2.978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6DE1D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1122/2016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7CF17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47E9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81D714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73F06" w14:textId="316FD28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A96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1D7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Muntele Șes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65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34.979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F41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AAE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97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9E3820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F3104" w14:textId="29EB6D7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553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4AD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Barcăului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CE5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5.294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05D8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1AC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C98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4BE237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5117" w14:textId="47D3367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8D3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30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Alceului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115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3.601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02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C8E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B63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04D3AD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34ACD" w14:textId="0CDD2A9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414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6AC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Lacurile de acumulare de pe Crișul Repede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402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1.858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A71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89B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67C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7F52E6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6756" w14:textId="1BB838B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11E6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AFF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Mureșului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2A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34.203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01D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1155/2016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F4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C5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245081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CF0C" w14:textId="0564144E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E5B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ROSCI0109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559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Timișului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D0A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10.173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A37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A4F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229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79F61A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D54699E" w14:textId="6B6BAFA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64B7A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E55E2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Neudorfului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5AB12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4.504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4ADF9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1120/2016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7157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39EF5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7563BF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871178F" w14:textId="1D3F7AA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A19A0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9EA02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Râul Mureș între Lipova și Păuliș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41A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2091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1191/2016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870D7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1B6DF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25823D4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7B5EA" w14:textId="27514DC8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D8E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ROSCI0390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07C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Sărăturile Diniaș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A478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1.052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68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86A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7B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FF431B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07533FF" w14:textId="7521C7D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586C6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431F5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Hunedoara Timi</w:t>
            </w:r>
            <w:r w:rsidRPr="000C7845">
              <w:rPr>
                <w:rFonts w:cs="Calibri"/>
                <w:color w:val="000000"/>
                <w:lang w:eastAsia="ro-RO"/>
              </w:rPr>
              <w:t>ș</w:t>
            </w:r>
            <w:r w:rsidRPr="00360AA0">
              <w:rPr>
                <w:rFonts w:cs="Calibri"/>
                <w:color w:val="000000"/>
                <w:lang w:eastAsia="ro-RO"/>
              </w:rPr>
              <w:t>ană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16B69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1.527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683C4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1023/2016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DCBC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25D1F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D60FB2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41C9C" w14:textId="2BFBBF26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726C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8CB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Pădurea Macedonia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6856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4.583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445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C21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588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E2C070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908434" w14:textId="73E0D20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2C81C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7C772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Livezile - Dolaț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F4F42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6.554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47713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1532/2016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CECD9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B2747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42A4ABA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657AE" w14:textId="12E5F305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9AA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0C6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Teremia Mare - Tomnatic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6CD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6.614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280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1639/2016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900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1D3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8B90CA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19EB5" w14:textId="1AA8BB3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572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4A8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Uivar - Diniaș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15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10.012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72A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711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8C4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1EDF1C9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69890" w14:textId="56221F5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B3F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E01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Crișul Alb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C83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827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01B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816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2D0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0D19DB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905A" w14:textId="761A277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B88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FB4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Crișul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954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1.823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E2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089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F05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2A037FB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B3F7B" w14:textId="6468397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23A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B2EE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Dealul Mocrei - Rovina - Ineu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38A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4.191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BFD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B51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F0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59F5F54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46E5" w14:textId="0D72AB5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B5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880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Nădab - Socodor - Vărșad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2084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7.803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766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AC8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B9A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4DC83B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BCEC88E" w14:textId="0324A35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F0D8C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B971C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Coridorul Drocea - Codru Moma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4DF80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3.231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318C7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E5D2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B8E2A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D62980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55219" w14:textId="2F9A2B6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94C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536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Crișul Alb între Gurahonț și Ineu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857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1.194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E10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79C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A64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10AECE7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E50C8" w14:textId="4880B5A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CA2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BDD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Defileul Crișului Alb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B71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16.563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0E2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E68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D7D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4E7C585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47AC3" w14:textId="0CC5122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4D2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A1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Lunca Teuzului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2DD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5.291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CEC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252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0AA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42B44A9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17960" w14:textId="7F56E14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2D9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F24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Câmpia Cermeiului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F0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24.482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6F1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40C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FF9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DA5F4E2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F93A6" w14:textId="430E0D1B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11A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ROSPA0015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54E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Câmpia Crișului Alb și Crișului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448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39.159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EF5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1B8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B6A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3F76B3D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2B07D5B" w14:textId="0D199F4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C604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ROSCI0074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AC053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Făgetul Clujului - Valea Morii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5073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1.686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70DC4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C056A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C8447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5DA7F213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9CD1E" w14:textId="2AFF16F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B61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610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Lacul Știucilor - Sic - Puini - Bonțida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21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3.887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41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8F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CC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74CF1CD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FEB732" w14:textId="171FFA5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C6A90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4FE77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Racâș - Hida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6F52E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CBB11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1972/2015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54DAE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DAD5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8627AB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2868D" w14:textId="40D38677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A14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A9F0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Sărăturile Ocna Veche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15CE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73D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466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0A8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8019901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50BBBCB" w14:textId="0DDA592D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301C6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BDB9F1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Someșul Rece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2F9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8.500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8C410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1509/2016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A7DAF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886118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63AB4F9F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057998D" w14:textId="0C9BD3F0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AA8186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37E09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Suatu - Cojocna - Crairât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AF3AA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4.158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69C49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A7265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761FB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CE02F0E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A840B" w14:textId="511E67B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687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E12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Valea Ierii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9E8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6.290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0FF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1130/2016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61A5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A05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68B93A6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F2E4" w14:textId="167CD26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079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ROSCI0295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1CB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Dealurile Clujului de 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EDBA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19.623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D07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1B2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852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02CCB548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50175D4" w14:textId="4DA0C934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1210A5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15607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Poienile de la Șard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23470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50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6859B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46A59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4B38B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32102707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2533FFC" w14:textId="2C53BF8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CA5C33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ROSAC0394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3FDD1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Someșul Mic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11F2B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145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98CF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1070/2016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5AD2A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5132A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4D49A3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F788" w14:textId="23E7B6F9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FAE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D88A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Bazinul Fizeșului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0C90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1.649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AF6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841/2016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DA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70F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780785A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B2BFC14" w14:textId="0B633DE2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72608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ROSPA0113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EE365F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Cânepiști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A8A2BD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6.200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7830C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1644/2016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F3654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8251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93EC3CC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695E983" w14:textId="7949CF41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2C381B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ROSAC0032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7144C4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Cheile Rudăriei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67EEB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290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3CCDD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1187/2016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B0E31C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05594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040A808B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7EA3C22" w14:textId="1FA0EDBF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11A1B8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ROSAC0121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75E09D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Muntele Vulcan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36DFE4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382D95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1242/2016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397B5B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3E1DCF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2025</w:t>
            </w:r>
          </w:p>
        </w:tc>
      </w:tr>
      <w:tr w:rsidR="00B01F2C" w:rsidRPr="000C7845" w14:paraId="47208AC0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20F04" w14:textId="7BCD790C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E0F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861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Rusca Montană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5E87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12.772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14D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1209/2016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8379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8203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  <w:tr w:rsidR="00B01F2C" w:rsidRPr="000C7845" w14:paraId="37390F2A" w14:textId="77777777" w:rsidTr="006629A6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7C389" w14:textId="14A9B833" w:rsidR="00B01F2C" w:rsidRPr="006629A6" w:rsidRDefault="00B01F2C" w:rsidP="0027199B">
            <w:pPr>
              <w:pStyle w:val="ListParagraph"/>
              <w:numPr>
                <w:ilvl w:val="0"/>
                <w:numId w:val="5"/>
              </w:numPr>
              <w:ind w:left="534"/>
              <w:rPr>
                <w:rFonts w:cs="Calibri"/>
                <w:color w:val="00000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4C29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ROSAC0250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C897" w14:textId="77777777" w:rsidR="00B01F2C" w:rsidRPr="00360AA0" w:rsidRDefault="00B01F2C" w:rsidP="00E92DC0">
            <w:pPr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Ținutul Pădurenilor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20E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7.064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DB71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Ordinul nr. 1178/2016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4742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7436" w14:textId="77777777" w:rsidR="00B01F2C" w:rsidRPr="00360AA0" w:rsidRDefault="00B01F2C" w:rsidP="00E92DC0">
            <w:pPr>
              <w:jc w:val="right"/>
              <w:rPr>
                <w:rFonts w:cs="Calibri"/>
                <w:color w:val="000000"/>
                <w:lang w:eastAsia="ro-RO"/>
              </w:rPr>
            </w:pPr>
            <w:r w:rsidRPr="00360AA0">
              <w:rPr>
                <w:rFonts w:cs="Calibri"/>
                <w:color w:val="000000"/>
                <w:lang w:eastAsia="ro-RO"/>
              </w:rPr>
              <w:t>2026</w:t>
            </w:r>
          </w:p>
        </w:tc>
      </w:tr>
    </w:tbl>
    <w:p w14:paraId="2307860B" w14:textId="77777777" w:rsidR="00B01F2C" w:rsidRDefault="00B01F2C" w:rsidP="00B01F2C"/>
    <w:p w14:paraId="42659387" w14:textId="77777777" w:rsidR="008069B8" w:rsidRDefault="008069B8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8069B8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E5C24" w14:textId="77777777" w:rsidR="002C2EDC" w:rsidRDefault="002C2EDC" w:rsidP="00267E11">
      <w:pPr>
        <w:spacing w:after="0" w:line="240" w:lineRule="auto"/>
      </w:pPr>
      <w:r>
        <w:separator/>
      </w:r>
    </w:p>
  </w:endnote>
  <w:endnote w:type="continuationSeparator" w:id="0">
    <w:p w14:paraId="7A3DA4A5" w14:textId="77777777" w:rsidR="002C2EDC" w:rsidRDefault="002C2EDC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9BE11" w14:textId="77777777" w:rsidR="002C2EDC" w:rsidRDefault="002C2EDC" w:rsidP="00267E11">
      <w:pPr>
        <w:spacing w:after="0" w:line="240" w:lineRule="auto"/>
      </w:pPr>
      <w:r>
        <w:separator/>
      </w:r>
    </w:p>
  </w:footnote>
  <w:footnote w:type="continuationSeparator" w:id="0">
    <w:p w14:paraId="59D4E447" w14:textId="77777777" w:rsidR="002C2EDC" w:rsidRDefault="002C2EDC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CAPS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A0D4C"/>
    <w:multiLevelType w:val="hybridMultilevel"/>
    <w:tmpl w:val="AB1AB44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2"/>
  </w:num>
  <w:num w:numId="2" w16cid:durableId="175194475">
    <w:abstractNumId w:val="4"/>
  </w:num>
  <w:num w:numId="3" w16cid:durableId="474491162">
    <w:abstractNumId w:val="0"/>
  </w:num>
  <w:num w:numId="4" w16cid:durableId="1183322734">
    <w:abstractNumId w:val="1"/>
  </w:num>
  <w:num w:numId="5" w16cid:durableId="99491677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FFC"/>
    <w:rsid w:val="000B11D0"/>
    <w:rsid w:val="000B12DC"/>
    <w:rsid w:val="000B4904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4F76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199B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2EDC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B635A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29A6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A73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24C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0D6C"/>
    <w:rsid w:val="00851B7E"/>
    <w:rsid w:val="00852E63"/>
    <w:rsid w:val="00855504"/>
    <w:rsid w:val="00863F95"/>
    <w:rsid w:val="008667CD"/>
    <w:rsid w:val="00870D5F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01F2C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0D0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2AE9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B6957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qFormat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iPriority w:val="99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uiPriority w:val="99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customStyle="1" w:styleId="CAPS">
    <w:name w:val="CAPS"/>
    <w:basedOn w:val="Heading2"/>
    <w:next w:val="Normal"/>
    <w:qFormat/>
    <w:rsid w:val="00B01F2C"/>
    <w:pPr>
      <w:numPr>
        <w:ilvl w:val="1"/>
        <w:numId w:val="4"/>
      </w:numPr>
      <w:tabs>
        <w:tab w:val="num" w:pos="360"/>
      </w:tabs>
      <w:snapToGrid w:val="0"/>
      <w:spacing w:before="0" w:line="240" w:lineRule="auto"/>
      <w:ind w:left="0" w:firstLine="0"/>
      <w:jc w:val="both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x-none" w:bidi="en-US"/>
    </w:rPr>
  </w:style>
  <w:style w:type="paragraph" w:customStyle="1" w:styleId="CAP">
    <w:name w:val="CAP"/>
    <w:basedOn w:val="Heading1"/>
    <w:next w:val="Normal"/>
    <w:qFormat/>
    <w:rsid w:val="00B01F2C"/>
    <w:pPr>
      <w:keepLines/>
      <w:numPr>
        <w:numId w:val="4"/>
      </w:numPr>
      <w:tabs>
        <w:tab w:val="num" w:pos="360"/>
      </w:tabs>
      <w:spacing w:before="0" w:after="0"/>
      <w:ind w:left="0" w:firstLine="0"/>
      <w:jc w:val="left"/>
    </w:pPr>
    <w:rPr>
      <w:rFonts w:eastAsia="Times New Roman"/>
      <w:bCs/>
      <w:sz w:val="28"/>
      <w:szCs w:val="28"/>
      <w:lang w:val="x-none" w:eastAsia="x-none" w:bidi="en-US"/>
    </w:rPr>
  </w:style>
  <w:style w:type="character" w:customStyle="1" w:styleId="l5def1">
    <w:name w:val="l5def1"/>
    <w:rsid w:val="00B01F2C"/>
    <w:rPr>
      <w:rFonts w:ascii="Arial" w:hAnsi="Arial" w:cs="Arial" w:hint="default"/>
      <w:color w:val="000000"/>
      <w:sz w:val="26"/>
      <w:szCs w:val="26"/>
    </w:rPr>
  </w:style>
  <w:style w:type="paragraph" w:customStyle="1" w:styleId="xl63">
    <w:name w:val="xl63"/>
    <w:basedOn w:val="Normal"/>
    <w:rsid w:val="00B01F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4">
    <w:name w:val="xl64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71">
    <w:name w:val="xl71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72">
    <w:name w:val="xl72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73">
    <w:name w:val="xl73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B01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2618</Words>
  <Characters>14928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Ioana Sandu</cp:lastModifiedBy>
  <cp:revision>3</cp:revision>
  <cp:lastPrinted>2024-06-12T08:14:00Z</cp:lastPrinted>
  <dcterms:created xsi:type="dcterms:W3CDTF">2024-10-25T05:45:00Z</dcterms:created>
  <dcterms:modified xsi:type="dcterms:W3CDTF">2024-10-25T05:45:00Z</dcterms:modified>
</cp:coreProperties>
</file>