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4BD" w14:textId="07870626" w:rsidR="008957DC" w:rsidRPr="00DB09BD" w:rsidRDefault="008957DC" w:rsidP="00D06B4D">
      <w:pPr>
        <w:ind w:left="12036"/>
        <w:rPr>
          <w:rFonts w:ascii="Times New Roman" w:eastAsia="Calibri" w:hAnsi="Times New Roman"/>
          <w:b/>
          <w:i/>
          <w:noProof w:val="0"/>
          <w:sz w:val="28"/>
          <w:szCs w:val="28"/>
          <w:lang w:val="es-CO"/>
        </w:rPr>
      </w:pPr>
      <w:r w:rsidRPr="00DB09BD">
        <w:rPr>
          <w:rFonts w:ascii="Times New Roman" w:eastAsia="Calibri" w:hAnsi="Times New Roman"/>
          <w:b/>
          <w:i/>
          <w:noProof w:val="0"/>
          <w:sz w:val="28"/>
          <w:szCs w:val="28"/>
          <w:lang w:val="es-CO"/>
        </w:rPr>
        <w:t xml:space="preserve">ANEXA </w:t>
      </w:r>
      <w:r w:rsidR="00D06B4D" w:rsidRPr="00DB09BD">
        <w:rPr>
          <w:rFonts w:ascii="Times New Roman" w:eastAsia="Calibri" w:hAnsi="Times New Roman"/>
          <w:b/>
          <w:i/>
          <w:noProof w:val="0"/>
          <w:sz w:val="28"/>
          <w:szCs w:val="28"/>
          <w:lang w:val="es-CO"/>
        </w:rPr>
        <w:t>nr.1</w:t>
      </w:r>
    </w:p>
    <w:p w14:paraId="5AFE3A01" w14:textId="77777777" w:rsidR="00045709" w:rsidRPr="00DB09BD" w:rsidRDefault="00045709" w:rsidP="00045709">
      <w:pPr>
        <w:ind w:left="12036" w:firstLine="708"/>
        <w:rPr>
          <w:rFonts w:ascii="Times New Roman" w:eastAsia="Calibri" w:hAnsi="Times New Roman"/>
          <w:b/>
          <w:i/>
          <w:noProof w:val="0"/>
          <w:sz w:val="28"/>
          <w:szCs w:val="28"/>
          <w:lang w:val="es-CO"/>
        </w:rPr>
      </w:pPr>
    </w:p>
    <w:p w14:paraId="46866020" w14:textId="77777777" w:rsidR="008957DC" w:rsidRPr="00DB09BD" w:rsidRDefault="008957DC" w:rsidP="008957DC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s-CO"/>
        </w:rPr>
      </w:pPr>
      <w:r w:rsidRPr="00DB09BD">
        <w:rPr>
          <w:rFonts w:ascii="Times New Roman" w:eastAsia="Calibri" w:hAnsi="Times New Roman"/>
          <w:b/>
          <w:i/>
          <w:noProof w:val="0"/>
          <w:sz w:val="24"/>
          <w:szCs w:val="24"/>
          <w:lang w:val="es-CO"/>
        </w:rPr>
        <w:t>DATELE DE IDENTIFICARE</w:t>
      </w:r>
    </w:p>
    <w:p w14:paraId="42B4BFEC" w14:textId="6AA67A67" w:rsidR="008957DC" w:rsidRPr="00DB09BD" w:rsidRDefault="008957DC" w:rsidP="00AE6DB4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s-CO"/>
        </w:rPr>
      </w:pPr>
      <w:r w:rsidRPr="00DB09BD">
        <w:rPr>
          <w:rFonts w:ascii="Times New Roman" w:eastAsia="Calibri" w:hAnsi="Times New Roman"/>
          <w:b/>
          <w:i/>
          <w:noProof w:val="0"/>
          <w:sz w:val="24"/>
          <w:szCs w:val="24"/>
          <w:lang w:val="es-CO"/>
        </w:rPr>
        <w:t>ale unor bunuri imobile aflate în domeniul public al statului</w:t>
      </w:r>
      <w:r w:rsidR="00E05FB3">
        <w:rPr>
          <w:rFonts w:ascii="Times New Roman" w:eastAsia="Calibri" w:hAnsi="Times New Roman"/>
          <w:b/>
          <w:i/>
          <w:noProof w:val="0"/>
          <w:sz w:val="24"/>
          <w:szCs w:val="24"/>
        </w:rPr>
        <w:t xml:space="preserve"> </w:t>
      </w: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</w:rPr>
        <w:t xml:space="preserve">și în </w:t>
      </w:r>
      <w:r w:rsidRPr="00DB09BD">
        <w:rPr>
          <w:rFonts w:ascii="Times New Roman" w:eastAsia="Calibri" w:hAnsi="Times New Roman"/>
          <w:b/>
          <w:i/>
          <w:noProof w:val="0"/>
          <w:sz w:val="24"/>
          <w:szCs w:val="24"/>
          <w:lang w:val="es-CO"/>
        </w:rPr>
        <w:t>administrarea Administrației Fondului pentru Mediu la care se actualizează valoarea de inventar, ca urmare a reevaluării</w:t>
      </w:r>
    </w:p>
    <w:p w14:paraId="66041426" w14:textId="77777777" w:rsidR="00045709" w:rsidRPr="00DB09BD" w:rsidRDefault="00045709" w:rsidP="00AE6DB4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596"/>
        <w:gridCol w:w="1410"/>
        <w:gridCol w:w="2094"/>
        <w:gridCol w:w="1551"/>
        <w:gridCol w:w="2536"/>
        <w:gridCol w:w="2472"/>
        <w:gridCol w:w="1495"/>
      </w:tblGrid>
      <w:tr w:rsidR="008957DC" w:rsidRPr="008957DC" w14:paraId="551AB22B" w14:textId="77777777" w:rsidTr="0032222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8D17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bookmarkStart w:id="0" w:name="_Hlk141178558"/>
            <w:r w:rsidRPr="00FD0444">
              <w:rPr>
                <w:rFonts w:ascii="Times New Roman" w:eastAsia="Calibri" w:hAnsi="Times New Roman"/>
                <w:noProof w:val="0"/>
              </w:rPr>
              <w:t>Nr. crt.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625A" w14:textId="39931F12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Codul de clasificare și nr. M</w:t>
            </w:r>
            <w:r w:rsidR="00F21256" w:rsidRPr="00FD0444">
              <w:rPr>
                <w:rFonts w:ascii="Times New Roman" w:eastAsia="Calibri" w:hAnsi="Times New Roman"/>
                <w:noProof w:val="0"/>
              </w:rPr>
              <w:t>.</w:t>
            </w:r>
            <w:r w:rsidRPr="00FD0444">
              <w:rPr>
                <w:rFonts w:ascii="Times New Roman" w:eastAsia="Calibri" w:hAnsi="Times New Roman"/>
                <w:noProof w:val="0"/>
              </w:rPr>
              <w:t>F</w:t>
            </w:r>
            <w:r w:rsidR="00F21256" w:rsidRPr="00FD0444">
              <w:rPr>
                <w:rFonts w:ascii="Times New Roman" w:eastAsia="Calibri" w:hAnsi="Times New Roman"/>
                <w:noProof w:val="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FCFA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Denumirea bunului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B40C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Locul unde este situat imobilul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729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Anul dobândirii în administrare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61D4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Persoana juridică în administrarea căreia se află imobilul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C501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Caracteristicile tehnice ale imobilului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9AC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Valoarea de inventar          - lei -   </w:t>
            </w:r>
          </w:p>
        </w:tc>
      </w:tr>
      <w:tr w:rsidR="008957DC" w:rsidRPr="008957DC" w14:paraId="2BA73D14" w14:textId="77777777" w:rsidTr="0032222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1108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1F3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8.29.08</w:t>
            </w:r>
          </w:p>
          <w:p w14:paraId="31889C70" w14:textId="7C32FA9F" w:rsidR="008957DC" w:rsidRPr="00FD0444" w:rsidRDefault="0061297B" w:rsidP="00362B6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61297B">
              <w:rPr>
                <w:rFonts w:ascii="Times New Roman" w:eastAsia="Calibri" w:hAnsi="Times New Roman"/>
                <w:noProof w:val="0"/>
              </w:rPr>
              <w:t>155797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4143" w14:textId="6C7E05CB" w:rsidR="008957DC" w:rsidRPr="00FD0444" w:rsidRDefault="0051295B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Clădire corp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99A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Municipiul București, sector 6, Splaiul Independenței nr. 294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938" w14:textId="327C5F33" w:rsidR="008957DC" w:rsidRPr="00FD0444" w:rsidRDefault="0018691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20</w:t>
            </w:r>
            <w:r w:rsidR="0061297B">
              <w:rPr>
                <w:rFonts w:ascii="Times New Roman" w:eastAsia="Calibri" w:hAnsi="Times New Roman"/>
                <w:noProof w:val="0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858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Administrația Fondului pentru Mediu</w:t>
            </w:r>
          </w:p>
          <w:p w14:paraId="0D1DD3AE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(cod de înregistrare fiscală 14715650)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590" w14:textId="0C0E0D0A" w:rsidR="00B626FD" w:rsidRPr="00FD0444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Clădire S+P+</w:t>
            </w:r>
            <w:r w:rsidR="0061297B">
              <w:rPr>
                <w:rFonts w:ascii="Times New Roman" w:eastAsia="Calibri" w:hAnsi="Times New Roman"/>
                <w:noProof w:val="0"/>
              </w:rPr>
              <w:t>1</w:t>
            </w:r>
            <w:r w:rsidRPr="00FD0444">
              <w:rPr>
                <w:rFonts w:ascii="Times New Roman" w:eastAsia="Calibri" w:hAnsi="Times New Roman"/>
                <w:noProof w:val="0"/>
              </w:rPr>
              <w:t>E</w:t>
            </w:r>
          </w:p>
          <w:p w14:paraId="02F44365" w14:textId="5C84EEF8" w:rsidR="00B626FD" w:rsidRPr="00DB09BD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Suprafaţă construită - </w:t>
            </w:r>
            <w:r w:rsidR="0061297B">
              <w:rPr>
                <w:rFonts w:ascii="Times New Roman" w:eastAsia="Calibri" w:hAnsi="Times New Roman"/>
                <w:noProof w:val="0"/>
              </w:rPr>
              <w:t>459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 </w:t>
            </w:r>
          </w:p>
          <w:p w14:paraId="67A1EFFB" w14:textId="39B12486" w:rsidR="00B626FD" w:rsidRPr="00FD0444" w:rsidRDefault="00B626FD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Suprafaţă desfăşurată - </w:t>
            </w:r>
            <w:r w:rsidR="001F7112">
              <w:rPr>
                <w:rFonts w:ascii="Times New Roman" w:eastAsia="Calibri" w:hAnsi="Times New Roman"/>
                <w:noProof w:val="0"/>
              </w:rPr>
              <w:t>918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 </w:t>
            </w:r>
          </w:p>
          <w:p w14:paraId="736B80AA" w14:textId="46A1D62E" w:rsidR="008957DC" w:rsidRPr="00FD0444" w:rsidRDefault="00B626FD" w:rsidP="001F711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CF nr. 21605</w:t>
            </w:r>
            <w:r w:rsidR="001F7112">
              <w:rPr>
                <w:rFonts w:ascii="Times New Roman" w:eastAsia="Calibri" w:hAnsi="Times New Roman"/>
                <w:noProof w:val="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E14" w14:textId="2D607429" w:rsidR="008957DC" w:rsidRPr="00FD0444" w:rsidRDefault="00480C59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3.841.387</w:t>
            </w:r>
          </w:p>
        </w:tc>
      </w:tr>
      <w:tr w:rsidR="008957DC" w:rsidRPr="008957DC" w14:paraId="054A9437" w14:textId="77777777" w:rsidTr="0032222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ECD3" w14:textId="780F2CF4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C36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8.29.08</w:t>
            </w:r>
          </w:p>
          <w:p w14:paraId="3D82AA20" w14:textId="046FD04F" w:rsidR="008957DC" w:rsidRPr="00FD0444" w:rsidRDefault="0061297B" w:rsidP="00362B6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61297B">
              <w:rPr>
                <w:rFonts w:ascii="Times New Roman" w:eastAsia="Calibri" w:hAnsi="Times New Roman"/>
                <w:noProof w:val="0"/>
              </w:rPr>
              <w:t>15579</w:t>
            </w:r>
            <w:r>
              <w:rPr>
                <w:rFonts w:ascii="Times New Roman" w:eastAsia="Calibri" w:hAnsi="Times New Roman"/>
                <w:noProof w:val="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648A" w14:textId="369ADA9F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Teren</w:t>
            </w:r>
            <w:r w:rsidR="00362B67" w:rsidRPr="00FD0444">
              <w:rPr>
                <w:rFonts w:ascii="Times New Roman" w:eastAsia="Calibri" w:hAnsi="Times New Roman"/>
                <w:noProof w:val="0"/>
              </w:rPr>
              <w:t xml:space="preserve"> </w:t>
            </w:r>
            <w:r w:rsidR="0051295B">
              <w:rPr>
                <w:rFonts w:ascii="Times New Roman" w:eastAsia="Calibri" w:hAnsi="Times New Roman"/>
                <w:noProof w:val="0"/>
              </w:rPr>
              <w:t>aferent clădire corp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F6F3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Municipiul București, sector 6, Splaiul Independenței nr. 294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8291" w14:textId="7E8B41CA" w:rsidR="008957DC" w:rsidRPr="00FD0444" w:rsidRDefault="0018691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20</w:t>
            </w:r>
            <w:r w:rsidR="0061297B">
              <w:rPr>
                <w:rFonts w:ascii="Times New Roman" w:eastAsia="Calibri" w:hAnsi="Times New Roman"/>
                <w:noProof w:val="0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0105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Administrația Fondului pentru Mediu</w:t>
            </w:r>
          </w:p>
          <w:p w14:paraId="55FDD889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(cod de înregistrare fiscală 14715650)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0B2" w14:textId="74AC81D3" w:rsidR="008957DC" w:rsidRPr="00FD0444" w:rsidRDefault="00C06ED8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Suprafață -</w:t>
            </w:r>
            <w:r w:rsidR="008957DC" w:rsidRPr="00FD0444">
              <w:rPr>
                <w:rFonts w:ascii="Times New Roman" w:eastAsia="Calibri" w:hAnsi="Times New Roman"/>
                <w:noProof w:val="0"/>
              </w:rPr>
              <w:t xml:space="preserve"> </w:t>
            </w:r>
            <w:r w:rsidR="001F7112">
              <w:rPr>
                <w:rFonts w:ascii="Times New Roman" w:eastAsia="Calibri" w:hAnsi="Times New Roman"/>
                <w:noProof w:val="0"/>
              </w:rPr>
              <w:t>459</w:t>
            </w:r>
            <w:r w:rsidR="008957DC" w:rsidRPr="00FD0444">
              <w:rPr>
                <w:rFonts w:ascii="Times New Roman" w:eastAsia="Calibri" w:hAnsi="Times New Roman"/>
                <w:noProof w:val="0"/>
              </w:rPr>
              <w:t xml:space="preserve"> mp</w:t>
            </w:r>
          </w:p>
          <w:p w14:paraId="7E1AF6BB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B785B5E" w14:textId="4E23C223" w:rsidR="008957DC" w:rsidRPr="00FD0444" w:rsidRDefault="00D2527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MS Mincho" w:hAnsi="Times New Roman"/>
                <w:bCs/>
                <w:noProof w:val="0"/>
                <w:lang w:val="pt-BR"/>
              </w:rPr>
              <w:t>CF  nr. 21605</w:t>
            </w:r>
            <w:r w:rsidR="001F7112">
              <w:rPr>
                <w:rFonts w:ascii="Times New Roman" w:eastAsia="MS Mincho" w:hAnsi="Times New Roman"/>
                <w:bCs/>
                <w:noProof w:val="0"/>
                <w:lang w:val="pt-BR"/>
              </w:rPr>
              <w:t>4</w:t>
            </w:r>
            <w:r w:rsidR="008957DC" w:rsidRPr="00FD0444">
              <w:rPr>
                <w:rFonts w:ascii="Times New Roman" w:eastAsia="MS Mincho" w:hAnsi="Times New Roman"/>
                <w:bCs/>
                <w:noProof w:val="0"/>
                <w:lang w:val="pt-BR"/>
              </w:rPr>
              <w:t xml:space="preserve"> </w:t>
            </w:r>
          </w:p>
          <w:p w14:paraId="035613AC" w14:textId="77777777" w:rsidR="008957DC" w:rsidRPr="00FD0444" w:rsidRDefault="008957DC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5DF7" w14:textId="3EC872CE" w:rsidR="008957DC" w:rsidRPr="00FD0444" w:rsidRDefault="00480C59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1.184.826</w:t>
            </w:r>
          </w:p>
        </w:tc>
      </w:tr>
      <w:tr w:rsidR="00F21256" w:rsidRPr="008957DC" w14:paraId="21C10877" w14:textId="77777777" w:rsidTr="0032222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731" w14:textId="77777777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9D3" w14:textId="2A765A76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Total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A91" w14:textId="19792DE5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A58" w14:textId="58E2798A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840" w14:textId="035D8AB0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7A1" w14:textId="369E3677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FEF" w14:textId="6E9C335E" w:rsidR="00F21256" w:rsidRPr="00FD0444" w:rsidRDefault="00F21256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9B8" w14:textId="1190B491" w:rsidR="00F21256" w:rsidRPr="00FD0444" w:rsidRDefault="00480C59" w:rsidP="008957D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5.026.213</w:t>
            </w:r>
          </w:p>
        </w:tc>
      </w:tr>
    </w:tbl>
    <w:p w14:paraId="1FBEA4DB" w14:textId="7F468EAB" w:rsidR="0020111B" w:rsidRDefault="0020111B" w:rsidP="000666A4">
      <w:pPr>
        <w:rPr>
          <w:rFonts w:eastAsia="Calibri"/>
        </w:rPr>
      </w:pPr>
    </w:p>
    <w:bookmarkEnd w:id="0"/>
    <w:p w14:paraId="217E4FDA" w14:textId="77777777" w:rsidR="007A26FC" w:rsidRDefault="007A26FC" w:rsidP="000666A4">
      <w:pPr>
        <w:rPr>
          <w:rFonts w:eastAsia="Calibri"/>
        </w:rPr>
      </w:pPr>
    </w:p>
    <w:p w14:paraId="43AF8EEF" w14:textId="77777777" w:rsidR="00F5528C" w:rsidRDefault="00F5528C" w:rsidP="00F5528C">
      <w:pPr>
        <w:rPr>
          <w:rFonts w:eastAsia="Calibri"/>
        </w:rPr>
      </w:pPr>
    </w:p>
    <w:p w14:paraId="68FB9D13" w14:textId="77777777" w:rsidR="00F5528C" w:rsidRDefault="00F5528C" w:rsidP="00F5528C">
      <w:pPr>
        <w:rPr>
          <w:rFonts w:eastAsia="Calibri"/>
        </w:rPr>
      </w:pPr>
    </w:p>
    <w:p w14:paraId="5CC4107B" w14:textId="77777777" w:rsidR="00FD0444" w:rsidRDefault="00FD0444" w:rsidP="00F5528C">
      <w:pPr>
        <w:rPr>
          <w:rFonts w:eastAsia="Calibri"/>
        </w:rPr>
      </w:pPr>
    </w:p>
    <w:p w14:paraId="7CF444A6" w14:textId="77777777" w:rsidR="00480C59" w:rsidRDefault="00480C59" w:rsidP="00F5528C">
      <w:pPr>
        <w:rPr>
          <w:rFonts w:eastAsia="Calibri"/>
        </w:rPr>
      </w:pPr>
    </w:p>
    <w:p w14:paraId="328F4321" w14:textId="17C5BE37" w:rsidR="007A26FC" w:rsidRPr="008957DC" w:rsidRDefault="007A26FC" w:rsidP="00F5528C">
      <w:pPr>
        <w:ind w:left="12036"/>
        <w:rPr>
          <w:rFonts w:ascii="Times New Roman" w:eastAsia="Calibri" w:hAnsi="Times New Roman"/>
          <w:b/>
          <w:i/>
          <w:noProof w:val="0"/>
          <w:sz w:val="28"/>
          <w:szCs w:val="28"/>
          <w:lang w:val="en-US"/>
        </w:rPr>
      </w:pPr>
      <w:r w:rsidRPr="008957DC">
        <w:rPr>
          <w:rFonts w:ascii="Times New Roman" w:eastAsia="Calibri" w:hAnsi="Times New Roman"/>
          <w:b/>
          <w:i/>
          <w:noProof w:val="0"/>
          <w:sz w:val="28"/>
          <w:szCs w:val="28"/>
          <w:lang w:val="en-US"/>
        </w:rPr>
        <w:lastRenderedPageBreak/>
        <w:t xml:space="preserve">ANEXA </w:t>
      </w:r>
      <w:r>
        <w:rPr>
          <w:rFonts w:ascii="Times New Roman" w:eastAsia="Calibri" w:hAnsi="Times New Roman"/>
          <w:b/>
          <w:i/>
          <w:noProof w:val="0"/>
          <w:sz w:val="28"/>
          <w:szCs w:val="28"/>
          <w:lang w:val="en-US"/>
        </w:rPr>
        <w:t>nr.2</w:t>
      </w:r>
    </w:p>
    <w:p w14:paraId="3D0F2214" w14:textId="77777777" w:rsidR="007A26FC" w:rsidRPr="008957DC" w:rsidRDefault="007A26FC" w:rsidP="007A26FC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</w:pP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DATELE DE IDENTIFICARE</w:t>
      </w:r>
    </w:p>
    <w:p w14:paraId="089B31FC" w14:textId="127395F9" w:rsidR="007A26FC" w:rsidRDefault="007A26FC" w:rsidP="007A26FC">
      <w:pPr>
        <w:jc w:val="center"/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</w:pP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ale bunuri</w:t>
      </w:r>
      <w:r w:rsidR="008A6C09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lor</w:t>
      </w: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imobile aflate </w:t>
      </w: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</w:rPr>
        <w:t xml:space="preserve">în </w:t>
      </w: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administrarea Administrației Fondului pentru Mediu</w:t>
      </w:r>
      <w:r w:rsidR="008A6C09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>, pentru</w:t>
      </w:r>
      <w:r w:rsidRPr="008957DC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care</w:t>
      </w:r>
      <w:r w:rsidR="008A6C09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se comasează </w:t>
      </w:r>
      <w:r w:rsidRPr="00A7541A">
        <w:rPr>
          <w:rFonts w:ascii="Times New Roman" w:eastAsia="Calibri" w:hAnsi="Times New Roman"/>
          <w:b/>
          <w:i/>
          <w:noProof w:val="0"/>
          <w:sz w:val="24"/>
          <w:szCs w:val="24"/>
          <w:lang w:val="en-US"/>
        </w:rPr>
        <w:t xml:space="preserve"> 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</w:rPr>
        <w:t>în inventarul centralizat al bunurilor din domeniul public al statului</w:t>
      </w:r>
      <w:r w:rsidR="00997C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</w:rPr>
        <w:t>numărul</w:t>
      </w:r>
      <w:r w:rsidR="00997C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</w:rPr>
        <w:t>MF 1</w:t>
      </w:r>
      <w:r w:rsidR="00856F49">
        <w:rPr>
          <w:rFonts w:ascii="Times New Roman" w:hAnsi="Times New Roman"/>
          <w:b/>
          <w:i/>
          <w:iCs/>
          <w:sz w:val="24"/>
          <w:szCs w:val="24"/>
        </w:rPr>
        <w:t>55798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</w:rPr>
        <w:t xml:space="preserve"> la numărul 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MF 1</w:t>
      </w:r>
      <w:r w:rsidR="00856F49">
        <w:rPr>
          <w:rFonts w:ascii="Times New Roman" w:hAnsi="Times New Roman"/>
          <w:b/>
          <w:i/>
          <w:iCs/>
          <w:sz w:val="24"/>
          <w:szCs w:val="24"/>
          <w:lang w:eastAsia="ro-RO"/>
        </w:rPr>
        <w:t>55797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  <w:lang w:eastAsia="ro-RO"/>
        </w:rPr>
        <w:t>, ca urmare a înscrierii bunurilor imobile în ace</w:t>
      </w:r>
      <w:r w:rsidR="001A6EEC">
        <w:rPr>
          <w:rFonts w:ascii="Times New Roman" w:hAnsi="Times New Roman"/>
          <w:b/>
          <w:i/>
          <w:iCs/>
          <w:sz w:val="24"/>
          <w:szCs w:val="24"/>
          <w:lang w:eastAsia="ro-RO"/>
        </w:rPr>
        <w:t>e</w:t>
      </w:r>
      <w:r w:rsidR="008A6C09" w:rsidRPr="00A7541A">
        <w:rPr>
          <w:rFonts w:ascii="Times New Roman" w:hAnsi="Times New Roman"/>
          <w:b/>
          <w:i/>
          <w:iCs/>
          <w:sz w:val="24"/>
          <w:szCs w:val="24"/>
          <w:lang w:eastAsia="ro-RO"/>
        </w:rPr>
        <w:t>ași carte funciară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408"/>
        <w:gridCol w:w="1120"/>
        <w:gridCol w:w="1350"/>
        <w:gridCol w:w="1860"/>
        <w:gridCol w:w="1487"/>
        <w:gridCol w:w="2088"/>
        <w:gridCol w:w="2112"/>
        <w:gridCol w:w="1457"/>
      </w:tblGrid>
      <w:tr w:rsidR="00FD0444" w:rsidRPr="008957DC" w14:paraId="0959723F" w14:textId="77777777" w:rsidTr="00F5528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1629" w14:textId="1E32EAE5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Bunurile care se comasează sau rezultă din comasare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7E6" w14:textId="71979ED1" w:rsidR="00F5528C" w:rsidRPr="00FD0444" w:rsidRDefault="000703B4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N</w:t>
            </w:r>
            <w:r w:rsidR="00F5528C" w:rsidRPr="00FD0444">
              <w:rPr>
                <w:rFonts w:ascii="Times New Roman" w:eastAsia="Calibri" w:hAnsi="Times New Roman"/>
                <w:noProof w:val="0"/>
              </w:rPr>
              <w:t>r. M.F.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18D" w14:textId="25FADEB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Codul de clasificare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D6B4" w14:textId="5A33A29C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Denumirea bunului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A31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Locul unde este situat imobilul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B97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Anul dobândirii în administrare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A229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Persoana juridică în administrarea căreia se află imobilul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01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Caracteristicile tehnice ale imobilului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4DB1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Valoarea de inventar          - lei -   </w:t>
            </w:r>
          </w:p>
        </w:tc>
      </w:tr>
      <w:tr w:rsidR="00FD0444" w:rsidRPr="008957DC" w14:paraId="36551687" w14:textId="77777777" w:rsidTr="00FD0444">
        <w:trPr>
          <w:trHeight w:val="233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C92924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6BF7C9F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C3C2A3F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2285786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7808093" w14:textId="5B2DABE5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Bunurile care se comasează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D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25927C2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4B91504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8A5E103" w14:textId="24A7B3BE" w:rsidR="00F5528C" w:rsidRPr="00FD0444" w:rsidRDefault="003A5680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61297B">
              <w:rPr>
                <w:rFonts w:ascii="Times New Roman" w:eastAsia="Calibri" w:hAnsi="Times New Roman"/>
                <w:noProof w:val="0"/>
              </w:rPr>
              <w:t>155797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877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448295B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B2F3138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CEFE48C" w14:textId="4F675B8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8.29.08</w:t>
            </w:r>
          </w:p>
          <w:p w14:paraId="2EA457B5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E3BA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266B125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AF8E986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DDBC637" w14:textId="774D3258" w:rsidR="00F5528C" w:rsidRPr="00FD0444" w:rsidRDefault="00856F49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856F49">
              <w:rPr>
                <w:rFonts w:ascii="Times New Roman" w:eastAsia="Calibri" w:hAnsi="Times New Roman"/>
                <w:noProof w:val="0"/>
              </w:rPr>
              <w:t>Clădire corp B</w:t>
            </w:r>
            <w:r w:rsidR="00F5528C" w:rsidRPr="00FD0444">
              <w:rPr>
                <w:rFonts w:ascii="Times New Roman" w:eastAsia="Calibri" w:hAnsi="Times New Roman"/>
                <w:noProof w:val="0"/>
              </w:rPr>
              <w:t xml:space="preserve"> </w:t>
            </w:r>
          </w:p>
          <w:p w14:paraId="1C89A2AB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ADB3A75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EB6061B" w14:textId="055B6F08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DD5F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369B992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81527BB" w14:textId="03EA6D24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Municipiul București, sector 6, Splaiul Independenței nr. 294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8493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F5C117A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79E7398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2470DAB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6ED909F" w14:textId="0A83E7B2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20</w:t>
            </w:r>
            <w:r w:rsidR="003A5680">
              <w:rPr>
                <w:rFonts w:ascii="Times New Roman" w:eastAsia="Calibri" w:hAnsi="Times New Roman"/>
                <w:noProof w:val="0"/>
              </w:rPr>
              <w:t>11</w:t>
            </w:r>
          </w:p>
          <w:p w14:paraId="1239323A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48BCE4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B38E208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EA1F664" w14:textId="041DAC64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6A1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9E0CF62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67642C7" w14:textId="33DB949B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Administrația Fondului pentru Mediu</w:t>
            </w:r>
          </w:p>
          <w:p w14:paraId="6DA37A5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(cod de înregistrare fiscală 14715650)</w:t>
            </w:r>
          </w:p>
          <w:p w14:paraId="71ECAE12" w14:textId="016B3985" w:rsidR="00F5528C" w:rsidRPr="00FD0444" w:rsidRDefault="00F5528C" w:rsidP="00845D89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81B" w14:textId="77777777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Clădire S+P+</w:t>
            </w:r>
            <w:r>
              <w:rPr>
                <w:rFonts w:ascii="Times New Roman" w:eastAsia="Calibri" w:hAnsi="Times New Roman"/>
                <w:noProof w:val="0"/>
              </w:rPr>
              <w:t>1</w:t>
            </w:r>
            <w:r w:rsidRPr="00FD0444">
              <w:rPr>
                <w:rFonts w:ascii="Times New Roman" w:eastAsia="Calibri" w:hAnsi="Times New Roman"/>
                <w:noProof w:val="0"/>
              </w:rPr>
              <w:t>E</w:t>
            </w:r>
          </w:p>
          <w:p w14:paraId="3A4630C3" w14:textId="77777777" w:rsidR="003A5680" w:rsidRPr="00DB09BD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Suprafaţă construită - </w:t>
            </w:r>
            <w:r>
              <w:rPr>
                <w:rFonts w:ascii="Times New Roman" w:eastAsia="Calibri" w:hAnsi="Times New Roman"/>
                <w:noProof w:val="0"/>
              </w:rPr>
              <w:t>459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 </w:t>
            </w:r>
          </w:p>
          <w:p w14:paraId="31C97139" w14:textId="67913F58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Suprafaţă desfăşurată - </w:t>
            </w:r>
            <w:r>
              <w:rPr>
                <w:rFonts w:ascii="Times New Roman" w:eastAsia="Calibri" w:hAnsi="Times New Roman"/>
                <w:noProof w:val="0"/>
              </w:rPr>
              <w:t>918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 </w:t>
            </w:r>
          </w:p>
          <w:p w14:paraId="712C71F0" w14:textId="62E5A06F" w:rsidR="00F5528C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CF nr. 21605</w:t>
            </w:r>
            <w:r>
              <w:rPr>
                <w:rFonts w:ascii="Times New Roman" w:eastAsia="Calibri" w:hAnsi="Times New Roman"/>
                <w:noProof w:val="0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DD91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D2242F6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F485C7D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3086157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A09D6DE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DB975C9" w14:textId="25D5EE44" w:rsidR="00F5528C" w:rsidRPr="00FD0444" w:rsidRDefault="003A5680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3.841.387</w:t>
            </w:r>
          </w:p>
          <w:p w14:paraId="783E7717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F89A8B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11BE60B" w14:textId="2EB92248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</w:tr>
      <w:tr w:rsidR="00FD0444" w:rsidRPr="008957DC" w14:paraId="2CB40282" w14:textId="77777777" w:rsidTr="00F5528C">
        <w:trPr>
          <w:trHeight w:val="2329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6211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B0C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E2B56E4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AD3B446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7D90735" w14:textId="18438161" w:rsidR="00F5528C" w:rsidRPr="00FD0444" w:rsidRDefault="003A5680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61297B">
              <w:rPr>
                <w:rFonts w:ascii="Times New Roman" w:eastAsia="Calibri" w:hAnsi="Times New Roman"/>
                <w:noProof w:val="0"/>
              </w:rPr>
              <w:t>15579</w:t>
            </w:r>
            <w:r>
              <w:rPr>
                <w:rFonts w:ascii="Times New Roman" w:eastAsia="Calibri" w:hAnsi="Times New Roman"/>
                <w:noProof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07B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B01D84A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A0C0B60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89C0B17" w14:textId="70D36D11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8.29.08</w:t>
            </w:r>
          </w:p>
          <w:p w14:paraId="406A24DA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EC9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7E45FE3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0871C5A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A0262E9" w14:textId="6325C2B8" w:rsidR="00F5528C" w:rsidRPr="00FD0444" w:rsidRDefault="00856F49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856F49">
              <w:rPr>
                <w:rFonts w:ascii="Times New Roman" w:eastAsia="Calibri" w:hAnsi="Times New Roman"/>
                <w:noProof w:val="0"/>
              </w:rPr>
              <w:t xml:space="preserve">Teren </w:t>
            </w:r>
            <w:r>
              <w:rPr>
                <w:rFonts w:ascii="Times New Roman" w:eastAsia="Calibri" w:hAnsi="Times New Roman"/>
                <w:noProof w:val="0"/>
              </w:rPr>
              <w:t>a</w:t>
            </w:r>
            <w:r w:rsidRPr="00856F49">
              <w:rPr>
                <w:rFonts w:ascii="Times New Roman" w:eastAsia="Calibri" w:hAnsi="Times New Roman"/>
                <w:noProof w:val="0"/>
              </w:rPr>
              <w:t>ferent clădire corp B</w:t>
            </w:r>
          </w:p>
          <w:p w14:paraId="1BF65ECA" w14:textId="77777777" w:rsidR="00F5528C" w:rsidRPr="00FD0444" w:rsidRDefault="00F5528C" w:rsidP="00F5528C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5EF" w14:textId="77777777" w:rsidR="00F5528C" w:rsidRPr="00FD0444" w:rsidRDefault="00F5528C" w:rsidP="00F5528C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</w:p>
          <w:p w14:paraId="772FB14D" w14:textId="17769718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Municipiul București, sector 6, Splaiul Independenței nr. 294</w:t>
            </w:r>
          </w:p>
          <w:p w14:paraId="7BB1D094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F9BB679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59F1963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6EF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694931C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DA7C783" w14:textId="7A4B6E25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20</w:t>
            </w:r>
            <w:r w:rsidR="003A5680">
              <w:rPr>
                <w:rFonts w:ascii="Times New Roman" w:eastAsia="Calibri" w:hAnsi="Times New Roman"/>
                <w:noProof w:val="0"/>
              </w:rPr>
              <w:t>11</w:t>
            </w:r>
          </w:p>
          <w:p w14:paraId="689DB844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5B2F414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3D4A61E8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99AD56C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39DD909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B81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CEF19F6" w14:textId="1080AA9C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Administrația Fondului pentru Mediu</w:t>
            </w:r>
          </w:p>
          <w:p w14:paraId="5BC3E2C2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(cod de înregistrare fiscală 14715650)</w:t>
            </w:r>
          </w:p>
          <w:p w14:paraId="18A301A7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99C0196" w14:textId="77777777" w:rsidR="00F5528C" w:rsidRPr="00FD0444" w:rsidRDefault="00F5528C" w:rsidP="00845D89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517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AE922C6" w14:textId="77777777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Suprafață - </w:t>
            </w:r>
            <w:r>
              <w:rPr>
                <w:rFonts w:ascii="Times New Roman" w:eastAsia="Calibri" w:hAnsi="Times New Roman"/>
                <w:noProof w:val="0"/>
              </w:rPr>
              <w:t>459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</w:t>
            </w:r>
          </w:p>
          <w:p w14:paraId="3CE7F5E0" w14:textId="77777777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9D05417" w14:textId="77777777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MS Mincho" w:hAnsi="Times New Roman"/>
                <w:bCs/>
                <w:noProof w:val="0"/>
                <w:lang w:val="pt-BR"/>
              </w:rPr>
              <w:t>CF  nr. 21605</w:t>
            </w:r>
            <w:r>
              <w:rPr>
                <w:rFonts w:ascii="Times New Roman" w:eastAsia="MS Mincho" w:hAnsi="Times New Roman"/>
                <w:bCs/>
                <w:noProof w:val="0"/>
                <w:lang w:val="pt-BR"/>
              </w:rPr>
              <w:t>4</w:t>
            </w:r>
            <w:r w:rsidRPr="00FD0444">
              <w:rPr>
                <w:rFonts w:ascii="Times New Roman" w:eastAsia="MS Mincho" w:hAnsi="Times New Roman"/>
                <w:bCs/>
                <w:noProof w:val="0"/>
                <w:lang w:val="pt-BR"/>
              </w:rPr>
              <w:t xml:space="preserve"> </w:t>
            </w:r>
          </w:p>
          <w:p w14:paraId="20F5D719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3FF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361CFDF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A708DBA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695611C" w14:textId="4D49A273" w:rsidR="00F5528C" w:rsidRPr="00FD0444" w:rsidRDefault="003A5680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1.184.826</w:t>
            </w:r>
          </w:p>
          <w:p w14:paraId="0BBB5E25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E17654B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12499A60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</w:tr>
      <w:tr w:rsidR="00F5528C" w:rsidRPr="008957DC" w14:paraId="0CD0FB4F" w14:textId="77777777" w:rsidTr="00F5528C">
        <w:trPr>
          <w:trHeight w:val="2329"/>
        </w:trPr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18C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5A931E3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53CCB08" w14:textId="1A576422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Bunul rezultat ca urmare a comasării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105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2164803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793BDF9" w14:textId="77777777" w:rsidR="00F5528C" w:rsidRPr="00FD0444" w:rsidRDefault="00F5528C" w:rsidP="00CC5592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1845E500" w14:textId="5617C899" w:rsidR="00F5528C" w:rsidRPr="00FD0444" w:rsidRDefault="003A5680" w:rsidP="00FD0444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  <w:r w:rsidRPr="0061297B">
              <w:rPr>
                <w:rFonts w:ascii="Times New Roman" w:eastAsia="Calibri" w:hAnsi="Times New Roman"/>
                <w:noProof w:val="0"/>
              </w:rPr>
              <w:t>155797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9A7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A941B85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9299303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C6EE47A" w14:textId="1AF99A3B" w:rsidR="00F5528C" w:rsidRPr="00FD0444" w:rsidRDefault="00F5528C" w:rsidP="00F5528C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8.29.08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8B5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1C6BCCA8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DCA43C6" w14:textId="77777777" w:rsidR="00FD0444" w:rsidRPr="00FD0444" w:rsidRDefault="00FD0444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553FEDFE" w14:textId="3AAC069A" w:rsidR="00F5528C" w:rsidRPr="00FD0444" w:rsidRDefault="00856F49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856F49">
              <w:rPr>
                <w:rFonts w:ascii="Times New Roman" w:eastAsia="Calibri" w:hAnsi="Times New Roman"/>
                <w:noProof w:val="0"/>
              </w:rPr>
              <w:t>Clădire corp B</w:t>
            </w:r>
            <w:r>
              <w:rPr>
                <w:rFonts w:ascii="Times New Roman" w:eastAsia="Calibri" w:hAnsi="Times New Roman"/>
                <w:noProof w:val="0"/>
              </w:rPr>
              <w:t xml:space="preserve"> și </w:t>
            </w:r>
            <w:r w:rsidRPr="00856F49">
              <w:rPr>
                <w:rFonts w:ascii="Times New Roman" w:eastAsia="Calibri" w:hAnsi="Times New Roman"/>
                <w:noProof w:val="0"/>
              </w:rPr>
              <w:t>Teren aferent clădire corp 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F30" w14:textId="77777777" w:rsidR="00F5528C" w:rsidRPr="00FD0444" w:rsidRDefault="00F5528C" w:rsidP="00F5528C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</w:p>
          <w:p w14:paraId="448354E8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Municipiul București, sector 6, Splaiul Independenței nr. 294</w:t>
            </w:r>
          </w:p>
          <w:p w14:paraId="109A02AB" w14:textId="77777777" w:rsidR="00F5528C" w:rsidRPr="00FD0444" w:rsidRDefault="00F5528C" w:rsidP="00F5528C">
            <w:pPr>
              <w:spacing w:after="0" w:line="240" w:lineRule="auto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878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6F31960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412C9A5F" w14:textId="77777777" w:rsidR="00FD0444" w:rsidRPr="00FD0444" w:rsidRDefault="00FD0444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7F6501FB" w14:textId="0BA3FC8C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20</w:t>
            </w:r>
            <w:r w:rsidR="003A5680">
              <w:rPr>
                <w:rFonts w:ascii="Times New Roman" w:eastAsia="Calibri" w:hAnsi="Times New Roman"/>
                <w:noProof w:val="0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2E3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DD0F3BB" w14:textId="6C88FCB0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Administrația Fondului pentru Mediu</w:t>
            </w:r>
          </w:p>
          <w:p w14:paraId="2422F7CB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(cod de înregistrare fiscală 14715650)</w:t>
            </w:r>
          </w:p>
          <w:p w14:paraId="6109EC4C" w14:textId="77777777" w:rsidR="00F5528C" w:rsidRPr="00FD0444" w:rsidRDefault="00F5528C" w:rsidP="00F5528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202" w14:textId="77777777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Clădire S+P+</w:t>
            </w:r>
            <w:r>
              <w:rPr>
                <w:rFonts w:ascii="Times New Roman" w:eastAsia="Calibri" w:hAnsi="Times New Roman"/>
                <w:noProof w:val="0"/>
              </w:rPr>
              <w:t>1</w:t>
            </w:r>
            <w:r w:rsidRPr="00FD0444">
              <w:rPr>
                <w:rFonts w:ascii="Times New Roman" w:eastAsia="Calibri" w:hAnsi="Times New Roman"/>
                <w:noProof w:val="0"/>
              </w:rPr>
              <w:t>E</w:t>
            </w:r>
          </w:p>
          <w:p w14:paraId="588F9C96" w14:textId="77777777" w:rsidR="003A5680" w:rsidRPr="00DB09BD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Suprafaţă construită - </w:t>
            </w:r>
            <w:r>
              <w:rPr>
                <w:rFonts w:ascii="Times New Roman" w:eastAsia="Calibri" w:hAnsi="Times New Roman"/>
                <w:noProof w:val="0"/>
              </w:rPr>
              <w:t>459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 </w:t>
            </w:r>
          </w:p>
          <w:p w14:paraId="18771C0F" w14:textId="74862226" w:rsidR="003A5680" w:rsidRPr="00FD0444" w:rsidRDefault="003A5680" w:rsidP="003A568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 xml:space="preserve">Suprafaţă desfăşurată - </w:t>
            </w:r>
            <w:r>
              <w:rPr>
                <w:rFonts w:ascii="Times New Roman" w:eastAsia="Calibri" w:hAnsi="Times New Roman"/>
                <w:noProof w:val="0"/>
              </w:rPr>
              <w:t>918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 </w:t>
            </w:r>
          </w:p>
          <w:p w14:paraId="7AD79118" w14:textId="5A586314" w:rsidR="00FD0444" w:rsidRPr="00FD0444" w:rsidRDefault="00FD0444" w:rsidP="00FD044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Calibri" w:hAnsi="Times New Roman"/>
                <w:noProof w:val="0"/>
              </w:rPr>
              <w:t>Suprafață</w:t>
            </w:r>
            <w:r w:rsidR="004C39E2">
              <w:rPr>
                <w:rFonts w:ascii="Times New Roman" w:eastAsia="Calibri" w:hAnsi="Times New Roman"/>
                <w:noProof w:val="0"/>
              </w:rPr>
              <w:t xml:space="preserve"> teren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- </w:t>
            </w:r>
            <w:r w:rsidR="003A5680">
              <w:rPr>
                <w:rFonts w:ascii="Times New Roman" w:eastAsia="Calibri" w:hAnsi="Times New Roman"/>
                <w:noProof w:val="0"/>
              </w:rPr>
              <w:t>459</w:t>
            </w:r>
            <w:r w:rsidRPr="00FD0444">
              <w:rPr>
                <w:rFonts w:ascii="Times New Roman" w:eastAsia="Calibri" w:hAnsi="Times New Roman"/>
                <w:noProof w:val="0"/>
              </w:rPr>
              <w:t xml:space="preserve"> mp</w:t>
            </w:r>
          </w:p>
          <w:p w14:paraId="3AE64ADE" w14:textId="58F55CED" w:rsidR="00FD0444" w:rsidRPr="00FD0444" w:rsidRDefault="00FD0444" w:rsidP="00FD044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 w:rsidRPr="00FD0444">
              <w:rPr>
                <w:rFonts w:ascii="Times New Roman" w:eastAsia="MS Mincho" w:hAnsi="Times New Roman"/>
                <w:bCs/>
                <w:noProof w:val="0"/>
                <w:lang w:val="pt-BR"/>
              </w:rPr>
              <w:t>CF  nr. 21605</w:t>
            </w:r>
            <w:r w:rsidR="003A5680">
              <w:rPr>
                <w:rFonts w:ascii="Times New Roman" w:eastAsia="MS Mincho" w:hAnsi="Times New Roman"/>
                <w:bCs/>
                <w:noProof w:val="0"/>
                <w:lang w:val="pt-BR"/>
              </w:rPr>
              <w:t>4</w:t>
            </w:r>
            <w:r w:rsidRPr="00FD0444">
              <w:rPr>
                <w:rFonts w:ascii="Times New Roman" w:eastAsia="MS Mincho" w:hAnsi="Times New Roman"/>
                <w:bCs/>
                <w:noProof w:val="0"/>
                <w:lang w:val="pt-BR"/>
              </w:rPr>
              <w:t xml:space="preserve"> </w:t>
            </w:r>
            <w:r w:rsidR="003A5680">
              <w:rPr>
                <w:rFonts w:ascii="Times New Roman" w:eastAsia="MS Mincho" w:hAnsi="Times New Roman"/>
                <w:bCs/>
                <w:noProof w:val="0"/>
                <w:lang w:val="pt-BR"/>
              </w:rPr>
              <w:t xml:space="preserve"> </w:t>
            </w:r>
          </w:p>
          <w:p w14:paraId="54BB1206" w14:textId="77777777" w:rsidR="00F5528C" w:rsidRPr="00FD0444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AC1" w14:textId="77777777" w:rsidR="00F5528C" w:rsidRDefault="00F5528C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E17CA8F" w14:textId="77777777" w:rsidR="00FD0444" w:rsidRDefault="00FD0444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6063854F" w14:textId="77777777" w:rsidR="00FD0444" w:rsidRDefault="00FD0444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01066BDE" w14:textId="77777777" w:rsidR="00FD0444" w:rsidRDefault="00FD0444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D221DDC" w14:textId="77777777" w:rsidR="00FD0444" w:rsidRDefault="00FD0444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</w:p>
          <w:p w14:paraId="27AF5808" w14:textId="3584274F" w:rsidR="00FD0444" w:rsidRPr="00FD0444" w:rsidRDefault="003A5680" w:rsidP="00A22BF8">
            <w:pPr>
              <w:spacing w:after="0" w:line="240" w:lineRule="auto"/>
              <w:jc w:val="center"/>
              <w:rPr>
                <w:rFonts w:ascii="Times New Roman" w:eastAsia="Calibri" w:hAnsi="Times New Roman"/>
                <w:noProof w:val="0"/>
              </w:rPr>
            </w:pPr>
            <w:r>
              <w:rPr>
                <w:rFonts w:ascii="Times New Roman" w:eastAsia="Calibri" w:hAnsi="Times New Roman"/>
                <w:noProof w:val="0"/>
              </w:rPr>
              <w:t>5.026.213</w:t>
            </w:r>
          </w:p>
        </w:tc>
      </w:tr>
    </w:tbl>
    <w:p w14:paraId="4EBB5351" w14:textId="77777777" w:rsidR="00845D89" w:rsidRDefault="00845D89" w:rsidP="00845D89">
      <w:pPr>
        <w:rPr>
          <w:rFonts w:eastAsia="Calibri"/>
        </w:rPr>
      </w:pPr>
    </w:p>
    <w:p w14:paraId="3A077ABF" w14:textId="77777777" w:rsidR="007A26FC" w:rsidRPr="000666A4" w:rsidRDefault="007A26FC" w:rsidP="000666A4">
      <w:pPr>
        <w:rPr>
          <w:rFonts w:eastAsia="Calibri"/>
        </w:rPr>
      </w:pPr>
    </w:p>
    <w:sectPr w:rsidR="007A26FC" w:rsidRPr="000666A4" w:rsidSect="009D6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276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5E98" w14:textId="77777777" w:rsidR="009D6FA1" w:rsidRDefault="009D6FA1" w:rsidP="007978BF">
      <w:pPr>
        <w:spacing w:after="0" w:line="240" w:lineRule="auto"/>
      </w:pPr>
      <w:r>
        <w:separator/>
      </w:r>
    </w:p>
  </w:endnote>
  <w:endnote w:type="continuationSeparator" w:id="0">
    <w:p w14:paraId="2B3BE3E2" w14:textId="77777777" w:rsidR="009D6FA1" w:rsidRDefault="009D6FA1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9669" w14:textId="77777777" w:rsidR="00C92A49" w:rsidRDefault="00C92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2F8" w14:textId="77777777" w:rsidR="00C92A49" w:rsidRDefault="00C9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CF28" w14:textId="77777777" w:rsidR="009D6FA1" w:rsidRDefault="009D6FA1" w:rsidP="007978BF">
      <w:pPr>
        <w:spacing w:after="0" w:line="240" w:lineRule="auto"/>
      </w:pPr>
      <w:r>
        <w:separator/>
      </w:r>
    </w:p>
  </w:footnote>
  <w:footnote w:type="continuationSeparator" w:id="0">
    <w:p w14:paraId="4A5F3ED8" w14:textId="77777777" w:rsidR="009D6FA1" w:rsidRDefault="009D6FA1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F3AA" w14:textId="55386B8A" w:rsidR="00C92A49" w:rsidRDefault="00000000">
    <w:pPr>
      <w:pStyle w:val="Header"/>
    </w:pPr>
    <w:r>
      <w:rPr>
        <w:noProof/>
      </w:rPr>
      <w:pict w14:anchorId="6DB85F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8813" o:spid="_x0000_s1026" type="#_x0000_t136" style="position:absolute;margin-left:0;margin-top:0;width:531.5pt;height:227.75pt;rotation:315;z-index:-251655168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FCE4" w14:textId="477F4AC5" w:rsidR="00C92A49" w:rsidRDefault="00000000">
    <w:pPr>
      <w:pStyle w:val="Header"/>
    </w:pPr>
    <w:r>
      <w:rPr>
        <w:noProof/>
      </w:rPr>
      <w:pict w14:anchorId="18DF3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8814" o:spid="_x0000_s1027" type="#_x0000_t136" style="position:absolute;margin-left:0;margin-top:0;width:531.5pt;height:227.75pt;rotation:315;z-index:-251653120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551B" w14:textId="06515CD5" w:rsidR="00C92A49" w:rsidRDefault="00000000">
    <w:pPr>
      <w:pStyle w:val="Header"/>
    </w:pPr>
    <w:r>
      <w:rPr>
        <w:noProof/>
      </w:rPr>
      <w:pict w14:anchorId="4EF41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8812" o:spid="_x0000_s1025" type="#_x0000_t136" style="position:absolute;margin-left:0;margin-top:0;width:531.5pt;height:227.75pt;rotation:315;z-index:-251657216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5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BF"/>
    <w:rsid w:val="000008D2"/>
    <w:rsid w:val="00000D1A"/>
    <w:rsid w:val="00000FCF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4A9"/>
    <w:rsid w:val="000167E4"/>
    <w:rsid w:val="00020DE7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20E6"/>
    <w:rsid w:val="000336FA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5709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6A4"/>
    <w:rsid w:val="00066A36"/>
    <w:rsid w:val="000672C3"/>
    <w:rsid w:val="00067F96"/>
    <w:rsid w:val="000703B4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570D"/>
    <w:rsid w:val="000B6F69"/>
    <w:rsid w:val="000B712F"/>
    <w:rsid w:val="000B76EA"/>
    <w:rsid w:val="000B7AB0"/>
    <w:rsid w:val="000B7FE6"/>
    <w:rsid w:val="000C037B"/>
    <w:rsid w:val="000C18AB"/>
    <w:rsid w:val="000C2162"/>
    <w:rsid w:val="000C2243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4B9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0F7DDF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17687"/>
    <w:rsid w:val="00120E7E"/>
    <w:rsid w:val="00122063"/>
    <w:rsid w:val="001222C6"/>
    <w:rsid w:val="00122E2E"/>
    <w:rsid w:val="001235E4"/>
    <w:rsid w:val="0012390C"/>
    <w:rsid w:val="001265F2"/>
    <w:rsid w:val="00126605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16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3D9C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6EEC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0E66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3B18"/>
    <w:rsid w:val="001E49E4"/>
    <w:rsid w:val="001E4A24"/>
    <w:rsid w:val="001E530D"/>
    <w:rsid w:val="001E5A0A"/>
    <w:rsid w:val="001E6836"/>
    <w:rsid w:val="001E72ED"/>
    <w:rsid w:val="001F0184"/>
    <w:rsid w:val="001F0267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112"/>
    <w:rsid w:val="001F7691"/>
    <w:rsid w:val="00200036"/>
    <w:rsid w:val="00200286"/>
    <w:rsid w:val="00201094"/>
    <w:rsid w:val="0020111B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4BE"/>
    <w:rsid w:val="0021660E"/>
    <w:rsid w:val="00216BD5"/>
    <w:rsid w:val="00217CFD"/>
    <w:rsid w:val="00217E43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61E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D70B0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278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35B4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081B"/>
    <w:rsid w:val="00321F35"/>
    <w:rsid w:val="0032222A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1CE0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3D21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70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2252"/>
    <w:rsid w:val="00362749"/>
    <w:rsid w:val="00362B03"/>
    <w:rsid w:val="00362B67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621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5680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25CA"/>
    <w:rsid w:val="003C2C94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6F96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596D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D71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C59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C42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1C86"/>
    <w:rsid w:val="004C232E"/>
    <w:rsid w:val="004C3478"/>
    <w:rsid w:val="004C39E2"/>
    <w:rsid w:val="004C61F9"/>
    <w:rsid w:val="004C640B"/>
    <w:rsid w:val="004C645B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95B"/>
    <w:rsid w:val="00512C53"/>
    <w:rsid w:val="005134E9"/>
    <w:rsid w:val="00514FE9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4CB3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A78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611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355"/>
    <w:rsid w:val="00587DB0"/>
    <w:rsid w:val="00587E74"/>
    <w:rsid w:val="00590039"/>
    <w:rsid w:val="0059160B"/>
    <w:rsid w:val="0059294F"/>
    <w:rsid w:val="00592A93"/>
    <w:rsid w:val="0059359B"/>
    <w:rsid w:val="00593636"/>
    <w:rsid w:val="00593CA6"/>
    <w:rsid w:val="00593F9E"/>
    <w:rsid w:val="00596E49"/>
    <w:rsid w:val="00597246"/>
    <w:rsid w:val="005977BA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07B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063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2055"/>
    <w:rsid w:val="00612924"/>
    <w:rsid w:val="0061297B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1B8C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37B0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737"/>
    <w:rsid w:val="00652CAF"/>
    <w:rsid w:val="00653209"/>
    <w:rsid w:val="0065334B"/>
    <w:rsid w:val="006537C9"/>
    <w:rsid w:val="00653E42"/>
    <w:rsid w:val="006540DA"/>
    <w:rsid w:val="00654389"/>
    <w:rsid w:val="00656FFA"/>
    <w:rsid w:val="00657597"/>
    <w:rsid w:val="00657A6C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6CB7"/>
    <w:rsid w:val="0067772D"/>
    <w:rsid w:val="00677A19"/>
    <w:rsid w:val="00681489"/>
    <w:rsid w:val="006815EC"/>
    <w:rsid w:val="00681AA9"/>
    <w:rsid w:val="00682DD5"/>
    <w:rsid w:val="006837B9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84D"/>
    <w:rsid w:val="00695ACF"/>
    <w:rsid w:val="00695BCD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5676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5190"/>
    <w:rsid w:val="006C5245"/>
    <w:rsid w:val="006C54AA"/>
    <w:rsid w:val="006C5B1D"/>
    <w:rsid w:val="006C6688"/>
    <w:rsid w:val="006C699E"/>
    <w:rsid w:val="006C723C"/>
    <w:rsid w:val="006C7470"/>
    <w:rsid w:val="006C74EC"/>
    <w:rsid w:val="006C79D1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17A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3A2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57BD7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2A8"/>
    <w:rsid w:val="007872C3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8AA"/>
    <w:rsid w:val="007A1E9C"/>
    <w:rsid w:val="007A1FA4"/>
    <w:rsid w:val="007A26FC"/>
    <w:rsid w:val="007A31E2"/>
    <w:rsid w:val="007A3DCB"/>
    <w:rsid w:val="007A5037"/>
    <w:rsid w:val="007A54FB"/>
    <w:rsid w:val="007A5A2C"/>
    <w:rsid w:val="007A6402"/>
    <w:rsid w:val="007A671D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220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B89"/>
    <w:rsid w:val="00806C01"/>
    <w:rsid w:val="0080716E"/>
    <w:rsid w:val="0081000F"/>
    <w:rsid w:val="008114C9"/>
    <w:rsid w:val="008116AF"/>
    <w:rsid w:val="00811C29"/>
    <w:rsid w:val="00812481"/>
    <w:rsid w:val="0081267B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4379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5F3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725"/>
    <w:rsid w:val="00844A46"/>
    <w:rsid w:val="00844D01"/>
    <w:rsid w:val="00845631"/>
    <w:rsid w:val="008456E9"/>
    <w:rsid w:val="0084572B"/>
    <w:rsid w:val="00845D89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098"/>
    <w:rsid w:val="00856328"/>
    <w:rsid w:val="008568F0"/>
    <w:rsid w:val="00856C62"/>
    <w:rsid w:val="00856F49"/>
    <w:rsid w:val="008571C5"/>
    <w:rsid w:val="00857551"/>
    <w:rsid w:val="00861078"/>
    <w:rsid w:val="008639EA"/>
    <w:rsid w:val="00863B8F"/>
    <w:rsid w:val="00864C47"/>
    <w:rsid w:val="00864D02"/>
    <w:rsid w:val="00864F22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7FD"/>
    <w:rsid w:val="00892F1E"/>
    <w:rsid w:val="00893148"/>
    <w:rsid w:val="008938E9"/>
    <w:rsid w:val="00893C40"/>
    <w:rsid w:val="0089440D"/>
    <w:rsid w:val="00894832"/>
    <w:rsid w:val="00894F07"/>
    <w:rsid w:val="008957DC"/>
    <w:rsid w:val="00897B77"/>
    <w:rsid w:val="00897BF3"/>
    <w:rsid w:val="008A09FD"/>
    <w:rsid w:val="008A0C1E"/>
    <w:rsid w:val="008A12E4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A6C09"/>
    <w:rsid w:val="008B004E"/>
    <w:rsid w:val="008B06DC"/>
    <w:rsid w:val="008B0920"/>
    <w:rsid w:val="008B0DDF"/>
    <w:rsid w:val="008B10AC"/>
    <w:rsid w:val="008B158C"/>
    <w:rsid w:val="008B2476"/>
    <w:rsid w:val="008B2AA6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5BB2"/>
    <w:rsid w:val="008C72F9"/>
    <w:rsid w:val="008C7452"/>
    <w:rsid w:val="008C7DB8"/>
    <w:rsid w:val="008D0C43"/>
    <w:rsid w:val="008D1DB6"/>
    <w:rsid w:val="008D2153"/>
    <w:rsid w:val="008D22CB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B6F"/>
    <w:rsid w:val="009066F7"/>
    <w:rsid w:val="00906931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D94"/>
    <w:rsid w:val="00937E3D"/>
    <w:rsid w:val="0094156B"/>
    <w:rsid w:val="009419EA"/>
    <w:rsid w:val="009428ED"/>
    <w:rsid w:val="00942C22"/>
    <w:rsid w:val="009431E1"/>
    <w:rsid w:val="009437A6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A32"/>
    <w:rsid w:val="00965094"/>
    <w:rsid w:val="00965481"/>
    <w:rsid w:val="00965CB0"/>
    <w:rsid w:val="0096614F"/>
    <w:rsid w:val="00967A94"/>
    <w:rsid w:val="00967CF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CC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23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80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0D6"/>
    <w:rsid w:val="009D6EA5"/>
    <w:rsid w:val="009D6FA1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F18"/>
    <w:rsid w:val="009F1166"/>
    <w:rsid w:val="009F156B"/>
    <w:rsid w:val="009F2186"/>
    <w:rsid w:val="009F2F22"/>
    <w:rsid w:val="009F3C33"/>
    <w:rsid w:val="009F4264"/>
    <w:rsid w:val="009F53FC"/>
    <w:rsid w:val="009F5C2D"/>
    <w:rsid w:val="009F6FE9"/>
    <w:rsid w:val="009F7394"/>
    <w:rsid w:val="009F7645"/>
    <w:rsid w:val="00A00069"/>
    <w:rsid w:val="00A01094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0AC7"/>
    <w:rsid w:val="00A21A17"/>
    <w:rsid w:val="00A22004"/>
    <w:rsid w:val="00A2282A"/>
    <w:rsid w:val="00A22BF8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4C79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4F31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98A"/>
    <w:rsid w:val="00A559A6"/>
    <w:rsid w:val="00A55DA6"/>
    <w:rsid w:val="00A5665E"/>
    <w:rsid w:val="00A56848"/>
    <w:rsid w:val="00A56B53"/>
    <w:rsid w:val="00A57297"/>
    <w:rsid w:val="00A57AD2"/>
    <w:rsid w:val="00A57AFF"/>
    <w:rsid w:val="00A60B98"/>
    <w:rsid w:val="00A612DD"/>
    <w:rsid w:val="00A62A46"/>
    <w:rsid w:val="00A62ABE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2DD2"/>
    <w:rsid w:val="00A73C92"/>
    <w:rsid w:val="00A746E5"/>
    <w:rsid w:val="00A746F3"/>
    <w:rsid w:val="00A74F12"/>
    <w:rsid w:val="00A7541A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24DF"/>
    <w:rsid w:val="00AD25F8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6DB4"/>
    <w:rsid w:val="00AE7961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065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56EA"/>
    <w:rsid w:val="00B26484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26FD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540"/>
    <w:rsid w:val="00B77C19"/>
    <w:rsid w:val="00B8025C"/>
    <w:rsid w:val="00B81E62"/>
    <w:rsid w:val="00B8337A"/>
    <w:rsid w:val="00B83413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22E"/>
    <w:rsid w:val="00BC3A46"/>
    <w:rsid w:val="00BC52CD"/>
    <w:rsid w:val="00BC52CE"/>
    <w:rsid w:val="00BC5A7F"/>
    <w:rsid w:val="00BC5D15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462"/>
    <w:rsid w:val="00BF08FD"/>
    <w:rsid w:val="00BF1D12"/>
    <w:rsid w:val="00BF208D"/>
    <w:rsid w:val="00BF286F"/>
    <w:rsid w:val="00BF3225"/>
    <w:rsid w:val="00BF359E"/>
    <w:rsid w:val="00BF39CE"/>
    <w:rsid w:val="00BF3B8E"/>
    <w:rsid w:val="00BF403D"/>
    <w:rsid w:val="00BF49D0"/>
    <w:rsid w:val="00BF4DED"/>
    <w:rsid w:val="00BF55C5"/>
    <w:rsid w:val="00BF57ED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06ED8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097A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593"/>
    <w:rsid w:val="00C40B6B"/>
    <w:rsid w:val="00C40C12"/>
    <w:rsid w:val="00C41AB9"/>
    <w:rsid w:val="00C42861"/>
    <w:rsid w:val="00C430CD"/>
    <w:rsid w:val="00C442E3"/>
    <w:rsid w:val="00C45CE1"/>
    <w:rsid w:val="00C46514"/>
    <w:rsid w:val="00C468F2"/>
    <w:rsid w:val="00C46DAA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09C9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0EC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1D89"/>
    <w:rsid w:val="00C9218E"/>
    <w:rsid w:val="00C928D3"/>
    <w:rsid w:val="00C92A49"/>
    <w:rsid w:val="00C92D1F"/>
    <w:rsid w:val="00C938DB"/>
    <w:rsid w:val="00C938FC"/>
    <w:rsid w:val="00C94355"/>
    <w:rsid w:val="00C9464F"/>
    <w:rsid w:val="00C95163"/>
    <w:rsid w:val="00C96084"/>
    <w:rsid w:val="00C960B1"/>
    <w:rsid w:val="00C960E4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6854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6B4D"/>
    <w:rsid w:val="00D076D1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27C"/>
    <w:rsid w:val="00D259F1"/>
    <w:rsid w:val="00D25CF5"/>
    <w:rsid w:val="00D260C1"/>
    <w:rsid w:val="00D2631E"/>
    <w:rsid w:val="00D26401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02B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09B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249"/>
    <w:rsid w:val="00DD1AC8"/>
    <w:rsid w:val="00DD1E20"/>
    <w:rsid w:val="00DD2E6B"/>
    <w:rsid w:val="00DD4EF7"/>
    <w:rsid w:val="00DD51A6"/>
    <w:rsid w:val="00DD5883"/>
    <w:rsid w:val="00DD5B99"/>
    <w:rsid w:val="00DD63C6"/>
    <w:rsid w:val="00DD646B"/>
    <w:rsid w:val="00DE05D7"/>
    <w:rsid w:val="00DE1561"/>
    <w:rsid w:val="00DE1EFF"/>
    <w:rsid w:val="00DE20E3"/>
    <w:rsid w:val="00DE34AA"/>
    <w:rsid w:val="00DE38FB"/>
    <w:rsid w:val="00DE4099"/>
    <w:rsid w:val="00DE41A7"/>
    <w:rsid w:val="00DE42F5"/>
    <w:rsid w:val="00DE455D"/>
    <w:rsid w:val="00DE5084"/>
    <w:rsid w:val="00DE5091"/>
    <w:rsid w:val="00DE5100"/>
    <w:rsid w:val="00DE61CE"/>
    <w:rsid w:val="00DE6A11"/>
    <w:rsid w:val="00DE6BBC"/>
    <w:rsid w:val="00DF0159"/>
    <w:rsid w:val="00DF0C98"/>
    <w:rsid w:val="00DF1016"/>
    <w:rsid w:val="00DF1351"/>
    <w:rsid w:val="00DF2369"/>
    <w:rsid w:val="00DF3317"/>
    <w:rsid w:val="00DF37A3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5FB3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70EC"/>
    <w:rsid w:val="00E97162"/>
    <w:rsid w:val="00EA0841"/>
    <w:rsid w:val="00EA10E2"/>
    <w:rsid w:val="00EA2B62"/>
    <w:rsid w:val="00EA3C54"/>
    <w:rsid w:val="00EA4135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6F47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256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43A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28C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3B2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807"/>
    <w:rsid w:val="00FC4DE6"/>
    <w:rsid w:val="00FC7327"/>
    <w:rsid w:val="00FC7396"/>
    <w:rsid w:val="00FC7BB7"/>
    <w:rsid w:val="00FD032F"/>
    <w:rsid w:val="00FD0444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5F33"/>
  <w15:docId w15:val="{E98E7683-3642-4B74-8EB4-5007E2B3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  <w:style w:type="paragraph" w:styleId="Revision">
    <w:name w:val="Revision"/>
    <w:hidden/>
    <w:uiPriority w:val="99"/>
    <w:semiHidden/>
    <w:rsid w:val="0051295B"/>
    <w:pPr>
      <w:spacing w:after="0" w:line="240" w:lineRule="auto"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58AE-6DC2-4448-B56D-3C828BF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Danulet</cp:lastModifiedBy>
  <cp:revision>4</cp:revision>
  <cp:lastPrinted>2023-09-05T07:02:00Z</cp:lastPrinted>
  <dcterms:created xsi:type="dcterms:W3CDTF">2024-01-31T11:29:00Z</dcterms:created>
  <dcterms:modified xsi:type="dcterms:W3CDTF">2024-01-31T11:58:00Z</dcterms:modified>
</cp:coreProperties>
</file>