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097E1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57698519" w14:textId="1696175A" w:rsidR="00097E13" w:rsidRDefault="00FE38F0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312A4D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312A4D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Serviciului </w:t>
      </w:r>
      <w:r w:rsidR="00312A4D">
        <w:rPr>
          <w:rFonts w:ascii="Trebuchet MS" w:eastAsia="MS Mincho" w:hAnsi="Trebuchet MS" w:cs="Times New Roman"/>
          <w:b/>
          <w:lang w:val="ro-RO"/>
        </w:rPr>
        <w:t>Evaluare Impact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– Direcția </w:t>
      </w:r>
      <w:r w:rsidR="00312A4D">
        <w:rPr>
          <w:rFonts w:ascii="Trebuchet MS" w:eastAsia="MS Mincho" w:hAnsi="Trebuchet MS" w:cs="Times New Roman"/>
          <w:b/>
          <w:lang w:val="ro-RO"/>
        </w:rPr>
        <w:t>Evaluare Impact și Controlul Poluării</w:t>
      </w:r>
    </w:p>
    <w:p w14:paraId="170A992F" w14:textId="77777777" w:rsidR="00312A4D" w:rsidRPr="00097E13" w:rsidRDefault="00312A4D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77712660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2E11C3" w:rsidRPr="002E11C3">
        <w:rPr>
          <w:rFonts w:ascii="Trebuchet MS" w:eastAsia="MS Mincho" w:hAnsi="Trebuchet MS" w:cs="Times New Roman"/>
          <w:lang w:val="ro-RO"/>
        </w:rPr>
        <w:t>1987</w:t>
      </w:r>
      <w:r w:rsidR="00F83E8F" w:rsidRPr="002E11C3">
        <w:rPr>
          <w:rFonts w:ascii="Trebuchet MS" w:eastAsia="MS Mincho" w:hAnsi="Trebuchet MS" w:cs="Times New Roman"/>
          <w:lang w:val="ro-RO"/>
        </w:rPr>
        <w:t>/20</w:t>
      </w:r>
      <w:r w:rsidR="00B41FC1" w:rsidRPr="002E11C3">
        <w:rPr>
          <w:rFonts w:ascii="Trebuchet MS" w:eastAsia="MS Mincho" w:hAnsi="Trebuchet MS" w:cs="Times New Roman"/>
          <w:lang w:val="ro-RO"/>
        </w:rPr>
        <w:t>2</w:t>
      </w:r>
      <w:r w:rsidR="002E11C3" w:rsidRPr="002E11C3">
        <w:rPr>
          <w:rFonts w:ascii="Trebuchet MS" w:eastAsia="MS Mincho" w:hAnsi="Trebuchet MS" w:cs="Times New Roman"/>
          <w:lang w:val="ro-RO"/>
        </w:rPr>
        <w:t>1</w:t>
      </w:r>
      <w:r w:rsidR="002E11C3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6F5BF1">
        <w:trPr>
          <w:trHeight w:val="1077"/>
        </w:trPr>
        <w:tc>
          <w:tcPr>
            <w:tcW w:w="735" w:type="dxa"/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E46312" w14:textId="58C42C39" w:rsidR="003B410B" w:rsidRPr="00097E13" w:rsidRDefault="00FB444C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FB444C" w:rsidRPr="00097E13" w14:paraId="26C9C8A6" w14:textId="77777777" w:rsidTr="006F5BF1">
        <w:trPr>
          <w:trHeight w:val="303"/>
        </w:trPr>
        <w:tc>
          <w:tcPr>
            <w:tcW w:w="735" w:type="dxa"/>
            <w:shd w:val="clear" w:color="auto" w:fill="auto"/>
          </w:tcPr>
          <w:p w14:paraId="250D5798" w14:textId="77777777" w:rsidR="00FB444C" w:rsidRPr="00097E13" w:rsidRDefault="00FB444C" w:rsidP="00FB444C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</w:tcPr>
          <w:p w14:paraId="0BE629EE" w14:textId="7E9FA4F2" w:rsidR="00FB444C" w:rsidRPr="00097E1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DRU/216707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 xml:space="preserve">/11.11.2021 </w:t>
            </w:r>
          </w:p>
        </w:tc>
        <w:tc>
          <w:tcPr>
            <w:tcW w:w="1701" w:type="dxa"/>
            <w:shd w:val="clear" w:color="auto" w:fill="auto"/>
          </w:tcPr>
          <w:p w14:paraId="17E33C6C" w14:textId="715CD554" w:rsidR="00FB444C" w:rsidRPr="00097E1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shd w:val="clear" w:color="auto" w:fill="auto"/>
          </w:tcPr>
          <w:p w14:paraId="0391AE1D" w14:textId="24B5D66D" w:rsidR="00FB444C" w:rsidRPr="00097E1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shd w:val="clear" w:color="auto" w:fill="auto"/>
          </w:tcPr>
          <w:p w14:paraId="3EA7C6DB" w14:textId="77777777" w:rsidR="00FB444C" w:rsidRDefault="00F03DE2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  <w:p w14:paraId="06D14ED4" w14:textId="34A1CFA5" w:rsidR="00F03DE2" w:rsidRPr="00097E13" w:rsidRDefault="00F03DE2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FB444C" w:rsidRPr="00097E13" w14:paraId="11199661" w14:textId="77777777" w:rsidTr="006F5BF1">
        <w:trPr>
          <w:trHeight w:val="303"/>
        </w:trPr>
        <w:tc>
          <w:tcPr>
            <w:tcW w:w="735" w:type="dxa"/>
            <w:shd w:val="clear" w:color="auto" w:fill="auto"/>
          </w:tcPr>
          <w:p w14:paraId="10A91FB2" w14:textId="21EFCD42" w:rsidR="00FB444C" w:rsidRPr="00097E13" w:rsidRDefault="00FB444C" w:rsidP="00FB444C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</w:tcPr>
          <w:p w14:paraId="4331B3D9" w14:textId="6ECB709B" w:rsidR="00FB444C" w:rsidRPr="00097E1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DRU/216739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/17.11.2021</w:t>
            </w:r>
          </w:p>
        </w:tc>
        <w:tc>
          <w:tcPr>
            <w:tcW w:w="1701" w:type="dxa"/>
            <w:shd w:val="clear" w:color="auto" w:fill="auto"/>
          </w:tcPr>
          <w:p w14:paraId="64CD70E9" w14:textId="6BA2AFE3" w:rsidR="00FB444C" w:rsidRPr="00097E1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shd w:val="clear" w:color="auto" w:fill="auto"/>
          </w:tcPr>
          <w:p w14:paraId="387175C2" w14:textId="0A25CD9B" w:rsidR="00FB444C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shd w:val="clear" w:color="auto" w:fill="auto"/>
          </w:tcPr>
          <w:p w14:paraId="73BF6884" w14:textId="41001F11" w:rsidR="00FB444C" w:rsidRPr="00097E13" w:rsidRDefault="00F03DE2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FB444C" w:rsidRPr="00097E13" w14:paraId="132CAED5" w14:textId="77777777" w:rsidTr="006F5BF1">
        <w:trPr>
          <w:trHeight w:val="303"/>
        </w:trPr>
        <w:tc>
          <w:tcPr>
            <w:tcW w:w="735" w:type="dxa"/>
            <w:shd w:val="clear" w:color="auto" w:fill="auto"/>
          </w:tcPr>
          <w:p w14:paraId="3390162C" w14:textId="76587637" w:rsidR="00FB444C" w:rsidRDefault="00FB444C" w:rsidP="00FB444C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39AF5EBE" w14:textId="0DABE6D8" w:rsidR="00FB444C" w:rsidRPr="002E11C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 216767/24.11.2021</w:t>
            </w:r>
          </w:p>
        </w:tc>
        <w:tc>
          <w:tcPr>
            <w:tcW w:w="1701" w:type="dxa"/>
            <w:shd w:val="clear" w:color="auto" w:fill="auto"/>
          </w:tcPr>
          <w:p w14:paraId="17D260D0" w14:textId="4122DDC7" w:rsidR="00FB444C" w:rsidRPr="002E11C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shd w:val="clear" w:color="auto" w:fill="auto"/>
          </w:tcPr>
          <w:p w14:paraId="7CD8D178" w14:textId="71A2F4AE" w:rsidR="00FB444C" w:rsidRPr="002E11C3" w:rsidRDefault="00FB444C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shd w:val="clear" w:color="auto" w:fill="auto"/>
          </w:tcPr>
          <w:p w14:paraId="24E8D47E" w14:textId="771703DF" w:rsidR="00FB444C" w:rsidRPr="00097E13" w:rsidRDefault="00F03DE2" w:rsidP="00FB444C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25632F43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</w:t>
      </w:r>
      <w:r w:rsidR="008808CF" w:rsidRPr="008808CF">
        <w:rPr>
          <w:rFonts w:ascii="Trebuchet MS" w:eastAsia="MS Mincho" w:hAnsi="Trebuchet MS" w:cs="Times New Roman"/>
          <w:lang w:val="ro-RO"/>
        </w:rPr>
        <w:t>de testare a competențelor în domeniul tehnologiei informației</w:t>
      </w:r>
      <w:r w:rsidR="008808CF">
        <w:rPr>
          <w:rFonts w:ascii="Trebuchet MS" w:eastAsia="MS Mincho" w:hAnsi="Trebuchet MS" w:cs="Times New Roman"/>
          <w:lang w:val="ro-RO"/>
        </w:rPr>
        <w:t>,</w:t>
      </w:r>
      <w:r w:rsidR="008808CF" w:rsidRPr="008808CF">
        <w:rPr>
          <w:rFonts w:ascii="Trebuchet MS" w:eastAsia="MS Mincho" w:hAnsi="Trebuchet MS" w:cs="Times New Roman"/>
          <w:lang w:val="ro-RO"/>
        </w:rPr>
        <w:t xml:space="preserve"> </w:t>
      </w:r>
      <w:r w:rsidR="008808CF">
        <w:rPr>
          <w:rFonts w:ascii="Trebuchet MS" w:eastAsia="MS Mincho" w:hAnsi="Trebuchet MS" w:cs="Times New Roman"/>
          <w:lang w:val="ro-RO"/>
        </w:rPr>
        <w:t xml:space="preserve"> astăzi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8808CF">
        <w:rPr>
          <w:rFonts w:ascii="Trebuchet MS" w:eastAsia="MS Mincho" w:hAnsi="Trebuchet MS" w:cs="Times New Roman"/>
          <w:lang w:val="ro-RO"/>
        </w:rPr>
        <w:t>08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2E11C3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a 1</w:t>
      </w:r>
      <w:r w:rsidR="008808CF">
        <w:rPr>
          <w:rFonts w:ascii="Trebuchet MS" w:eastAsia="MS Mincho" w:hAnsi="Trebuchet MS" w:cs="Times New Roman"/>
          <w:noProof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.00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3C7EA3DF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97E13">
        <w:rPr>
          <w:rFonts w:ascii="Trebuchet MS" w:eastAsia="MS Mincho" w:hAnsi="Trebuchet MS" w:cs="Times New Roman"/>
          <w:lang w:val="ro-RO"/>
        </w:rPr>
        <w:t>0</w:t>
      </w:r>
      <w:r w:rsidR="002E11C3">
        <w:rPr>
          <w:rFonts w:ascii="Trebuchet MS" w:eastAsia="MS Mincho" w:hAnsi="Trebuchet MS" w:cs="Times New Roman"/>
          <w:lang w:val="ro-RO"/>
        </w:rPr>
        <w:t>8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2E11C3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360A1D">
        <w:rPr>
          <w:rFonts w:ascii="Trebuchet MS" w:eastAsia="MS Mincho" w:hAnsi="Trebuchet MS" w:cs="Times New Roman"/>
          <w:lang w:val="ro-RO"/>
        </w:rPr>
        <w:t>11:55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57C9EBE2" w:rsidR="00A220E3" w:rsidRPr="00432D6E" w:rsidRDefault="00097E13" w:rsidP="00432D6E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sectPr w:rsidR="00A220E3" w:rsidRPr="00432D6E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2E11C3"/>
    <w:rsid w:val="00312A4D"/>
    <w:rsid w:val="00360A1D"/>
    <w:rsid w:val="003B410B"/>
    <w:rsid w:val="00432D6E"/>
    <w:rsid w:val="006F5BF1"/>
    <w:rsid w:val="0074712A"/>
    <w:rsid w:val="008808CF"/>
    <w:rsid w:val="008B7787"/>
    <w:rsid w:val="00A220E3"/>
    <w:rsid w:val="00B41FC1"/>
    <w:rsid w:val="00E816E1"/>
    <w:rsid w:val="00F03DE2"/>
    <w:rsid w:val="00F83E8F"/>
    <w:rsid w:val="00FB444C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26</cp:revision>
  <cp:lastPrinted>2020-12-15T07:15:00Z</cp:lastPrinted>
  <dcterms:created xsi:type="dcterms:W3CDTF">2019-07-04T08:54:00Z</dcterms:created>
  <dcterms:modified xsi:type="dcterms:W3CDTF">2021-12-08T09:50:00Z</dcterms:modified>
</cp:coreProperties>
</file>