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37305F48" w14:textId="4B9C6CB3" w:rsidR="00A46DCC" w:rsidRPr="00A46DCC" w:rsidRDefault="00FE38F0" w:rsidP="00A46DCC">
      <w:pPr>
        <w:tabs>
          <w:tab w:val="left" w:pos="195"/>
        </w:tabs>
        <w:jc w:val="center"/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concursul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recrutare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organizat pentru ocuparea funcției publice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execuție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vacantă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consilier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,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clasa I,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gradul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profesional </w:t>
      </w:r>
      <w:r w:rsidR="00886F7A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principal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l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a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Serviciul Strategii și Raportare </w:t>
      </w:r>
      <w:r w:rsid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î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n Domeniul Climei din cadrul Direcției Generale Evaluare Impact, Controlul Poluării și Schimbări Climatice</w:t>
      </w:r>
    </w:p>
    <w:p w14:paraId="0A953DDF" w14:textId="55C41769" w:rsidR="00AC68B8" w:rsidRPr="00097E13" w:rsidRDefault="00AC68B8" w:rsidP="00A46DC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</w:p>
    <w:p w14:paraId="35320FC0" w14:textId="1B8CCA33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</w:t>
      </w:r>
      <w:r w:rsidR="00CE3286">
        <w:rPr>
          <w:rFonts w:ascii="Trebuchet MS" w:eastAsia="MS Mincho" w:hAnsi="Trebuchet MS" w:cs="Times New Roman"/>
          <w:lang w:val="ro-RO"/>
        </w:rPr>
        <w:t xml:space="preserve">        </w:t>
      </w:r>
      <w:r w:rsidRPr="00097E13">
        <w:rPr>
          <w:rFonts w:ascii="Trebuchet MS" w:eastAsia="MS Mincho" w:hAnsi="Trebuchet MS" w:cs="Times New Roman"/>
          <w:lang w:val="ro-RO"/>
        </w:rPr>
        <w:t xml:space="preserve">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A92597">
        <w:rPr>
          <w:rFonts w:ascii="Trebuchet MS" w:eastAsia="MS Mincho" w:hAnsi="Trebuchet MS" w:cs="Times New Roman"/>
          <w:lang w:val="ro-RO"/>
        </w:rPr>
        <w:t>20</w:t>
      </w:r>
      <w:r w:rsidR="008C463A">
        <w:rPr>
          <w:rFonts w:ascii="Trebuchet MS" w:eastAsia="MS Mincho" w:hAnsi="Trebuchet MS" w:cs="Times New Roman"/>
          <w:lang w:val="ro-RO"/>
        </w:rPr>
        <w:t>1</w:t>
      </w:r>
      <w:r w:rsidR="00AC68B8">
        <w:rPr>
          <w:rFonts w:ascii="Trebuchet MS" w:eastAsia="MS Mincho" w:hAnsi="Trebuchet MS" w:cs="Times New Roman"/>
          <w:lang w:val="ro-RO"/>
        </w:rPr>
        <w:t>/202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1098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701"/>
        <w:gridCol w:w="2268"/>
      </w:tblGrid>
      <w:tr w:rsidR="003B410B" w:rsidRPr="00097E13" w14:paraId="53DECA8D" w14:textId="77777777" w:rsidTr="00F55362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4BCD" w14:textId="3D2B4A0C" w:rsidR="007C256E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G</w:t>
            </w:r>
            <w:r>
              <w:rPr>
                <w:rFonts w:ascii="Trebuchet MS" w:eastAsia="MS Mincho" w:hAnsi="Trebuchet MS" w:cs="Times New Roman"/>
                <w:lang w:val="ro-RO"/>
              </w:rPr>
              <w:t>RU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JRP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7</w:t>
            </w:r>
            <w:r w:rsidR="008C463A">
              <w:rPr>
                <w:rFonts w:ascii="Trebuchet MS" w:eastAsia="MS Mincho" w:hAnsi="Trebuchet MS" w:cs="Times New Roman"/>
                <w:lang w:val="ro-RO"/>
              </w:rPr>
              <w:t>1917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0BE629EE" w14:textId="22158998" w:rsidR="003B410B" w:rsidRPr="00097E13" w:rsidRDefault="008C463A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</w:t>
            </w:r>
            <w:r w:rsidR="00257E50">
              <w:rPr>
                <w:rFonts w:ascii="Trebuchet MS" w:eastAsia="MS Mincho" w:hAnsi="Trebuchet MS" w:cs="Times New Roman"/>
                <w:lang w:val="ro-RO"/>
              </w:rPr>
              <w:t>2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0</w:t>
            </w:r>
            <w:r>
              <w:rPr>
                <w:rFonts w:ascii="Trebuchet MS" w:eastAsia="MS Mincho" w:hAnsi="Trebuchet MS" w:cs="Times New Roman"/>
                <w:lang w:val="ro-RO"/>
              </w:rPr>
              <w:t>8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.202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6440C536" w:rsidR="003B410B" w:rsidRPr="001C7F86" w:rsidRDefault="00A92597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="001C7F86"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 xml:space="preserve">profesional </w:t>
            </w:r>
            <w:r w:rsidR="00A739EC">
              <w:rPr>
                <w:rFonts w:ascii="Trebuchet MS" w:eastAsia="MS Mincho" w:hAnsi="Trebuchet MS" w:cs="Times New Roman"/>
                <w:bCs/>
                <w:lang w:val="ro-RO"/>
              </w:rPr>
              <w:t>p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>r</w:t>
            </w:r>
            <w:r w:rsidR="00A739EC">
              <w:rPr>
                <w:rFonts w:ascii="Trebuchet MS" w:eastAsia="MS Mincho" w:hAnsi="Trebuchet MS" w:cs="Times New Roman"/>
                <w:bCs/>
                <w:lang w:val="ro-RO"/>
              </w:rPr>
              <w:t>incipal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59C4F503" w:rsidR="003B410B" w:rsidRPr="00097E13" w:rsidRDefault="008C463A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RESPINS</w:t>
            </w:r>
          </w:p>
        </w:tc>
      </w:tr>
      <w:tr w:rsidR="00F55362" w:rsidRPr="00097E13" w14:paraId="0BA359F4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ECEF3" w14:textId="6FE7FB5A" w:rsidR="00F55362" w:rsidRPr="00097E13" w:rsidRDefault="00F55362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0A9B5" w14:textId="454356C5" w:rsidR="004C03F7" w:rsidRDefault="004C03F7" w:rsidP="004C03F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DGRUJRP/72</w:t>
            </w:r>
            <w:r w:rsidR="009C3D05">
              <w:rPr>
                <w:rFonts w:ascii="Trebuchet MS" w:eastAsia="MS Mincho" w:hAnsi="Trebuchet MS" w:cs="Times New Roman"/>
                <w:lang w:val="ro-RO"/>
              </w:rPr>
              <w:t>052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52F61D1D" w14:textId="058195C2" w:rsidR="00F55362" w:rsidRDefault="004C03F7" w:rsidP="004C03F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0</w:t>
            </w:r>
            <w:r w:rsidR="009C3D05">
              <w:rPr>
                <w:rFonts w:ascii="Trebuchet MS" w:eastAsia="MS Mincho" w:hAnsi="Trebuchet MS" w:cs="Times New Roman"/>
                <w:lang w:val="ro-RO"/>
              </w:rPr>
              <w:t>1</w:t>
            </w:r>
            <w:r>
              <w:rPr>
                <w:rFonts w:ascii="Trebuchet MS" w:eastAsia="MS Mincho" w:hAnsi="Trebuchet MS" w:cs="Times New Roman"/>
                <w:lang w:val="ro-RO"/>
              </w:rPr>
              <w:t>.09.2022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7BD66" w14:textId="70FDD593" w:rsidR="00F55362" w:rsidRDefault="00257E50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 xml:space="preserve">profesional </w:t>
            </w:r>
            <w:r w:rsidR="009C3D05">
              <w:rPr>
                <w:rFonts w:ascii="Trebuchet MS" w:eastAsia="MS Mincho" w:hAnsi="Trebuchet MS" w:cs="Times New Roman"/>
                <w:bCs/>
                <w:lang w:val="ro-RO"/>
              </w:rPr>
              <w:t>principal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9C00D" w14:textId="2783279C" w:rsidR="00F55362" w:rsidRDefault="00257E50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9B64C" w14:textId="17452A0D" w:rsidR="00F55362" w:rsidRDefault="009C3D05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 xml:space="preserve">- </w:t>
            </w:r>
          </w:p>
        </w:tc>
      </w:tr>
    </w:tbl>
    <w:p w14:paraId="5D704FBD" w14:textId="7EE9E9B2" w:rsidR="003B410B" w:rsidRPr="00F55362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F55362">
        <w:rPr>
          <w:rFonts w:ascii="Trebuchet MS" w:eastAsia="MS Mincho" w:hAnsi="Trebuchet MS" w:cs="Times New Roman"/>
          <w:lang w:val="ro-RO"/>
        </w:rPr>
        <w:t>Candida</w:t>
      </w:r>
      <w:r w:rsidR="00F203EF">
        <w:rPr>
          <w:rFonts w:ascii="Trebuchet MS" w:eastAsia="MS Mincho" w:hAnsi="Trebuchet MS" w:cs="Times New Roman"/>
          <w:lang w:val="ro-RO"/>
        </w:rPr>
        <w:t xml:space="preserve">ții nemultumiți de rezultatul probei suplimentare </w:t>
      </w:r>
      <w:r w:rsidR="00F203EF" w:rsidRPr="00F203EF">
        <w:rPr>
          <w:rFonts w:ascii="Trebuchet MS" w:eastAsia="MS Mincho" w:hAnsi="Trebuchet MS" w:cs="Times New Roman"/>
          <w:bCs/>
          <w:lang w:val="ro-RO"/>
        </w:rPr>
        <w:t>de testare a competențelor lingvistice de comunicare în limba engleză</w:t>
      </w:r>
      <w:r w:rsidR="00F55362" w:rsidRPr="00F203EF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F203EF">
        <w:rPr>
          <w:rFonts w:ascii="Trebuchet MS" w:eastAsia="MS Mincho" w:hAnsi="Trebuchet MS" w:cs="Times New Roman"/>
          <w:lang w:val="ro-RO"/>
        </w:rPr>
        <w:t xml:space="preserve">pot depune contestație la secretarul comisiei de soluționare a contestațiilor în termen de 24 </w:t>
      </w:r>
      <w:r w:rsidR="004E1499">
        <w:rPr>
          <w:rFonts w:ascii="Trebuchet MS" w:eastAsia="MS Mincho" w:hAnsi="Trebuchet MS" w:cs="Times New Roman"/>
          <w:lang w:val="ro-RO"/>
        </w:rPr>
        <w:t xml:space="preserve">de ore de la data afișării rezultatelor. </w:t>
      </w:r>
    </w:p>
    <w:p w14:paraId="3721E8A3" w14:textId="051CBA19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7C256E">
        <w:rPr>
          <w:rFonts w:ascii="Trebuchet MS" w:eastAsia="MS Mincho" w:hAnsi="Trebuchet MS" w:cs="Times New Roman"/>
          <w:lang w:val="ro-RO"/>
        </w:rPr>
        <w:t>1</w:t>
      </w:r>
      <w:r w:rsidR="00F55362">
        <w:rPr>
          <w:rFonts w:ascii="Trebuchet MS" w:eastAsia="MS Mincho" w:hAnsi="Trebuchet MS" w:cs="Times New Roman"/>
          <w:lang w:val="ro-RO"/>
        </w:rPr>
        <w:t>9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="00097E13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</w:t>
      </w:r>
      <w:r w:rsidR="00F55362">
        <w:rPr>
          <w:rFonts w:ascii="Trebuchet MS" w:eastAsia="MS Mincho" w:hAnsi="Trebuchet MS" w:cs="Times New Roman"/>
          <w:lang w:val="ro-RO"/>
        </w:rPr>
        <w:t>3</w:t>
      </w:r>
      <w:r w:rsidR="0018177B">
        <w:rPr>
          <w:rFonts w:ascii="Trebuchet MS" w:eastAsia="MS Mincho" w:hAnsi="Trebuchet MS" w:cs="Times New Roman"/>
          <w:lang w:val="ro-RO"/>
        </w:rPr>
        <w:t>:</w:t>
      </w:r>
      <w:r w:rsidR="00F55362">
        <w:rPr>
          <w:rFonts w:ascii="Trebuchet MS" w:eastAsia="MS Mincho" w:hAnsi="Trebuchet MS" w:cs="Times New Roman"/>
          <w:lang w:val="ro-RO"/>
        </w:rPr>
        <w:t>30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4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8177B"/>
    <w:rsid w:val="001C7F86"/>
    <w:rsid w:val="00257E50"/>
    <w:rsid w:val="003B0A7C"/>
    <w:rsid w:val="003B410B"/>
    <w:rsid w:val="003C1867"/>
    <w:rsid w:val="004C03F7"/>
    <w:rsid w:val="004E1499"/>
    <w:rsid w:val="004E6406"/>
    <w:rsid w:val="0052169A"/>
    <w:rsid w:val="005341D9"/>
    <w:rsid w:val="00604E2D"/>
    <w:rsid w:val="0074712A"/>
    <w:rsid w:val="007C256E"/>
    <w:rsid w:val="00821D96"/>
    <w:rsid w:val="00886F7A"/>
    <w:rsid w:val="008B7787"/>
    <w:rsid w:val="008C463A"/>
    <w:rsid w:val="009C3D05"/>
    <w:rsid w:val="00A220E3"/>
    <w:rsid w:val="00A46DCC"/>
    <w:rsid w:val="00A739EC"/>
    <w:rsid w:val="00A92597"/>
    <w:rsid w:val="00AC68B8"/>
    <w:rsid w:val="00B41FC1"/>
    <w:rsid w:val="00B82CBB"/>
    <w:rsid w:val="00B924A0"/>
    <w:rsid w:val="00BC7A36"/>
    <w:rsid w:val="00BE7C4E"/>
    <w:rsid w:val="00C05CD9"/>
    <w:rsid w:val="00CE3286"/>
    <w:rsid w:val="00E816E1"/>
    <w:rsid w:val="00F203EF"/>
    <w:rsid w:val="00F55362"/>
    <w:rsid w:val="00F5706E"/>
    <w:rsid w:val="00F83E8F"/>
    <w:rsid w:val="00FE109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42</cp:revision>
  <cp:lastPrinted>2020-12-15T07:15:00Z</cp:lastPrinted>
  <dcterms:created xsi:type="dcterms:W3CDTF">2022-09-19T10:29:00Z</dcterms:created>
  <dcterms:modified xsi:type="dcterms:W3CDTF">2022-09-19T10:35:00Z</dcterms:modified>
</cp:coreProperties>
</file>