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9309E0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9309E0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1EE35F18" w:rsidR="003B410B" w:rsidRPr="00097E13" w:rsidRDefault="003B410B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7252F3BB" w14:textId="2CF03000" w:rsidR="00CD3097" w:rsidRPr="0000785D" w:rsidRDefault="00FE38F0" w:rsidP="009309E0">
      <w:pPr>
        <w:pStyle w:val="Frspaiere"/>
        <w:jc w:val="center"/>
        <w:rPr>
          <w:rFonts w:ascii="Trebuchet MS" w:eastAsia="MS Mincho" w:hAnsi="Trebuchet MS"/>
          <w:b/>
          <w:lang w:val="ro-RO"/>
        </w:rPr>
      </w:pPr>
      <w:r w:rsidRPr="00097E13">
        <w:rPr>
          <w:rFonts w:ascii="Trebuchet MS" w:eastAsia="MS Mincho" w:hAnsi="Trebuchet MS"/>
          <w:b/>
          <w:lang w:val="ro-RO"/>
        </w:rPr>
        <w:t xml:space="preserve">probei suplimentare </w:t>
      </w:r>
      <w:r w:rsidR="00CD3097" w:rsidRPr="0000785D">
        <w:rPr>
          <w:rFonts w:ascii="Trebuchet MS" w:eastAsia="MS Mincho" w:hAnsi="Trebuchet MS"/>
          <w:b/>
          <w:lang w:val="ro-RO"/>
        </w:rPr>
        <w:t>de testare a</w:t>
      </w:r>
    </w:p>
    <w:p w14:paraId="735D4A70" w14:textId="53D7E74B" w:rsidR="00CD3097" w:rsidRPr="0000785D" w:rsidRDefault="00CD3097" w:rsidP="009309E0">
      <w:pPr>
        <w:pStyle w:val="Frspaiere"/>
        <w:jc w:val="center"/>
        <w:rPr>
          <w:rFonts w:ascii="Trebuchet MS" w:eastAsia="MS Mincho" w:hAnsi="Trebuchet MS"/>
          <w:b/>
          <w:lang w:val="ro-RO"/>
        </w:rPr>
      </w:pPr>
      <w:r w:rsidRPr="0000785D">
        <w:rPr>
          <w:rFonts w:ascii="Trebuchet MS" w:eastAsia="MS Mincho" w:hAnsi="Trebuchet MS"/>
          <w:b/>
          <w:lang w:val="ro-RO"/>
        </w:rPr>
        <w:t xml:space="preserve">competențelor lingvistice de comunicare în limba engleză – nivel mediu la concursul de recrutare organizat în data de 08.09.2022 - proba scrisă, în vederea ocupării postului aferent funcției publice de execuție vacante de consilier, clasa I, grad profesional </w:t>
      </w:r>
      <w:r w:rsidR="007E5977" w:rsidRPr="007E5977">
        <w:rPr>
          <w:rFonts w:ascii="Trebuchet MS" w:eastAsia="MS Mincho" w:hAnsi="Trebuchet MS"/>
          <w:b/>
          <w:lang w:val="ro-RO"/>
        </w:rPr>
        <w:t>principal (ID 544228)</w:t>
      </w:r>
      <w:r w:rsidR="007E597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0785D">
        <w:rPr>
          <w:rFonts w:ascii="Trebuchet MS" w:eastAsia="MS Mincho" w:hAnsi="Trebuchet MS"/>
          <w:b/>
          <w:lang w:val="ro-RO"/>
        </w:rPr>
        <w:t>la Serviciul Controlul Poluării din cadrul Direcției Generale Evaluare Impact, Controlul Poluării și Schimbări Climatice</w:t>
      </w:r>
    </w:p>
    <w:p w14:paraId="0641F03D" w14:textId="77777777" w:rsidR="00CD3097" w:rsidRPr="0000785D" w:rsidRDefault="00CD3097" w:rsidP="009309E0">
      <w:pPr>
        <w:pStyle w:val="Frspaiere"/>
        <w:jc w:val="center"/>
        <w:rPr>
          <w:rFonts w:ascii="Trebuchet MS" w:eastAsia="MS Mincho" w:hAnsi="Trebuchet MS"/>
          <w:b/>
          <w:lang w:val="ro-RO"/>
        </w:rPr>
      </w:pPr>
      <w:r w:rsidRPr="0000785D">
        <w:rPr>
          <w:rFonts w:ascii="Trebuchet MS" w:eastAsia="MS Mincho" w:hAnsi="Trebuchet MS"/>
          <w:b/>
          <w:lang w:val="ro-RO"/>
        </w:rPr>
        <w:t xml:space="preserve"> 07.09.2022</w:t>
      </w:r>
    </w:p>
    <w:p w14:paraId="57698519" w14:textId="7B397E31" w:rsidR="00097E13" w:rsidRDefault="00097E13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67AB104A" w14:textId="77777777" w:rsidR="007A046D" w:rsidRPr="0000785D" w:rsidRDefault="007A046D" w:rsidP="009309E0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5320FC0" w14:textId="51FE9BD0" w:rsidR="003B410B" w:rsidRPr="00097E13" w:rsidRDefault="003B410B" w:rsidP="009309E0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2D7671">
        <w:rPr>
          <w:rFonts w:ascii="Trebuchet MS" w:eastAsia="MS Mincho" w:hAnsi="Trebuchet MS" w:cs="Times New Roman"/>
          <w:lang w:val="ro-RO"/>
        </w:rPr>
        <w:t>20</w:t>
      </w:r>
      <w:r w:rsidR="007A046D">
        <w:rPr>
          <w:rFonts w:ascii="Trebuchet MS" w:eastAsia="MS Mincho" w:hAnsi="Trebuchet MS" w:cs="Times New Roman"/>
          <w:lang w:val="ro-RO"/>
        </w:rPr>
        <w:t>5</w:t>
      </w:r>
      <w:r w:rsidR="005C1922">
        <w:rPr>
          <w:rFonts w:ascii="Trebuchet MS" w:eastAsia="MS Mincho" w:hAnsi="Trebuchet MS" w:cs="Times New Roman"/>
          <w:lang w:val="ro-RO"/>
        </w:rPr>
        <w:t>0</w:t>
      </w:r>
      <w:r w:rsidR="002D7671">
        <w:rPr>
          <w:rFonts w:ascii="Trebuchet MS" w:eastAsia="MS Mincho" w:hAnsi="Trebuchet MS" w:cs="Times New Roman"/>
          <w:lang w:val="ro-RO"/>
        </w:rPr>
        <w:t>/2022</w:t>
      </w:r>
      <w:r w:rsidR="009309E0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564"/>
        <w:gridCol w:w="2835"/>
        <w:gridCol w:w="1701"/>
        <w:gridCol w:w="2268"/>
        <w:gridCol w:w="1730"/>
      </w:tblGrid>
      <w:tr w:rsidR="003B410B" w:rsidRPr="00097E13" w14:paraId="53DECA8D" w14:textId="77777777" w:rsidTr="009309E0">
        <w:trPr>
          <w:trHeight w:val="1077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D0670" w14:textId="77777777" w:rsidR="0000785D" w:rsidRDefault="003B410B" w:rsidP="009309E0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lang w:val="ro-RO"/>
              </w:rPr>
              <w:t>Nr</w:t>
            </w:r>
          </w:p>
          <w:p w14:paraId="5C92FC42" w14:textId="516AD57D" w:rsidR="003B410B" w:rsidRPr="0000785D" w:rsidRDefault="003B410B" w:rsidP="009309E0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proofErr w:type="spellStart"/>
            <w:r w:rsidRPr="0000785D">
              <w:rPr>
                <w:rFonts w:ascii="Trebuchet MS" w:eastAsia="MS Mincho" w:hAnsi="Trebuchet MS" w:cs="Times New Roman"/>
                <w:lang w:val="ro-RO"/>
              </w:rPr>
              <w:t>crt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0E5A2442" w:rsidR="003B410B" w:rsidRPr="0000785D" w:rsidRDefault="002D7671" w:rsidP="009309E0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0785D" w:rsidRDefault="003B410B" w:rsidP="009309E0">
            <w:pPr>
              <w:spacing w:after="0"/>
              <w:ind w:firstLine="4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lang w:val="ro-RO"/>
              </w:rPr>
              <w:t>Funcția</w:t>
            </w:r>
          </w:p>
          <w:p w14:paraId="1B323421" w14:textId="77777777" w:rsidR="003B410B" w:rsidRPr="0000785D" w:rsidRDefault="003B410B" w:rsidP="009309E0">
            <w:pPr>
              <w:spacing w:after="0"/>
              <w:ind w:firstLine="4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lang w:val="ro-RO"/>
              </w:rPr>
              <w:t>pentru care candidează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0785D" w:rsidRDefault="003B410B" w:rsidP="009309E0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lang w:val="ro-RO"/>
              </w:rPr>
              <w:t>Nivel pentru care s-au testat</w:t>
            </w:r>
            <w:r w:rsidR="00B41FC1" w:rsidRPr="0000785D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00785D">
              <w:rPr>
                <w:rFonts w:ascii="Trebuchet MS" w:eastAsia="MS Mincho" w:hAnsi="Trebuchet MS" w:cs="Times New Roman"/>
                <w:lang w:val="ro-RO"/>
              </w:rPr>
              <w:t>abilitățile și competențele</w:t>
            </w:r>
            <w:r w:rsidR="00B41FC1" w:rsidRPr="0000785D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00785D">
              <w:rPr>
                <w:rFonts w:ascii="Trebuchet MS" w:eastAsia="MS Mincho" w:hAnsi="Trebuchet MS" w:cs="Times New Roman"/>
                <w:lang w:val="ro-RO"/>
              </w:rPr>
              <w:t>specifice în cadrul probei suplimentare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0785D" w:rsidRDefault="003B410B" w:rsidP="009309E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  <w:p w14:paraId="21945DCA" w14:textId="3D9E73A7" w:rsidR="003B410B" w:rsidRPr="0000785D" w:rsidRDefault="003B410B" w:rsidP="009309E0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</w:tr>
      <w:tr w:rsidR="003B410B" w:rsidRPr="00097E13" w14:paraId="26C9C8A6" w14:textId="77777777" w:rsidTr="009309E0">
        <w:trPr>
          <w:trHeight w:val="30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D5798" w14:textId="77777777" w:rsidR="003B410B" w:rsidRPr="0000785D" w:rsidRDefault="003B410B" w:rsidP="009309E0">
            <w:pPr>
              <w:spacing w:after="0"/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E629EE" w14:textId="67F2CC1E" w:rsidR="003B410B" w:rsidRPr="0000785D" w:rsidRDefault="009309E0" w:rsidP="009309E0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309E0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DGRUJRP/71929/23.08.2022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33C6C" w14:textId="1837EF87" w:rsidR="003B410B" w:rsidRPr="0000785D" w:rsidRDefault="007E5977" w:rsidP="009309E0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7E597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principal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1AE1D" w14:textId="56239251" w:rsidR="003B410B" w:rsidRPr="0000785D" w:rsidRDefault="00097E13" w:rsidP="009309E0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D14ED4" w14:textId="19EA05EB" w:rsidR="003B410B" w:rsidRPr="0000785D" w:rsidRDefault="00B41FC1" w:rsidP="009309E0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00785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Admis</w:t>
            </w:r>
          </w:p>
        </w:tc>
      </w:tr>
    </w:tbl>
    <w:p w14:paraId="7D6CF86B" w14:textId="77777777" w:rsidR="007A046D" w:rsidRDefault="007A046D" w:rsidP="009309E0">
      <w:p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38AFED70" w14:textId="27A53E7C" w:rsidR="003B410B" w:rsidRDefault="003B410B" w:rsidP="009309E0">
      <w:pPr>
        <w:spacing w:after="409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095AEF58" w14:textId="77777777" w:rsidR="007A046D" w:rsidRPr="00097E13" w:rsidRDefault="007A046D" w:rsidP="009309E0">
      <w:pPr>
        <w:spacing w:after="0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1B4F2D08" w14:textId="77777777" w:rsidR="007A046D" w:rsidRDefault="003B410B" w:rsidP="009309E0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190CCE33" w:rsidR="00B41FC1" w:rsidRPr="00097E13" w:rsidRDefault="002D7671" w:rsidP="009309E0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Irina STANCU</w:t>
      </w:r>
    </w:p>
    <w:p w14:paraId="0F95780A" w14:textId="77777777" w:rsidR="003B410B" w:rsidRPr="00097E13" w:rsidRDefault="003B410B" w:rsidP="009309E0">
      <w:pPr>
        <w:spacing w:after="409" w:line="240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 w:rsidP="009309E0">
      <w:pPr>
        <w:rPr>
          <w:rFonts w:ascii="Trebuchet MS" w:hAnsi="Trebuchet MS"/>
          <w:lang w:val="ro-RO"/>
        </w:rPr>
      </w:pPr>
    </w:p>
    <w:sectPr w:rsidR="00A220E3" w:rsidRPr="00097E13" w:rsidSect="009309E0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06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785D"/>
    <w:rsid w:val="00097E13"/>
    <w:rsid w:val="002D7671"/>
    <w:rsid w:val="00331CAE"/>
    <w:rsid w:val="003B410B"/>
    <w:rsid w:val="005C1922"/>
    <w:rsid w:val="0074712A"/>
    <w:rsid w:val="007A046D"/>
    <w:rsid w:val="007E5977"/>
    <w:rsid w:val="00811D88"/>
    <w:rsid w:val="008B7787"/>
    <w:rsid w:val="009309E0"/>
    <w:rsid w:val="009D520B"/>
    <w:rsid w:val="00A220E3"/>
    <w:rsid w:val="00B41FC1"/>
    <w:rsid w:val="00CD3097"/>
    <w:rsid w:val="00E322AF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D309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Irina.Stancu</cp:lastModifiedBy>
  <cp:revision>14</cp:revision>
  <cp:lastPrinted>2022-09-26T11:11:00Z</cp:lastPrinted>
  <dcterms:created xsi:type="dcterms:W3CDTF">2019-07-04T08:54:00Z</dcterms:created>
  <dcterms:modified xsi:type="dcterms:W3CDTF">2022-10-07T08:38:00Z</dcterms:modified>
</cp:coreProperties>
</file>