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6EE66" w14:textId="77777777" w:rsidR="003B49A9" w:rsidRDefault="003B49A9" w:rsidP="003B49A9">
      <w:pPr>
        <w:pStyle w:val="Heading1"/>
      </w:pPr>
      <w:r>
        <w:t xml:space="preserve">Anexa II. Analiza centralizată a formelor de impact din cadrul siturilor intersectate </w:t>
      </w:r>
      <w:r w:rsidRPr="00DC1D91">
        <w:t>de elementele PDSNT</w:t>
      </w:r>
    </w:p>
    <w:p w14:paraId="1A56745B" w14:textId="77777777" w:rsidR="003B49A9" w:rsidRDefault="003B49A9" w:rsidP="003B49A9"/>
    <w:p w14:paraId="1DF31C7C" w14:textId="0C5B0188" w:rsidR="007B1183" w:rsidRPr="002F06A3" w:rsidRDefault="00724F14" w:rsidP="003B49A9">
      <w:pPr>
        <w:pStyle w:val="Heading2"/>
      </w:pPr>
      <w:r>
        <w:t>Situri intersectate de proiectele din scenariul ”Do minim”</w:t>
      </w:r>
    </w:p>
    <w:p w14:paraId="1B42BCE5" w14:textId="77777777" w:rsidR="00F83FAD" w:rsidRPr="002F06A3" w:rsidRDefault="00F83FAD" w:rsidP="00F83FAD">
      <w:pPr>
        <w:spacing w:after="0"/>
        <w:ind w:left="567"/>
        <w:rPr>
          <w:rFonts w:ascii="Arial Narrow" w:hAnsi="Arial Narrow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3299"/>
        <w:gridCol w:w="1121"/>
        <w:gridCol w:w="1278"/>
        <w:gridCol w:w="1248"/>
        <w:gridCol w:w="1343"/>
      </w:tblGrid>
      <w:tr w:rsidR="00790348" w:rsidRPr="002F06A3" w14:paraId="7C1237C5" w14:textId="77777777" w:rsidTr="001800F0">
        <w:trPr>
          <w:jc w:val="center"/>
        </w:trPr>
        <w:tc>
          <w:tcPr>
            <w:tcW w:w="1061" w:type="dxa"/>
            <w:vAlign w:val="center"/>
          </w:tcPr>
          <w:p w14:paraId="2BEDCD47" w14:textId="24F637F3" w:rsidR="00C614DB" w:rsidRPr="002F06A3" w:rsidRDefault="00C614DB" w:rsidP="00C614D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Cod</w:t>
            </w:r>
          </w:p>
        </w:tc>
        <w:tc>
          <w:tcPr>
            <w:tcW w:w="3299" w:type="dxa"/>
            <w:vAlign w:val="center"/>
          </w:tcPr>
          <w:p w14:paraId="5CE8F01D" w14:textId="1C21BDF2" w:rsidR="00C614DB" w:rsidRPr="002F06A3" w:rsidRDefault="00C614DB" w:rsidP="00C614D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Categorie</w:t>
            </w:r>
          </w:p>
        </w:tc>
        <w:tc>
          <w:tcPr>
            <w:tcW w:w="1121" w:type="dxa"/>
            <w:vAlign w:val="center"/>
          </w:tcPr>
          <w:p w14:paraId="6F5061C6" w14:textId="4A10DE94" w:rsidR="00C614DB" w:rsidRPr="002F06A3" w:rsidRDefault="00C614DB" w:rsidP="0035225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/>
                <w:b/>
                <w:bCs/>
                <w:color w:val="000000" w:themeColor="text1"/>
              </w:rPr>
              <w:t>Nr SCI în care se manifestă</w:t>
            </w:r>
          </w:p>
        </w:tc>
        <w:tc>
          <w:tcPr>
            <w:tcW w:w="1278" w:type="dxa"/>
            <w:vAlign w:val="center"/>
          </w:tcPr>
          <w:p w14:paraId="79C3CF94" w14:textId="2AA9E1B1" w:rsidR="00C614DB" w:rsidRPr="002F06A3" w:rsidRDefault="00C614DB" w:rsidP="00C614D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/>
                <w:b/>
                <w:bCs/>
                <w:color w:val="000000" w:themeColor="text1"/>
              </w:rPr>
              <w:t>Cod SCI</w:t>
            </w:r>
          </w:p>
        </w:tc>
        <w:tc>
          <w:tcPr>
            <w:tcW w:w="1248" w:type="dxa"/>
            <w:vAlign w:val="center"/>
          </w:tcPr>
          <w:p w14:paraId="67FF5B45" w14:textId="4C2A95B5" w:rsidR="00C614DB" w:rsidRPr="002F06A3" w:rsidRDefault="00C614DB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/>
                <w:b/>
                <w:bCs/>
                <w:color w:val="000000" w:themeColor="text1"/>
              </w:rPr>
              <w:t>Nr SPA in care se manifesta</w:t>
            </w:r>
          </w:p>
        </w:tc>
        <w:tc>
          <w:tcPr>
            <w:tcW w:w="1343" w:type="dxa"/>
            <w:vAlign w:val="center"/>
          </w:tcPr>
          <w:p w14:paraId="4A5D65AB" w14:textId="1E7D9044" w:rsidR="00C614DB" w:rsidRPr="002F06A3" w:rsidRDefault="00C614DB" w:rsidP="00C614D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/>
                <w:b/>
                <w:bCs/>
                <w:color w:val="000000" w:themeColor="text1"/>
              </w:rPr>
              <w:t>Cod SPA</w:t>
            </w:r>
          </w:p>
        </w:tc>
      </w:tr>
      <w:tr w:rsidR="00790348" w:rsidRPr="002F06A3" w14:paraId="217007EB" w14:textId="77777777" w:rsidTr="001800F0">
        <w:trPr>
          <w:jc w:val="center"/>
        </w:trPr>
        <w:tc>
          <w:tcPr>
            <w:tcW w:w="1061" w:type="dxa"/>
            <w:vAlign w:val="center"/>
          </w:tcPr>
          <w:p w14:paraId="18A7B504" w14:textId="11774F68" w:rsidR="00E359DC" w:rsidRPr="002F06A3" w:rsidRDefault="00E359DC" w:rsidP="00E359DC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</w:t>
            </w:r>
          </w:p>
        </w:tc>
        <w:tc>
          <w:tcPr>
            <w:tcW w:w="3299" w:type="dxa"/>
            <w:vAlign w:val="center"/>
          </w:tcPr>
          <w:p w14:paraId="74D82035" w14:textId="292E01F4" w:rsidR="00E359DC" w:rsidRPr="002F06A3" w:rsidRDefault="00E359DC" w:rsidP="00E359DC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Agricultura</w:t>
            </w:r>
          </w:p>
        </w:tc>
        <w:tc>
          <w:tcPr>
            <w:tcW w:w="1121" w:type="dxa"/>
            <w:vAlign w:val="center"/>
          </w:tcPr>
          <w:p w14:paraId="22589594" w14:textId="2E6BA904" w:rsidR="00E359DC" w:rsidRPr="002F06A3" w:rsidRDefault="00790348" w:rsidP="00790348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78" w:type="dxa"/>
            <w:vAlign w:val="center"/>
          </w:tcPr>
          <w:p w14:paraId="3B6F2037" w14:textId="6F3EE182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48" w:type="dxa"/>
            <w:vAlign w:val="center"/>
          </w:tcPr>
          <w:p w14:paraId="3133A277" w14:textId="5A51C662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43" w:type="dxa"/>
            <w:vAlign w:val="center"/>
          </w:tcPr>
          <w:p w14:paraId="4BA4B77F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ROSPA0106</w:t>
            </w:r>
          </w:p>
          <w:p w14:paraId="24EC89D2" w14:textId="09204EAB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ROSPA0150</w:t>
            </w:r>
          </w:p>
        </w:tc>
      </w:tr>
      <w:tr w:rsidR="00790348" w:rsidRPr="002F06A3" w14:paraId="6F942215" w14:textId="77777777" w:rsidTr="001800F0">
        <w:trPr>
          <w:jc w:val="center"/>
        </w:trPr>
        <w:tc>
          <w:tcPr>
            <w:tcW w:w="1061" w:type="dxa"/>
            <w:vAlign w:val="center"/>
          </w:tcPr>
          <w:p w14:paraId="61F27AEC" w14:textId="0E34884E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A01</w:t>
            </w:r>
          </w:p>
        </w:tc>
        <w:tc>
          <w:tcPr>
            <w:tcW w:w="3299" w:type="dxa"/>
            <w:vAlign w:val="center"/>
          </w:tcPr>
          <w:p w14:paraId="2E62A167" w14:textId="105DBEA1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Cultivare</w:t>
            </w:r>
          </w:p>
        </w:tc>
        <w:tc>
          <w:tcPr>
            <w:tcW w:w="1121" w:type="dxa"/>
            <w:vAlign w:val="center"/>
          </w:tcPr>
          <w:p w14:paraId="18D6B4F4" w14:textId="7766D2FE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322DDF1D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ROSCI0131</w:t>
            </w:r>
          </w:p>
          <w:p w14:paraId="7FE8A185" w14:textId="24D52A70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ROSCI0319</w:t>
            </w:r>
          </w:p>
        </w:tc>
        <w:tc>
          <w:tcPr>
            <w:tcW w:w="1248" w:type="dxa"/>
            <w:vAlign w:val="center"/>
          </w:tcPr>
          <w:p w14:paraId="1A8963F4" w14:textId="3EB9566E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23CC4C34" w14:textId="0DF2C8F3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ROSPA0106</w:t>
            </w:r>
          </w:p>
        </w:tc>
      </w:tr>
      <w:tr w:rsidR="00790348" w:rsidRPr="002F06A3" w14:paraId="6DEE2F1A" w14:textId="77777777" w:rsidTr="001800F0">
        <w:trPr>
          <w:jc w:val="center"/>
        </w:trPr>
        <w:tc>
          <w:tcPr>
            <w:tcW w:w="1061" w:type="dxa"/>
            <w:vAlign w:val="center"/>
          </w:tcPr>
          <w:p w14:paraId="20EC6C80" w14:textId="6735930C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A02</w:t>
            </w:r>
          </w:p>
        </w:tc>
        <w:tc>
          <w:tcPr>
            <w:tcW w:w="3299" w:type="dxa"/>
            <w:vAlign w:val="center"/>
          </w:tcPr>
          <w:p w14:paraId="290B417E" w14:textId="0D573271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Modificarea practicilor de cultivare</w:t>
            </w:r>
          </w:p>
        </w:tc>
        <w:tc>
          <w:tcPr>
            <w:tcW w:w="1121" w:type="dxa"/>
            <w:vAlign w:val="center"/>
          </w:tcPr>
          <w:p w14:paraId="2FDC5431" w14:textId="71D8583F" w:rsidR="00E359DC" w:rsidRPr="002F06A3" w:rsidRDefault="00790348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78" w:type="dxa"/>
            <w:vAlign w:val="center"/>
          </w:tcPr>
          <w:p w14:paraId="3296B857" w14:textId="5A5E2BD7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48" w:type="dxa"/>
            <w:vAlign w:val="center"/>
          </w:tcPr>
          <w:p w14:paraId="5B2AA198" w14:textId="02AD2495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0D8622B5" w14:textId="2C024C89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ROSPA0106</w:t>
            </w:r>
          </w:p>
        </w:tc>
      </w:tr>
      <w:tr w:rsidR="00790348" w:rsidRPr="002F06A3" w14:paraId="7A23A81E" w14:textId="77777777" w:rsidTr="001800F0">
        <w:trPr>
          <w:jc w:val="center"/>
        </w:trPr>
        <w:tc>
          <w:tcPr>
            <w:tcW w:w="1061" w:type="dxa"/>
            <w:vAlign w:val="center"/>
          </w:tcPr>
          <w:p w14:paraId="6591DEDF" w14:textId="47610A5F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A02.01</w:t>
            </w:r>
          </w:p>
        </w:tc>
        <w:tc>
          <w:tcPr>
            <w:tcW w:w="3299" w:type="dxa"/>
            <w:vAlign w:val="center"/>
          </w:tcPr>
          <w:p w14:paraId="281FF68B" w14:textId="70D7B8BA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Agricultura intensivă</w:t>
            </w:r>
          </w:p>
        </w:tc>
        <w:tc>
          <w:tcPr>
            <w:tcW w:w="1121" w:type="dxa"/>
            <w:vAlign w:val="center"/>
          </w:tcPr>
          <w:p w14:paraId="6D41EAB1" w14:textId="1ED69CBA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14D56AFC" w14:textId="1A39CF32" w:rsidR="00E359DC" w:rsidRPr="002F06A3" w:rsidRDefault="00EE786C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ROSCI0138</w:t>
            </w:r>
          </w:p>
        </w:tc>
        <w:tc>
          <w:tcPr>
            <w:tcW w:w="1248" w:type="dxa"/>
            <w:vAlign w:val="center"/>
          </w:tcPr>
          <w:p w14:paraId="5A760190" w14:textId="074611F9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7C26DE1B" w14:textId="36CE7CC5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6EB28DDC" w14:textId="77777777" w:rsidTr="001800F0">
        <w:trPr>
          <w:jc w:val="center"/>
        </w:trPr>
        <w:tc>
          <w:tcPr>
            <w:tcW w:w="1061" w:type="dxa"/>
            <w:vAlign w:val="center"/>
          </w:tcPr>
          <w:p w14:paraId="44F57FE8" w14:textId="0B8C728D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A02.03</w:t>
            </w:r>
          </w:p>
        </w:tc>
        <w:tc>
          <w:tcPr>
            <w:tcW w:w="3299" w:type="dxa"/>
            <w:vAlign w:val="center"/>
          </w:tcPr>
          <w:p w14:paraId="1938CE9C" w14:textId="26133D0D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Înlocuirea pășunii cu terenuri arabile</w:t>
            </w:r>
          </w:p>
        </w:tc>
        <w:tc>
          <w:tcPr>
            <w:tcW w:w="1121" w:type="dxa"/>
            <w:vAlign w:val="center"/>
          </w:tcPr>
          <w:p w14:paraId="335AFCA8" w14:textId="4B19ED8B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040BE5FB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449B8588" w14:textId="57828840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</w:tc>
        <w:tc>
          <w:tcPr>
            <w:tcW w:w="1248" w:type="dxa"/>
            <w:vAlign w:val="center"/>
          </w:tcPr>
          <w:p w14:paraId="1D5E9DB5" w14:textId="3CBAD4D3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51D4E06D" w14:textId="776F61C6" w:rsidR="00E359DC" w:rsidRPr="002F06A3" w:rsidRDefault="00EE786C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ROSPA0039</w:t>
            </w:r>
          </w:p>
        </w:tc>
      </w:tr>
      <w:tr w:rsidR="00790348" w:rsidRPr="002F06A3" w14:paraId="50F69530" w14:textId="77777777" w:rsidTr="001800F0">
        <w:trPr>
          <w:jc w:val="center"/>
        </w:trPr>
        <w:tc>
          <w:tcPr>
            <w:tcW w:w="1061" w:type="dxa"/>
            <w:vAlign w:val="center"/>
          </w:tcPr>
          <w:p w14:paraId="52F93013" w14:textId="668368A2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A03.03</w:t>
            </w:r>
          </w:p>
        </w:tc>
        <w:tc>
          <w:tcPr>
            <w:tcW w:w="3299" w:type="dxa"/>
            <w:vAlign w:val="center"/>
          </w:tcPr>
          <w:p w14:paraId="3CB62C2F" w14:textId="5A5201B7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Abandonarea/lipsa cosirii</w:t>
            </w:r>
          </w:p>
        </w:tc>
        <w:tc>
          <w:tcPr>
            <w:tcW w:w="1121" w:type="dxa"/>
            <w:vAlign w:val="center"/>
          </w:tcPr>
          <w:p w14:paraId="33C9D467" w14:textId="1718B4C8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60E63846" w14:textId="445E57BD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7B09D2DB" w14:textId="0907AADF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42EB1E4F" w14:textId="7258BB82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2E84F41D" w14:textId="77777777" w:rsidTr="001800F0">
        <w:trPr>
          <w:jc w:val="center"/>
        </w:trPr>
        <w:tc>
          <w:tcPr>
            <w:tcW w:w="1061" w:type="dxa"/>
            <w:vAlign w:val="center"/>
          </w:tcPr>
          <w:p w14:paraId="1EC64023" w14:textId="7B04B2C7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A04</w:t>
            </w:r>
          </w:p>
        </w:tc>
        <w:tc>
          <w:tcPr>
            <w:tcW w:w="3299" w:type="dxa"/>
            <w:vAlign w:val="center"/>
          </w:tcPr>
          <w:p w14:paraId="36972F32" w14:textId="7E4B7B71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Pășunatul</w:t>
            </w:r>
          </w:p>
        </w:tc>
        <w:tc>
          <w:tcPr>
            <w:tcW w:w="1121" w:type="dxa"/>
            <w:vAlign w:val="center"/>
          </w:tcPr>
          <w:p w14:paraId="60FA58A5" w14:textId="30CBA7B2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7F2796B7" w14:textId="60792C61" w:rsidR="00E359DC" w:rsidRPr="002F06A3" w:rsidRDefault="00EE786C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ROSCI0162</w:t>
            </w:r>
          </w:p>
        </w:tc>
        <w:tc>
          <w:tcPr>
            <w:tcW w:w="1248" w:type="dxa"/>
            <w:vAlign w:val="center"/>
          </w:tcPr>
          <w:p w14:paraId="2CCDF673" w14:textId="0FED2511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747458F0" w14:textId="30923C64" w:rsidR="00E359DC" w:rsidRPr="002F06A3" w:rsidRDefault="00EE786C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ROSPA0071</w:t>
            </w:r>
          </w:p>
        </w:tc>
      </w:tr>
      <w:tr w:rsidR="00790348" w:rsidRPr="002F06A3" w14:paraId="55BCBB13" w14:textId="77777777" w:rsidTr="001800F0">
        <w:trPr>
          <w:jc w:val="center"/>
        </w:trPr>
        <w:tc>
          <w:tcPr>
            <w:tcW w:w="1061" w:type="dxa"/>
            <w:vAlign w:val="center"/>
          </w:tcPr>
          <w:p w14:paraId="3D95B901" w14:textId="17B3C902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A04.01.01</w:t>
            </w:r>
          </w:p>
        </w:tc>
        <w:tc>
          <w:tcPr>
            <w:tcW w:w="3299" w:type="dxa"/>
            <w:vAlign w:val="center"/>
          </w:tcPr>
          <w:p w14:paraId="33E7253E" w14:textId="6732FE4F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Pășunatul intensiv al vacilor </w:t>
            </w:r>
          </w:p>
        </w:tc>
        <w:tc>
          <w:tcPr>
            <w:tcW w:w="1121" w:type="dxa"/>
            <w:vAlign w:val="center"/>
          </w:tcPr>
          <w:p w14:paraId="458C991C" w14:textId="2A52F976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3DDA9BFE" w14:textId="5B18B44C" w:rsidR="00E359DC" w:rsidRPr="002F06A3" w:rsidRDefault="00EE786C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069F2A6E" w14:textId="66D8643B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232B788F" w14:textId="5DC9B321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45158310" w14:textId="77777777" w:rsidTr="001800F0">
        <w:trPr>
          <w:jc w:val="center"/>
        </w:trPr>
        <w:tc>
          <w:tcPr>
            <w:tcW w:w="1061" w:type="dxa"/>
            <w:vAlign w:val="center"/>
          </w:tcPr>
          <w:p w14:paraId="4461996D" w14:textId="40AC22F6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A04.01.02</w:t>
            </w:r>
          </w:p>
        </w:tc>
        <w:tc>
          <w:tcPr>
            <w:tcW w:w="3299" w:type="dxa"/>
            <w:vAlign w:val="center"/>
          </w:tcPr>
          <w:p w14:paraId="6F47B60C" w14:textId="26C61435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Pășunatul intensiv al oilor</w:t>
            </w:r>
          </w:p>
        </w:tc>
        <w:tc>
          <w:tcPr>
            <w:tcW w:w="1121" w:type="dxa"/>
            <w:vAlign w:val="center"/>
          </w:tcPr>
          <w:p w14:paraId="2D1FE731" w14:textId="1801EAC1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3BF50DF4" w14:textId="22690D36" w:rsidR="00E359DC" w:rsidRPr="002F06A3" w:rsidRDefault="00EE786C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43252A99" w14:textId="493831BF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03E00B13" w14:textId="3897C903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0348" w:rsidRPr="002F06A3" w14:paraId="586B90E6" w14:textId="77777777" w:rsidTr="001800F0">
        <w:trPr>
          <w:jc w:val="center"/>
        </w:trPr>
        <w:tc>
          <w:tcPr>
            <w:tcW w:w="1061" w:type="dxa"/>
            <w:vAlign w:val="center"/>
          </w:tcPr>
          <w:p w14:paraId="6551C843" w14:textId="041881C0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A04.01.05</w:t>
            </w:r>
          </w:p>
        </w:tc>
        <w:tc>
          <w:tcPr>
            <w:tcW w:w="3299" w:type="dxa"/>
            <w:vAlign w:val="center"/>
          </w:tcPr>
          <w:p w14:paraId="0D7CAF2C" w14:textId="3B3654BA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Pășunatul intensiv în amestec de animale</w:t>
            </w:r>
          </w:p>
        </w:tc>
        <w:tc>
          <w:tcPr>
            <w:tcW w:w="1121" w:type="dxa"/>
            <w:vAlign w:val="center"/>
          </w:tcPr>
          <w:p w14:paraId="0358F5FE" w14:textId="2E5D4354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06E1BDEF" w14:textId="136A162B" w:rsidR="00E359DC" w:rsidRPr="002F06A3" w:rsidRDefault="00EE786C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ROSCI0221</w:t>
            </w:r>
          </w:p>
        </w:tc>
        <w:tc>
          <w:tcPr>
            <w:tcW w:w="1248" w:type="dxa"/>
            <w:vAlign w:val="center"/>
          </w:tcPr>
          <w:p w14:paraId="1D403731" w14:textId="4AECCC99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43922393" w14:textId="10E7787E" w:rsidR="00E359DC" w:rsidRPr="002F06A3" w:rsidRDefault="00EE786C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ROSPA0106</w:t>
            </w:r>
          </w:p>
        </w:tc>
      </w:tr>
      <w:tr w:rsidR="00790348" w:rsidRPr="002F06A3" w14:paraId="1FBE9A08" w14:textId="77777777" w:rsidTr="001800F0">
        <w:trPr>
          <w:jc w:val="center"/>
        </w:trPr>
        <w:tc>
          <w:tcPr>
            <w:tcW w:w="1061" w:type="dxa"/>
            <w:vAlign w:val="center"/>
          </w:tcPr>
          <w:p w14:paraId="31A2A0DF" w14:textId="7971F6AD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A04.02.05</w:t>
            </w:r>
          </w:p>
        </w:tc>
        <w:tc>
          <w:tcPr>
            <w:tcW w:w="3299" w:type="dxa"/>
            <w:vAlign w:val="center"/>
          </w:tcPr>
          <w:p w14:paraId="47025245" w14:textId="241136AC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Pășunatul ne-intensiv în amestec de animale</w:t>
            </w:r>
          </w:p>
        </w:tc>
        <w:tc>
          <w:tcPr>
            <w:tcW w:w="1121" w:type="dxa"/>
            <w:vAlign w:val="center"/>
          </w:tcPr>
          <w:p w14:paraId="3F1AF0F1" w14:textId="436B26A5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78" w:type="dxa"/>
            <w:vAlign w:val="center"/>
          </w:tcPr>
          <w:p w14:paraId="38F0E673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0CC59EF9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079A1928" w14:textId="14707E17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</w:tc>
        <w:tc>
          <w:tcPr>
            <w:tcW w:w="1248" w:type="dxa"/>
            <w:vAlign w:val="center"/>
          </w:tcPr>
          <w:p w14:paraId="3DC3D193" w14:textId="00B670B2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43" w:type="dxa"/>
            <w:vAlign w:val="center"/>
          </w:tcPr>
          <w:p w14:paraId="267AD754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  <w:p w14:paraId="1C4BB72A" w14:textId="51A378C6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</w:tc>
      </w:tr>
      <w:tr w:rsidR="00790348" w:rsidRPr="002F06A3" w14:paraId="72122377" w14:textId="77777777" w:rsidTr="001800F0">
        <w:trPr>
          <w:jc w:val="center"/>
        </w:trPr>
        <w:tc>
          <w:tcPr>
            <w:tcW w:w="1061" w:type="dxa"/>
            <w:vAlign w:val="center"/>
          </w:tcPr>
          <w:p w14:paraId="6E27DB3A" w14:textId="720E0D97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A04.03</w:t>
            </w:r>
          </w:p>
        </w:tc>
        <w:tc>
          <w:tcPr>
            <w:tcW w:w="3299" w:type="dxa"/>
            <w:vAlign w:val="center"/>
          </w:tcPr>
          <w:p w14:paraId="0A12345D" w14:textId="202C4B27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Abandonarea sistemelor pastorale, lipsa Pășunatului</w:t>
            </w:r>
          </w:p>
        </w:tc>
        <w:tc>
          <w:tcPr>
            <w:tcW w:w="1121" w:type="dxa"/>
            <w:vAlign w:val="center"/>
          </w:tcPr>
          <w:p w14:paraId="776F83A9" w14:textId="5E4BC865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0C1AED39" w14:textId="0FCCC675" w:rsidR="00E359DC" w:rsidRPr="002F06A3" w:rsidRDefault="00EE786C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000B5CE2" w14:textId="4A9F28CE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4EF6EDEB" w14:textId="3DE63778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3F7EA4C1" w14:textId="77777777" w:rsidTr="001800F0">
        <w:trPr>
          <w:jc w:val="center"/>
        </w:trPr>
        <w:tc>
          <w:tcPr>
            <w:tcW w:w="1061" w:type="dxa"/>
            <w:vAlign w:val="center"/>
          </w:tcPr>
          <w:p w14:paraId="3CE78491" w14:textId="51CD10B4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A05.01</w:t>
            </w:r>
          </w:p>
        </w:tc>
        <w:tc>
          <w:tcPr>
            <w:tcW w:w="3299" w:type="dxa"/>
            <w:vAlign w:val="center"/>
          </w:tcPr>
          <w:p w14:paraId="18D57DBA" w14:textId="4306B2BD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Creșterea animalelor</w:t>
            </w:r>
          </w:p>
        </w:tc>
        <w:tc>
          <w:tcPr>
            <w:tcW w:w="1121" w:type="dxa"/>
            <w:vAlign w:val="center"/>
          </w:tcPr>
          <w:p w14:paraId="5145143F" w14:textId="7303E555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6226A042" w14:textId="748AF25F" w:rsidR="00E359DC" w:rsidRPr="002F06A3" w:rsidRDefault="00EE786C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ROSCI0364</w:t>
            </w:r>
          </w:p>
        </w:tc>
        <w:tc>
          <w:tcPr>
            <w:tcW w:w="1248" w:type="dxa"/>
            <w:vAlign w:val="center"/>
          </w:tcPr>
          <w:p w14:paraId="7EDEE8FA" w14:textId="66F3BD39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489CB954" w14:textId="11812D63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12FE42DC" w14:textId="77777777" w:rsidTr="001800F0">
        <w:trPr>
          <w:jc w:val="center"/>
        </w:trPr>
        <w:tc>
          <w:tcPr>
            <w:tcW w:w="1061" w:type="dxa"/>
            <w:vAlign w:val="center"/>
          </w:tcPr>
          <w:p w14:paraId="788366C3" w14:textId="4D2A5DBA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A07</w:t>
            </w:r>
          </w:p>
        </w:tc>
        <w:tc>
          <w:tcPr>
            <w:tcW w:w="3299" w:type="dxa"/>
            <w:vAlign w:val="center"/>
          </w:tcPr>
          <w:p w14:paraId="640A4132" w14:textId="6D5A7452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Utilizarea produselor biocide, hormoni și substanțe chimice</w:t>
            </w:r>
          </w:p>
        </w:tc>
        <w:tc>
          <w:tcPr>
            <w:tcW w:w="1121" w:type="dxa"/>
            <w:vAlign w:val="center"/>
          </w:tcPr>
          <w:p w14:paraId="78740CD4" w14:textId="422D6021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766989CF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ROSCI0131</w:t>
            </w:r>
          </w:p>
          <w:p w14:paraId="171D0FEA" w14:textId="49D8B319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</w:tc>
        <w:tc>
          <w:tcPr>
            <w:tcW w:w="1248" w:type="dxa"/>
            <w:vAlign w:val="center"/>
          </w:tcPr>
          <w:p w14:paraId="50F830E4" w14:textId="61CDB305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5C786D19" w14:textId="7349CACE" w:rsidR="00E359DC" w:rsidRPr="002F06A3" w:rsidRDefault="00EE786C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ROSPA0106</w:t>
            </w:r>
          </w:p>
        </w:tc>
      </w:tr>
      <w:tr w:rsidR="00790348" w:rsidRPr="002F06A3" w14:paraId="4E4F2C47" w14:textId="77777777" w:rsidTr="001800F0">
        <w:trPr>
          <w:jc w:val="center"/>
        </w:trPr>
        <w:tc>
          <w:tcPr>
            <w:tcW w:w="1061" w:type="dxa"/>
            <w:vAlign w:val="center"/>
          </w:tcPr>
          <w:p w14:paraId="3F579F2E" w14:textId="2B59A946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A08</w:t>
            </w:r>
          </w:p>
        </w:tc>
        <w:tc>
          <w:tcPr>
            <w:tcW w:w="3299" w:type="dxa"/>
            <w:vAlign w:val="center"/>
          </w:tcPr>
          <w:p w14:paraId="1F827676" w14:textId="29BFAFD5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Fertilizarea (cu îngrășământ)</w:t>
            </w:r>
          </w:p>
        </w:tc>
        <w:tc>
          <w:tcPr>
            <w:tcW w:w="1121" w:type="dxa"/>
            <w:vAlign w:val="center"/>
          </w:tcPr>
          <w:p w14:paraId="6B076308" w14:textId="39C94A35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156F25C4" w14:textId="73C8C2AD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</w:tc>
        <w:tc>
          <w:tcPr>
            <w:tcW w:w="1248" w:type="dxa"/>
            <w:vAlign w:val="center"/>
          </w:tcPr>
          <w:p w14:paraId="64088D6B" w14:textId="7A30A632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43" w:type="dxa"/>
            <w:vAlign w:val="center"/>
          </w:tcPr>
          <w:p w14:paraId="09753711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ROSPA0106</w:t>
            </w:r>
          </w:p>
          <w:p w14:paraId="37262B12" w14:textId="70CE42E4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</w:tc>
      </w:tr>
      <w:tr w:rsidR="00790348" w:rsidRPr="002F06A3" w14:paraId="7313862E" w14:textId="77777777" w:rsidTr="001800F0">
        <w:trPr>
          <w:jc w:val="center"/>
        </w:trPr>
        <w:tc>
          <w:tcPr>
            <w:tcW w:w="1061" w:type="dxa"/>
            <w:vAlign w:val="center"/>
          </w:tcPr>
          <w:p w14:paraId="4E62785C" w14:textId="3764CF4A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A10.01</w:t>
            </w:r>
          </w:p>
        </w:tc>
        <w:tc>
          <w:tcPr>
            <w:tcW w:w="3299" w:type="dxa"/>
            <w:vAlign w:val="center"/>
          </w:tcPr>
          <w:p w14:paraId="32B02FB9" w14:textId="31711EED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Îndepărtarea gardurilor vii și a crângurilor sau tufișurilor</w:t>
            </w:r>
          </w:p>
        </w:tc>
        <w:tc>
          <w:tcPr>
            <w:tcW w:w="1121" w:type="dxa"/>
            <w:vAlign w:val="center"/>
          </w:tcPr>
          <w:p w14:paraId="2C239EEE" w14:textId="5BBC4A28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3F5D9E2A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6D94D851" w14:textId="05898F12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023B7CB0" w14:textId="6175B520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43" w:type="dxa"/>
            <w:vAlign w:val="center"/>
          </w:tcPr>
          <w:p w14:paraId="6D333F65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ROSPA0106</w:t>
            </w:r>
          </w:p>
          <w:p w14:paraId="3F2B16B9" w14:textId="6213E719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</w:tc>
      </w:tr>
      <w:tr w:rsidR="00790348" w:rsidRPr="002F06A3" w14:paraId="5C4F44F5" w14:textId="77777777" w:rsidTr="001800F0">
        <w:trPr>
          <w:jc w:val="center"/>
        </w:trPr>
        <w:tc>
          <w:tcPr>
            <w:tcW w:w="1061" w:type="dxa"/>
            <w:vAlign w:val="center"/>
          </w:tcPr>
          <w:p w14:paraId="4F0F94C9" w14:textId="7BB2693C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A11</w:t>
            </w:r>
          </w:p>
        </w:tc>
        <w:tc>
          <w:tcPr>
            <w:tcW w:w="3299" w:type="dxa"/>
            <w:vAlign w:val="center"/>
          </w:tcPr>
          <w:p w14:paraId="23CBC973" w14:textId="067C101F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Alte activități agricole decât cele listate mai sus</w:t>
            </w:r>
          </w:p>
        </w:tc>
        <w:tc>
          <w:tcPr>
            <w:tcW w:w="1121" w:type="dxa"/>
            <w:vAlign w:val="center"/>
          </w:tcPr>
          <w:p w14:paraId="5BFBFFDE" w14:textId="60832956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6D93BF3D" w14:textId="34A027DA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</w:tc>
        <w:tc>
          <w:tcPr>
            <w:tcW w:w="1248" w:type="dxa"/>
            <w:vAlign w:val="center"/>
          </w:tcPr>
          <w:p w14:paraId="581C6DF6" w14:textId="22D5AB4D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55B3584C" w14:textId="5085DE4D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</w:tc>
      </w:tr>
      <w:tr w:rsidR="00790348" w:rsidRPr="002F06A3" w14:paraId="341ADFEC" w14:textId="77777777" w:rsidTr="001800F0">
        <w:trPr>
          <w:jc w:val="center"/>
        </w:trPr>
        <w:tc>
          <w:tcPr>
            <w:tcW w:w="1061" w:type="dxa"/>
            <w:vAlign w:val="center"/>
          </w:tcPr>
          <w:p w14:paraId="681553AD" w14:textId="7A196164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</w:t>
            </w:r>
          </w:p>
        </w:tc>
        <w:tc>
          <w:tcPr>
            <w:tcW w:w="3299" w:type="dxa"/>
            <w:vAlign w:val="center"/>
          </w:tcPr>
          <w:p w14:paraId="15380A89" w14:textId="3ABA30EA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Silvicultura </w:t>
            </w:r>
          </w:p>
        </w:tc>
        <w:tc>
          <w:tcPr>
            <w:tcW w:w="1121" w:type="dxa"/>
            <w:vAlign w:val="center"/>
          </w:tcPr>
          <w:p w14:paraId="21F8F8D2" w14:textId="13F356F4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676E5BF7" w14:textId="3A57D186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ROSCI0292</w:t>
            </w:r>
          </w:p>
        </w:tc>
        <w:tc>
          <w:tcPr>
            <w:tcW w:w="1248" w:type="dxa"/>
            <w:vAlign w:val="center"/>
          </w:tcPr>
          <w:p w14:paraId="0FCAFE1B" w14:textId="6EE8C901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79831072" w14:textId="560DDED1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3C6E2F5E" w14:textId="77777777" w:rsidTr="001800F0">
        <w:trPr>
          <w:jc w:val="center"/>
        </w:trPr>
        <w:tc>
          <w:tcPr>
            <w:tcW w:w="1061" w:type="dxa"/>
            <w:vAlign w:val="center"/>
          </w:tcPr>
          <w:p w14:paraId="060D39FA" w14:textId="489293F0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B02</w:t>
            </w:r>
          </w:p>
        </w:tc>
        <w:tc>
          <w:tcPr>
            <w:tcW w:w="3299" w:type="dxa"/>
            <w:vAlign w:val="center"/>
          </w:tcPr>
          <w:p w14:paraId="4475EC1C" w14:textId="3A423F5F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Gestionarea și utilizarea pădurii și plantației</w:t>
            </w:r>
          </w:p>
        </w:tc>
        <w:tc>
          <w:tcPr>
            <w:tcW w:w="1121" w:type="dxa"/>
            <w:vAlign w:val="center"/>
          </w:tcPr>
          <w:p w14:paraId="7AEFC22A" w14:textId="1A85E98B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1B44123E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5AF8B6D9" w14:textId="1D7CA659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</w:tc>
        <w:tc>
          <w:tcPr>
            <w:tcW w:w="1248" w:type="dxa"/>
            <w:vAlign w:val="center"/>
          </w:tcPr>
          <w:p w14:paraId="128B8AC3" w14:textId="1E5D3EA8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43" w:type="dxa"/>
            <w:vAlign w:val="center"/>
          </w:tcPr>
          <w:p w14:paraId="14064B65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ROSPA0071</w:t>
            </w:r>
          </w:p>
          <w:p w14:paraId="0E570BD9" w14:textId="50872919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ROSPA0106</w:t>
            </w:r>
          </w:p>
        </w:tc>
      </w:tr>
      <w:tr w:rsidR="00790348" w:rsidRPr="002F06A3" w14:paraId="0C0E7E1E" w14:textId="77777777" w:rsidTr="001800F0">
        <w:trPr>
          <w:jc w:val="center"/>
        </w:trPr>
        <w:tc>
          <w:tcPr>
            <w:tcW w:w="1061" w:type="dxa"/>
            <w:vAlign w:val="center"/>
          </w:tcPr>
          <w:p w14:paraId="6A1BF114" w14:textId="7A397F9B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B02.01.02</w:t>
            </w:r>
          </w:p>
        </w:tc>
        <w:tc>
          <w:tcPr>
            <w:tcW w:w="3299" w:type="dxa"/>
            <w:vAlign w:val="center"/>
          </w:tcPr>
          <w:p w14:paraId="4CFC747E" w14:textId="0AE14F94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Replantarea pădurii (arbori nenativi)</w:t>
            </w:r>
          </w:p>
        </w:tc>
        <w:tc>
          <w:tcPr>
            <w:tcW w:w="1121" w:type="dxa"/>
            <w:vAlign w:val="center"/>
          </w:tcPr>
          <w:p w14:paraId="0C0DD2A7" w14:textId="00B69465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09571216" w14:textId="739CF698" w:rsidR="00E359DC" w:rsidRPr="002F06A3" w:rsidRDefault="00EE786C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ROSCI0022</w:t>
            </w:r>
          </w:p>
        </w:tc>
        <w:tc>
          <w:tcPr>
            <w:tcW w:w="1248" w:type="dxa"/>
            <w:vAlign w:val="center"/>
          </w:tcPr>
          <w:p w14:paraId="6C5D790E" w14:textId="77679FEF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58FA0E96" w14:textId="4FCF10AB" w:rsidR="00E359DC" w:rsidRPr="002F06A3" w:rsidRDefault="00EE786C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ROSPA0039</w:t>
            </w:r>
          </w:p>
        </w:tc>
      </w:tr>
      <w:tr w:rsidR="00790348" w:rsidRPr="002F06A3" w14:paraId="79997513" w14:textId="77777777" w:rsidTr="001800F0">
        <w:trPr>
          <w:jc w:val="center"/>
        </w:trPr>
        <w:tc>
          <w:tcPr>
            <w:tcW w:w="1061" w:type="dxa"/>
            <w:vAlign w:val="center"/>
          </w:tcPr>
          <w:p w14:paraId="2308EE69" w14:textId="5D6F8B56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B02.02</w:t>
            </w:r>
          </w:p>
        </w:tc>
        <w:tc>
          <w:tcPr>
            <w:tcW w:w="3299" w:type="dxa"/>
            <w:vAlign w:val="center"/>
          </w:tcPr>
          <w:p w14:paraId="28AEFDC0" w14:textId="1B413CD5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Curățarea pădurii</w:t>
            </w:r>
          </w:p>
        </w:tc>
        <w:tc>
          <w:tcPr>
            <w:tcW w:w="1121" w:type="dxa"/>
            <w:vAlign w:val="center"/>
          </w:tcPr>
          <w:p w14:paraId="5C496CCA" w14:textId="30C78202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07DF6A83" w14:textId="231410DE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</w:tc>
        <w:tc>
          <w:tcPr>
            <w:tcW w:w="1248" w:type="dxa"/>
            <w:vAlign w:val="center"/>
          </w:tcPr>
          <w:p w14:paraId="2105D100" w14:textId="49147E4E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772FA352" w14:textId="53D7D35D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09000061" w14:textId="77777777" w:rsidTr="001800F0">
        <w:trPr>
          <w:jc w:val="center"/>
        </w:trPr>
        <w:tc>
          <w:tcPr>
            <w:tcW w:w="1061" w:type="dxa"/>
            <w:vAlign w:val="center"/>
          </w:tcPr>
          <w:p w14:paraId="0F2D5683" w14:textId="77ADF209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B02.04</w:t>
            </w:r>
          </w:p>
        </w:tc>
        <w:tc>
          <w:tcPr>
            <w:tcW w:w="3299" w:type="dxa"/>
            <w:vAlign w:val="center"/>
          </w:tcPr>
          <w:p w14:paraId="595C95C3" w14:textId="672B38AE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Îndepărtarea arborilor uscați sau în curs de uscare</w:t>
            </w:r>
          </w:p>
        </w:tc>
        <w:tc>
          <w:tcPr>
            <w:tcW w:w="1121" w:type="dxa"/>
            <w:vAlign w:val="center"/>
          </w:tcPr>
          <w:p w14:paraId="4FEA4031" w14:textId="002A5D55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78" w:type="dxa"/>
            <w:vAlign w:val="center"/>
          </w:tcPr>
          <w:p w14:paraId="052086E1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4BE32713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ROSCI0138</w:t>
            </w:r>
          </w:p>
          <w:p w14:paraId="68AD7648" w14:textId="645EECBA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</w:tc>
        <w:tc>
          <w:tcPr>
            <w:tcW w:w="1248" w:type="dxa"/>
            <w:vAlign w:val="center"/>
          </w:tcPr>
          <w:p w14:paraId="619FAA3B" w14:textId="744B2B7D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45527FDC" w14:textId="7774A2B9" w:rsidR="00E359DC" w:rsidRPr="002F06A3" w:rsidRDefault="00EE786C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ROSPA0106</w:t>
            </w:r>
          </w:p>
        </w:tc>
      </w:tr>
      <w:tr w:rsidR="00790348" w:rsidRPr="002F06A3" w14:paraId="2275217C" w14:textId="77777777" w:rsidTr="001800F0">
        <w:trPr>
          <w:jc w:val="center"/>
        </w:trPr>
        <w:tc>
          <w:tcPr>
            <w:tcW w:w="1061" w:type="dxa"/>
            <w:vAlign w:val="center"/>
          </w:tcPr>
          <w:p w14:paraId="601B3A77" w14:textId="02D061A9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B03</w:t>
            </w:r>
          </w:p>
        </w:tc>
        <w:tc>
          <w:tcPr>
            <w:tcW w:w="3299" w:type="dxa"/>
            <w:vAlign w:val="center"/>
          </w:tcPr>
          <w:p w14:paraId="0F9ECE09" w14:textId="0F3F4D04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Exploatare forestieră fără replantare sau refacere naturală</w:t>
            </w:r>
          </w:p>
        </w:tc>
        <w:tc>
          <w:tcPr>
            <w:tcW w:w="1121" w:type="dxa"/>
            <w:vAlign w:val="center"/>
          </w:tcPr>
          <w:p w14:paraId="5A52EAD6" w14:textId="0A7A43E9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28F21F75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  <w:p w14:paraId="3A07FD18" w14:textId="6BAD9A07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</w:tc>
        <w:tc>
          <w:tcPr>
            <w:tcW w:w="1248" w:type="dxa"/>
            <w:vAlign w:val="center"/>
          </w:tcPr>
          <w:p w14:paraId="5F854407" w14:textId="0F8C07A1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168FB73B" w14:textId="4F030509" w:rsidR="00E359DC" w:rsidRPr="002F06A3" w:rsidRDefault="00EE786C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ROSPA0106</w:t>
            </w:r>
          </w:p>
        </w:tc>
      </w:tr>
      <w:tr w:rsidR="00790348" w:rsidRPr="002F06A3" w14:paraId="47762667" w14:textId="77777777" w:rsidTr="001800F0">
        <w:trPr>
          <w:jc w:val="center"/>
        </w:trPr>
        <w:tc>
          <w:tcPr>
            <w:tcW w:w="1061" w:type="dxa"/>
            <w:vAlign w:val="center"/>
          </w:tcPr>
          <w:p w14:paraId="02925DBB" w14:textId="0A0D77FE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lastRenderedPageBreak/>
              <w:t>B07</w:t>
            </w:r>
          </w:p>
        </w:tc>
        <w:tc>
          <w:tcPr>
            <w:tcW w:w="3299" w:type="dxa"/>
            <w:vAlign w:val="center"/>
          </w:tcPr>
          <w:p w14:paraId="44226D94" w14:textId="41C11035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Alte activități silvice decât cele listate mai sus</w:t>
            </w:r>
          </w:p>
        </w:tc>
        <w:tc>
          <w:tcPr>
            <w:tcW w:w="1121" w:type="dxa"/>
            <w:vAlign w:val="center"/>
          </w:tcPr>
          <w:p w14:paraId="77D2ABC5" w14:textId="26979F4A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53AA4859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68148FB6" w14:textId="46A66AD4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</w:tc>
        <w:tc>
          <w:tcPr>
            <w:tcW w:w="1248" w:type="dxa"/>
            <w:vAlign w:val="center"/>
          </w:tcPr>
          <w:p w14:paraId="77DA2FBA" w14:textId="1AC1E998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0865E105" w14:textId="795D2173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23F41EB6" w14:textId="77777777" w:rsidTr="001800F0">
        <w:trPr>
          <w:jc w:val="center"/>
        </w:trPr>
        <w:tc>
          <w:tcPr>
            <w:tcW w:w="1061" w:type="dxa"/>
            <w:vAlign w:val="center"/>
          </w:tcPr>
          <w:p w14:paraId="1AAC0FFE" w14:textId="5EAD3498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C01.01</w:t>
            </w:r>
          </w:p>
        </w:tc>
        <w:tc>
          <w:tcPr>
            <w:tcW w:w="3299" w:type="dxa"/>
            <w:vAlign w:val="center"/>
          </w:tcPr>
          <w:p w14:paraId="55EE3D31" w14:textId="35C78E6D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Extragere de nisip și pietriș</w:t>
            </w:r>
          </w:p>
        </w:tc>
        <w:tc>
          <w:tcPr>
            <w:tcW w:w="1121" w:type="dxa"/>
            <w:vAlign w:val="center"/>
          </w:tcPr>
          <w:p w14:paraId="2FAE6A4D" w14:textId="43AFB1F5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78" w:type="dxa"/>
            <w:vAlign w:val="center"/>
          </w:tcPr>
          <w:p w14:paraId="04E13D0C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4FEF9F3E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36BCFBF8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  <w:p w14:paraId="5130DC38" w14:textId="0B1B28E5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ROSCI0378</w:t>
            </w:r>
          </w:p>
        </w:tc>
        <w:tc>
          <w:tcPr>
            <w:tcW w:w="1248" w:type="dxa"/>
            <w:vAlign w:val="center"/>
          </w:tcPr>
          <w:p w14:paraId="5A7D3EC9" w14:textId="464ACCFC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343" w:type="dxa"/>
            <w:vAlign w:val="center"/>
          </w:tcPr>
          <w:p w14:paraId="3810AB47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ROSPA0022</w:t>
            </w:r>
          </w:p>
          <w:p w14:paraId="72879D4E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ROSPA0071</w:t>
            </w:r>
          </w:p>
          <w:p w14:paraId="57AAA35C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ROSPA0106</w:t>
            </w:r>
          </w:p>
          <w:p w14:paraId="11DE9B2F" w14:textId="4849DB29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</w:tc>
      </w:tr>
      <w:tr w:rsidR="00790348" w:rsidRPr="002F06A3" w14:paraId="1DA97C5E" w14:textId="77777777" w:rsidTr="001800F0">
        <w:trPr>
          <w:jc w:val="center"/>
        </w:trPr>
        <w:tc>
          <w:tcPr>
            <w:tcW w:w="1061" w:type="dxa"/>
            <w:vAlign w:val="center"/>
          </w:tcPr>
          <w:p w14:paraId="674AEE47" w14:textId="3EA6B63D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C01.02</w:t>
            </w:r>
          </w:p>
        </w:tc>
        <w:tc>
          <w:tcPr>
            <w:tcW w:w="3299" w:type="dxa"/>
            <w:vAlign w:val="center"/>
          </w:tcPr>
          <w:p w14:paraId="40A4028B" w14:textId="1CAA2212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Puțuri de argilă (lut) și chirpici</w:t>
            </w:r>
          </w:p>
        </w:tc>
        <w:tc>
          <w:tcPr>
            <w:tcW w:w="1121" w:type="dxa"/>
            <w:vAlign w:val="center"/>
          </w:tcPr>
          <w:p w14:paraId="6F0265C9" w14:textId="3D0FC57A" w:rsidR="00E359DC" w:rsidRPr="002F06A3" w:rsidRDefault="00790348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78" w:type="dxa"/>
            <w:vAlign w:val="center"/>
          </w:tcPr>
          <w:p w14:paraId="4A07C150" w14:textId="1B31D860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48" w:type="dxa"/>
            <w:vAlign w:val="center"/>
          </w:tcPr>
          <w:p w14:paraId="268FE61E" w14:textId="36580A05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797BCE62" w14:textId="75460B71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ROSPA0106</w:t>
            </w:r>
          </w:p>
        </w:tc>
      </w:tr>
      <w:tr w:rsidR="00790348" w:rsidRPr="002F06A3" w14:paraId="07805D27" w14:textId="77777777" w:rsidTr="001800F0">
        <w:trPr>
          <w:jc w:val="center"/>
        </w:trPr>
        <w:tc>
          <w:tcPr>
            <w:tcW w:w="1061" w:type="dxa"/>
            <w:vAlign w:val="center"/>
          </w:tcPr>
          <w:p w14:paraId="0A14D1E2" w14:textId="6A852806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C01.04</w:t>
            </w:r>
          </w:p>
        </w:tc>
        <w:tc>
          <w:tcPr>
            <w:tcW w:w="3299" w:type="dxa"/>
            <w:vAlign w:val="center"/>
          </w:tcPr>
          <w:p w14:paraId="5BC47343" w14:textId="115D4F97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Mine </w:t>
            </w:r>
          </w:p>
        </w:tc>
        <w:tc>
          <w:tcPr>
            <w:tcW w:w="1121" w:type="dxa"/>
            <w:vAlign w:val="center"/>
          </w:tcPr>
          <w:p w14:paraId="1A86B8F8" w14:textId="21F3E397" w:rsidR="00E359DC" w:rsidRPr="002F06A3" w:rsidRDefault="00790348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78" w:type="dxa"/>
            <w:vAlign w:val="center"/>
          </w:tcPr>
          <w:p w14:paraId="3D72BD96" w14:textId="5D4CAE8B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48" w:type="dxa"/>
            <w:vAlign w:val="center"/>
          </w:tcPr>
          <w:p w14:paraId="75E005DF" w14:textId="2CC090C2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2E4E28CF" w14:textId="3E64D534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ROSPA0106</w:t>
            </w:r>
          </w:p>
        </w:tc>
      </w:tr>
      <w:tr w:rsidR="00790348" w:rsidRPr="002F06A3" w14:paraId="7075F744" w14:textId="77777777" w:rsidTr="001800F0">
        <w:trPr>
          <w:jc w:val="center"/>
        </w:trPr>
        <w:tc>
          <w:tcPr>
            <w:tcW w:w="1061" w:type="dxa"/>
            <w:vAlign w:val="center"/>
          </w:tcPr>
          <w:p w14:paraId="62824D60" w14:textId="727E302D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C01.04.01</w:t>
            </w:r>
          </w:p>
        </w:tc>
        <w:tc>
          <w:tcPr>
            <w:tcW w:w="3299" w:type="dxa"/>
            <w:vAlign w:val="center"/>
          </w:tcPr>
          <w:p w14:paraId="3BDF3C29" w14:textId="6E0B160C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Minerit de suprafață</w:t>
            </w:r>
          </w:p>
        </w:tc>
        <w:tc>
          <w:tcPr>
            <w:tcW w:w="1121" w:type="dxa"/>
            <w:vAlign w:val="center"/>
          </w:tcPr>
          <w:p w14:paraId="7E13B407" w14:textId="3A59B32F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54EE6727" w14:textId="1E14FFDF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58F831B0" w14:textId="714C1777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449703B4" w14:textId="64CB10B4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12ACF93D" w14:textId="77777777" w:rsidTr="001800F0">
        <w:trPr>
          <w:jc w:val="center"/>
        </w:trPr>
        <w:tc>
          <w:tcPr>
            <w:tcW w:w="1061" w:type="dxa"/>
            <w:vAlign w:val="center"/>
          </w:tcPr>
          <w:p w14:paraId="789BD499" w14:textId="7C82B9EB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C03.03</w:t>
            </w:r>
          </w:p>
        </w:tc>
        <w:tc>
          <w:tcPr>
            <w:tcW w:w="3299" w:type="dxa"/>
            <w:vAlign w:val="center"/>
          </w:tcPr>
          <w:p w14:paraId="0D37FD2D" w14:textId="3E235B0A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Utilizarea energiei eoliene</w:t>
            </w:r>
          </w:p>
        </w:tc>
        <w:tc>
          <w:tcPr>
            <w:tcW w:w="1121" w:type="dxa"/>
            <w:vAlign w:val="center"/>
          </w:tcPr>
          <w:p w14:paraId="37F86A1C" w14:textId="4CC2A7CA" w:rsidR="00E359DC" w:rsidRPr="002F06A3" w:rsidRDefault="00790348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78" w:type="dxa"/>
            <w:vAlign w:val="center"/>
          </w:tcPr>
          <w:p w14:paraId="500B87F1" w14:textId="61D0EC93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48" w:type="dxa"/>
            <w:vAlign w:val="center"/>
          </w:tcPr>
          <w:p w14:paraId="656B053C" w14:textId="5B2068BF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55B4C316" w14:textId="31BE72D0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</w:tc>
      </w:tr>
      <w:tr w:rsidR="00790348" w:rsidRPr="002F06A3" w14:paraId="38B63992" w14:textId="77777777" w:rsidTr="001800F0">
        <w:trPr>
          <w:jc w:val="center"/>
        </w:trPr>
        <w:tc>
          <w:tcPr>
            <w:tcW w:w="1061" w:type="dxa"/>
            <w:vAlign w:val="center"/>
          </w:tcPr>
          <w:p w14:paraId="10E24F43" w14:textId="055F4CEB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D01</w:t>
            </w:r>
          </w:p>
        </w:tc>
        <w:tc>
          <w:tcPr>
            <w:tcW w:w="3299" w:type="dxa"/>
            <w:vAlign w:val="center"/>
          </w:tcPr>
          <w:p w14:paraId="5507765C" w14:textId="34168B92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Drumuri, poteci și căi ferate</w:t>
            </w:r>
          </w:p>
        </w:tc>
        <w:tc>
          <w:tcPr>
            <w:tcW w:w="1121" w:type="dxa"/>
            <w:vAlign w:val="center"/>
          </w:tcPr>
          <w:p w14:paraId="1A548A08" w14:textId="5FF51C5B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384009E2" w14:textId="15AA3642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ROSCI0221</w:t>
            </w:r>
          </w:p>
        </w:tc>
        <w:tc>
          <w:tcPr>
            <w:tcW w:w="1248" w:type="dxa"/>
            <w:vAlign w:val="center"/>
          </w:tcPr>
          <w:p w14:paraId="0BC7E6B1" w14:textId="52AAEF73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0EE9C1A3" w14:textId="5E3CFD37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4F119506" w14:textId="77777777" w:rsidTr="001800F0">
        <w:trPr>
          <w:jc w:val="center"/>
        </w:trPr>
        <w:tc>
          <w:tcPr>
            <w:tcW w:w="1061" w:type="dxa"/>
            <w:vAlign w:val="center"/>
          </w:tcPr>
          <w:p w14:paraId="41CB6816" w14:textId="149A229E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D01.01</w:t>
            </w:r>
          </w:p>
        </w:tc>
        <w:tc>
          <w:tcPr>
            <w:tcW w:w="3299" w:type="dxa"/>
            <w:vAlign w:val="center"/>
          </w:tcPr>
          <w:p w14:paraId="3364E9DC" w14:textId="782EB51A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Poteci, trasee, trasee pentru ciclism</w:t>
            </w:r>
          </w:p>
        </w:tc>
        <w:tc>
          <w:tcPr>
            <w:tcW w:w="1121" w:type="dxa"/>
            <w:vAlign w:val="center"/>
          </w:tcPr>
          <w:p w14:paraId="416C7CE8" w14:textId="32E69F02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144E5B3E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ROSCI0292</w:t>
            </w:r>
          </w:p>
          <w:p w14:paraId="7A009DE7" w14:textId="1D0F0DC0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</w:tc>
        <w:tc>
          <w:tcPr>
            <w:tcW w:w="1248" w:type="dxa"/>
            <w:vAlign w:val="center"/>
          </w:tcPr>
          <w:p w14:paraId="04B6AE05" w14:textId="5B6DBDD0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6F3E961C" w14:textId="7F46E7F1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59E2E765" w14:textId="77777777" w:rsidTr="001800F0">
        <w:trPr>
          <w:jc w:val="center"/>
        </w:trPr>
        <w:tc>
          <w:tcPr>
            <w:tcW w:w="1061" w:type="dxa"/>
            <w:vAlign w:val="center"/>
          </w:tcPr>
          <w:p w14:paraId="708EF3E6" w14:textId="39C4A23C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D01.02</w:t>
            </w:r>
          </w:p>
        </w:tc>
        <w:tc>
          <w:tcPr>
            <w:tcW w:w="3299" w:type="dxa"/>
            <w:vAlign w:val="center"/>
          </w:tcPr>
          <w:p w14:paraId="372FADE6" w14:textId="4790A20D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Drumuri, autostrăzi</w:t>
            </w:r>
          </w:p>
        </w:tc>
        <w:tc>
          <w:tcPr>
            <w:tcW w:w="1121" w:type="dxa"/>
            <w:vAlign w:val="center"/>
          </w:tcPr>
          <w:p w14:paraId="3B2F2766" w14:textId="12A5A6CA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1278" w:type="dxa"/>
            <w:vAlign w:val="center"/>
          </w:tcPr>
          <w:p w14:paraId="6C2D3436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1D38F77A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2D7AC08A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ROSCI0138</w:t>
            </w:r>
          </w:p>
          <w:p w14:paraId="593930F8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ROSCI0292</w:t>
            </w:r>
          </w:p>
          <w:p w14:paraId="1B073B8A" w14:textId="021874D6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</w:tc>
        <w:tc>
          <w:tcPr>
            <w:tcW w:w="1248" w:type="dxa"/>
            <w:vAlign w:val="center"/>
          </w:tcPr>
          <w:p w14:paraId="7F83DB8B" w14:textId="77FC5398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008A6F77" w14:textId="4CEA4B5A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</w:tc>
      </w:tr>
      <w:tr w:rsidR="00790348" w:rsidRPr="002F06A3" w14:paraId="22C619AF" w14:textId="77777777" w:rsidTr="001800F0">
        <w:trPr>
          <w:jc w:val="center"/>
        </w:trPr>
        <w:tc>
          <w:tcPr>
            <w:tcW w:w="1061" w:type="dxa"/>
            <w:vAlign w:val="center"/>
          </w:tcPr>
          <w:p w14:paraId="70D3EC40" w14:textId="261FE19C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D01.04</w:t>
            </w:r>
          </w:p>
        </w:tc>
        <w:tc>
          <w:tcPr>
            <w:tcW w:w="3299" w:type="dxa"/>
            <w:vAlign w:val="center"/>
          </w:tcPr>
          <w:p w14:paraId="0D1B4166" w14:textId="301EED06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Căi ferate, căi ferate de mare viteză </w:t>
            </w:r>
          </w:p>
        </w:tc>
        <w:tc>
          <w:tcPr>
            <w:tcW w:w="1121" w:type="dxa"/>
            <w:vAlign w:val="center"/>
          </w:tcPr>
          <w:p w14:paraId="69A89A21" w14:textId="2D77C05E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042DC70C" w14:textId="2F0314C2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6B39CFC7" w14:textId="57AF3E5F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23E4FCE1" w14:textId="244034BD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04689071" w14:textId="77777777" w:rsidTr="001800F0">
        <w:trPr>
          <w:jc w:val="center"/>
        </w:trPr>
        <w:tc>
          <w:tcPr>
            <w:tcW w:w="1061" w:type="dxa"/>
            <w:vAlign w:val="center"/>
          </w:tcPr>
          <w:p w14:paraId="24D40F2A" w14:textId="4F638CC5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D02.01.01</w:t>
            </w:r>
          </w:p>
        </w:tc>
        <w:tc>
          <w:tcPr>
            <w:tcW w:w="3299" w:type="dxa"/>
            <w:vAlign w:val="center"/>
          </w:tcPr>
          <w:p w14:paraId="765687C2" w14:textId="391C4DFD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Linii electrice și de telefon suspendate</w:t>
            </w:r>
          </w:p>
        </w:tc>
        <w:tc>
          <w:tcPr>
            <w:tcW w:w="1121" w:type="dxa"/>
            <w:vAlign w:val="center"/>
          </w:tcPr>
          <w:p w14:paraId="70A324F2" w14:textId="0DE8B662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4DE7798B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3DCD4157" w14:textId="442EB697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</w:tc>
        <w:tc>
          <w:tcPr>
            <w:tcW w:w="1248" w:type="dxa"/>
            <w:vAlign w:val="center"/>
          </w:tcPr>
          <w:p w14:paraId="06506FF7" w14:textId="33A98E6A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343" w:type="dxa"/>
            <w:vAlign w:val="center"/>
          </w:tcPr>
          <w:p w14:paraId="52586670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ROSPA0022</w:t>
            </w:r>
          </w:p>
          <w:p w14:paraId="245EA7C3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ROSPA0106</w:t>
            </w:r>
          </w:p>
          <w:p w14:paraId="56E40389" w14:textId="5E56ABD8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</w:tc>
      </w:tr>
      <w:tr w:rsidR="00790348" w:rsidRPr="002F06A3" w14:paraId="01D163E7" w14:textId="77777777" w:rsidTr="001800F0">
        <w:trPr>
          <w:jc w:val="center"/>
        </w:trPr>
        <w:tc>
          <w:tcPr>
            <w:tcW w:w="1061" w:type="dxa"/>
            <w:vAlign w:val="center"/>
          </w:tcPr>
          <w:p w14:paraId="3A79E138" w14:textId="0AC956EC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D02.02</w:t>
            </w:r>
          </w:p>
        </w:tc>
        <w:tc>
          <w:tcPr>
            <w:tcW w:w="3299" w:type="dxa"/>
            <w:vAlign w:val="center"/>
          </w:tcPr>
          <w:p w14:paraId="70C1F496" w14:textId="69184A1D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Conducte</w:t>
            </w:r>
          </w:p>
        </w:tc>
        <w:tc>
          <w:tcPr>
            <w:tcW w:w="1121" w:type="dxa"/>
            <w:vAlign w:val="center"/>
          </w:tcPr>
          <w:p w14:paraId="5BD11720" w14:textId="63E02515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7F71118B" w14:textId="5D381802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ROSCI0221</w:t>
            </w:r>
          </w:p>
        </w:tc>
        <w:tc>
          <w:tcPr>
            <w:tcW w:w="1248" w:type="dxa"/>
            <w:vAlign w:val="center"/>
          </w:tcPr>
          <w:p w14:paraId="2FBB096B" w14:textId="42A6C532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35651488" w14:textId="4BFDF066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4A6CC7EC" w14:textId="77777777" w:rsidTr="001800F0">
        <w:trPr>
          <w:jc w:val="center"/>
        </w:trPr>
        <w:tc>
          <w:tcPr>
            <w:tcW w:w="1061" w:type="dxa"/>
            <w:vAlign w:val="center"/>
          </w:tcPr>
          <w:p w14:paraId="58F234C3" w14:textId="52C5A9DE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E01</w:t>
            </w:r>
          </w:p>
        </w:tc>
        <w:tc>
          <w:tcPr>
            <w:tcW w:w="3299" w:type="dxa"/>
            <w:vAlign w:val="center"/>
          </w:tcPr>
          <w:p w14:paraId="5EDEFE3F" w14:textId="04127EB2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Zone urbanizate, habitare umana (locuințe umane)</w:t>
            </w:r>
          </w:p>
        </w:tc>
        <w:tc>
          <w:tcPr>
            <w:tcW w:w="1121" w:type="dxa"/>
            <w:vAlign w:val="center"/>
          </w:tcPr>
          <w:p w14:paraId="2BCCACD3" w14:textId="54932C5C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5AB9C4A7" w14:textId="77777777" w:rsidR="00EE786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ROSCI0385</w:t>
            </w:r>
          </w:p>
          <w:p w14:paraId="660EF0BE" w14:textId="23BA1CC0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ROSCI0319</w:t>
            </w:r>
          </w:p>
        </w:tc>
        <w:tc>
          <w:tcPr>
            <w:tcW w:w="1248" w:type="dxa"/>
            <w:vAlign w:val="center"/>
          </w:tcPr>
          <w:p w14:paraId="66369DE9" w14:textId="62F45ECA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5854DB45" w14:textId="35EDC2AC" w:rsidR="00E359DC" w:rsidRPr="002F06A3" w:rsidRDefault="00EE786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7FA1CA35" w14:textId="77777777" w:rsidTr="001800F0">
        <w:trPr>
          <w:jc w:val="center"/>
        </w:trPr>
        <w:tc>
          <w:tcPr>
            <w:tcW w:w="1061" w:type="dxa"/>
            <w:vAlign w:val="center"/>
          </w:tcPr>
          <w:p w14:paraId="4A3E8B1D" w14:textId="4A366810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E01.02</w:t>
            </w:r>
          </w:p>
        </w:tc>
        <w:tc>
          <w:tcPr>
            <w:tcW w:w="3299" w:type="dxa"/>
            <w:vAlign w:val="center"/>
          </w:tcPr>
          <w:p w14:paraId="5C6BC454" w14:textId="24431B23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Urbanizare discontinuă</w:t>
            </w:r>
          </w:p>
        </w:tc>
        <w:tc>
          <w:tcPr>
            <w:tcW w:w="1121" w:type="dxa"/>
            <w:vAlign w:val="center"/>
          </w:tcPr>
          <w:p w14:paraId="2D57C0D4" w14:textId="3D74C1B7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6FAF46FC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1A8D5797" w14:textId="3243150E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ROSCI0221</w:t>
            </w:r>
          </w:p>
        </w:tc>
        <w:tc>
          <w:tcPr>
            <w:tcW w:w="1248" w:type="dxa"/>
            <w:vAlign w:val="center"/>
          </w:tcPr>
          <w:p w14:paraId="3B65F5C7" w14:textId="43386591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5192966E" w14:textId="5088C6E2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</w:tc>
      </w:tr>
      <w:tr w:rsidR="00790348" w:rsidRPr="002F06A3" w14:paraId="0DA9B740" w14:textId="77777777" w:rsidTr="001800F0">
        <w:trPr>
          <w:jc w:val="center"/>
        </w:trPr>
        <w:tc>
          <w:tcPr>
            <w:tcW w:w="1061" w:type="dxa"/>
            <w:vAlign w:val="center"/>
          </w:tcPr>
          <w:p w14:paraId="7CD741B2" w14:textId="659D4E94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E01.04</w:t>
            </w:r>
          </w:p>
        </w:tc>
        <w:tc>
          <w:tcPr>
            <w:tcW w:w="3299" w:type="dxa"/>
            <w:vAlign w:val="center"/>
          </w:tcPr>
          <w:p w14:paraId="69003FF9" w14:textId="5EDC7AFA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Alte modele (tipuri) de habitare/ locuințe</w:t>
            </w:r>
          </w:p>
        </w:tc>
        <w:tc>
          <w:tcPr>
            <w:tcW w:w="1121" w:type="dxa"/>
            <w:vAlign w:val="center"/>
          </w:tcPr>
          <w:p w14:paraId="49A32C77" w14:textId="4B66A249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13EDB87C" w14:textId="7FB7653E" w:rsidR="00E359DC" w:rsidRPr="002F06A3" w:rsidRDefault="00DB2602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ROSCI0138</w:t>
            </w:r>
          </w:p>
        </w:tc>
        <w:tc>
          <w:tcPr>
            <w:tcW w:w="1248" w:type="dxa"/>
            <w:vAlign w:val="center"/>
          </w:tcPr>
          <w:p w14:paraId="21CB2C10" w14:textId="1DC2CBB3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0A663270" w14:textId="39B3FA4E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7DCF9387" w14:textId="77777777" w:rsidTr="001800F0">
        <w:trPr>
          <w:jc w:val="center"/>
        </w:trPr>
        <w:tc>
          <w:tcPr>
            <w:tcW w:w="1061" w:type="dxa"/>
            <w:vAlign w:val="center"/>
          </w:tcPr>
          <w:p w14:paraId="42E7CD72" w14:textId="5137F71C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E03.01</w:t>
            </w:r>
          </w:p>
        </w:tc>
        <w:tc>
          <w:tcPr>
            <w:tcW w:w="3299" w:type="dxa"/>
            <w:vAlign w:val="center"/>
          </w:tcPr>
          <w:p w14:paraId="51C154EC" w14:textId="6B0FDFE3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Depozitarea deșeurilor menajere/deșeuri provenite din baze de agrement </w:t>
            </w:r>
          </w:p>
        </w:tc>
        <w:tc>
          <w:tcPr>
            <w:tcW w:w="1121" w:type="dxa"/>
            <w:vAlign w:val="center"/>
          </w:tcPr>
          <w:p w14:paraId="00E3B8A8" w14:textId="5B0CE4D3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1278" w:type="dxa"/>
            <w:vAlign w:val="center"/>
          </w:tcPr>
          <w:p w14:paraId="4E458B49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5CFD5EF0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7F2FFAD8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ROSCI0138</w:t>
            </w:r>
          </w:p>
          <w:p w14:paraId="6EB7329E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  <w:p w14:paraId="051DC4DF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ROSCI0378</w:t>
            </w:r>
          </w:p>
          <w:p w14:paraId="3B2FAD1E" w14:textId="62166106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ROSCI0385</w:t>
            </w:r>
          </w:p>
        </w:tc>
        <w:tc>
          <w:tcPr>
            <w:tcW w:w="1248" w:type="dxa"/>
            <w:vAlign w:val="center"/>
          </w:tcPr>
          <w:p w14:paraId="2F11388F" w14:textId="18B35915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43" w:type="dxa"/>
            <w:vAlign w:val="center"/>
          </w:tcPr>
          <w:p w14:paraId="7C99224D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ROSPA0106</w:t>
            </w:r>
          </w:p>
          <w:p w14:paraId="42B39107" w14:textId="19C5DA70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</w:tc>
      </w:tr>
      <w:tr w:rsidR="00790348" w:rsidRPr="002F06A3" w14:paraId="3391DC4B" w14:textId="77777777" w:rsidTr="001800F0">
        <w:trPr>
          <w:jc w:val="center"/>
        </w:trPr>
        <w:tc>
          <w:tcPr>
            <w:tcW w:w="1061" w:type="dxa"/>
            <w:vAlign w:val="center"/>
          </w:tcPr>
          <w:p w14:paraId="1F5BA804" w14:textId="336D39B8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E03.03</w:t>
            </w:r>
          </w:p>
        </w:tc>
        <w:tc>
          <w:tcPr>
            <w:tcW w:w="3299" w:type="dxa"/>
            <w:vAlign w:val="center"/>
          </w:tcPr>
          <w:p w14:paraId="1A49729A" w14:textId="004C1F70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Depozitarea materialelor inerte (nereactive)</w:t>
            </w:r>
          </w:p>
        </w:tc>
        <w:tc>
          <w:tcPr>
            <w:tcW w:w="1121" w:type="dxa"/>
            <w:vAlign w:val="center"/>
          </w:tcPr>
          <w:p w14:paraId="0EBE4CEC" w14:textId="035ECC21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3599BE72" w14:textId="65974E5D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</w:tc>
        <w:tc>
          <w:tcPr>
            <w:tcW w:w="1248" w:type="dxa"/>
            <w:vAlign w:val="center"/>
          </w:tcPr>
          <w:p w14:paraId="662BE48B" w14:textId="7C973059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3CEB8D20" w14:textId="78A644B6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62478F65" w14:textId="77777777" w:rsidTr="001800F0">
        <w:trPr>
          <w:jc w:val="center"/>
        </w:trPr>
        <w:tc>
          <w:tcPr>
            <w:tcW w:w="1061" w:type="dxa"/>
            <w:vAlign w:val="center"/>
          </w:tcPr>
          <w:p w14:paraId="7DBCF0A6" w14:textId="6646444E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E03.04</w:t>
            </w:r>
          </w:p>
        </w:tc>
        <w:tc>
          <w:tcPr>
            <w:tcW w:w="3299" w:type="dxa"/>
            <w:vAlign w:val="center"/>
          </w:tcPr>
          <w:p w14:paraId="5469147A" w14:textId="30B757BA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Alte tipuri de depozitări</w:t>
            </w:r>
          </w:p>
        </w:tc>
        <w:tc>
          <w:tcPr>
            <w:tcW w:w="1121" w:type="dxa"/>
            <w:vAlign w:val="center"/>
          </w:tcPr>
          <w:p w14:paraId="5E43760B" w14:textId="04AD49EC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78" w:type="dxa"/>
            <w:vAlign w:val="center"/>
          </w:tcPr>
          <w:p w14:paraId="4B82F0F6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7962E9AD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5D146926" w14:textId="62AB89A8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</w:tc>
        <w:tc>
          <w:tcPr>
            <w:tcW w:w="1248" w:type="dxa"/>
            <w:vAlign w:val="center"/>
          </w:tcPr>
          <w:p w14:paraId="7312B8E2" w14:textId="1A624C8F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304BAD64" w14:textId="69CCDCF4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360A410F" w14:textId="77777777" w:rsidTr="001800F0">
        <w:trPr>
          <w:jc w:val="center"/>
        </w:trPr>
        <w:tc>
          <w:tcPr>
            <w:tcW w:w="1061" w:type="dxa"/>
            <w:vAlign w:val="center"/>
          </w:tcPr>
          <w:p w14:paraId="6E550D20" w14:textId="32126FA0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E04</w:t>
            </w:r>
          </w:p>
        </w:tc>
        <w:tc>
          <w:tcPr>
            <w:tcW w:w="3299" w:type="dxa"/>
            <w:vAlign w:val="center"/>
          </w:tcPr>
          <w:p w14:paraId="4FE572FE" w14:textId="08510D44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Infrastructuri, construcții în peisaj</w:t>
            </w:r>
          </w:p>
        </w:tc>
        <w:tc>
          <w:tcPr>
            <w:tcW w:w="1121" w:type="dxa"/>
            <w:vAlign w:val="center"/>
          </w:tcPr>
          <w:p w14:paraId="3079698B" w14:textId="2876AFC3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3CD2C938" w14:textId="158B0AF1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ROSCI0221</w:t>
            </w:r>
          </w:p>
        </w:tc>
        <w:tc>
          <w:tcPr>
            <w:tcW w:w="1248" w:type="dxa"/>
            <w:vAlign w:val="center"/>
          </w:tcPr>
          <w:p w14:paraId="7D7E4D5F" w14:textId="09673A16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716B2228" w14:textId="122F7AAC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47E6C548" w14:textId="77777777" w:rsidTr="001800F0">
        <w:trPr>
          <w:jc w:val="center"/>
        </w:trPr>
        <w:tc>
          <w:tcPr>
            <w:tcW w:w="1061" w:type="dxa"/>
            <w:vAlign w:val="center"/>
          </w:tcPr>
          <w:p w14:paraId="426E9EE9" w14:textId="2C8980E1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E04.01</w:t>
            </w:r>
          </w:p>
        </w:tc>
        <w:tc>
          <w:tcPr>
            <w:tcW w:w="3299" w:type="dxa"/>
            <w:vAlign w:val="center"/>
          </w:tcPr>
          <w:p w14:paraId="28D32EE8" w14:textId="3221EFDC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Infrastructuri agricole, construcții în peisaj</w:t>
            </w:r>
          </w:p>
        </w:tc>
        <w:tc>
          <w:tcPr>
            <w:tcW w:w="1121" w:type="dxa"/>
            <w:vAlign w:val="center"/>
          </w:tcPr>
          <w:p w14:paraId="48BB4117" w14:textId="5AFBA6A2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78" w:type="dxa"/>
            <w:vAlign w:val="center"/>
          </w:tcPr>
          <w:p w14:paraId="0852D4BB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6CB7CB6B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  <w:p w14:paraId="6203BEA1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ROSCI0378</w:t>
            </w:r>
          </w:p>
          <w:p w14:paraId="52BCDBC8" w14:textId="44B522F2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ROSCI0385</w:t>
            </w:r>
          </w:p>
        </w:tc>
        <w:tc>
          <w:tcPr>
            <w:tcW w:w="1248" w:type="dxa"/>
            <w:vAlign w:val="center"/>
          </w:tcPr>
          <w:p w14:paraId="32486BFD" w14:textId="2D875BB1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1F6384B5" w14:textId="740A6C70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6EE3019D" w14:textId="77777777" w:rsidTr="001800F0">
        <w:trPr>
          <w:jc w:val="center"/>
        </w:trPr>
        <w:tc>
          <w:tcPr>
            <w:tcW w:w="1061" w:type="dxa"/>
            <w:vAlign w:val="center"/>
          </w:tcPr>
          <w:p w14:paraId="7B2B3777" w14:textId="0F6A3840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E06.02</w:t>
            </w:r>
          </w:p>
        </w:tc>
        <w:tc>
          <w:tcPr>
            <w:tcW w:w="3299" w:type="dxa"/>
            <w:vAlign w:val="center"/>
          </w:tcPr>
          <w:p w14:paraId="43FBC80A" w14:textId="78FCA07A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Reconstrucția, renovarea clădirilor</w:t>
            </w:r>
          </w:p>
        </w:tc>
        <w:tc>
          <w:tcPr>
            <w:tcW w:w="1121" w:type="dxa"/>
            <w:vAlign w:val="center"/>
          </w:tcPr>
          <w:p w14:paraId="2D36128F" w14:textId="0EA56621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0E72B325" w14:textId="14A8BEBB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614F58F2" w14:textId="5E4FE0B6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3C143932" w14:textId="28A9D8D0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2C9166FE" w14:textId="77777777" w:rsidTr="001800F0">
        <w:trPr>
          <w:jc w:val="center"/>
        </w:trPr>
        <w:tc>
          <w:tcPr>
            <w:tcW w:w="1061" w:type="dxa"/>
            <w:vAlign w:val="center"/>
          </w:tcPr>
          <w:p w14:paraId="15C1C4B2" w14:textId="450E2F74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F01</w:t>
            </w:r>
          </w:p>
        </w:tc>
        <w:tc>
          <w:tcPr>
            <w:tcW w:w="3299" w:type="dxa"/>
            <w:vAlign w:val="center"/>
          </w:tcPr>
          <w:p w14:paraId="45A3A06E" w14:textId="4C3F59C5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Acvacultura marină și de apă dulce</w:t>
            </w:r>
          </w:p>
        </w:tc>
        <w:tc>
          <w:tcPr>
            <w:tcW w:w="1121" w:type="dxa"/>
            <w:vAlign w:val="center"/>
          </w:tcPr>
          <w:p w14:paraId="314E658B" w14:textId="16276121" w:rsidR="00E359DC" w:rsidRPr="002F06A3" w:rsidRDefault="00790348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78" w:type="dxa"/>
            <w:vAlign w:val="center"/>
          </w:tcPr>
          <w:p w14:paraId="279A4736" w14:textId="47593858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48" w:type="dxa"/>
            <w:vAlign w:val="center"/>
          </w:tcPr>
          <w:p w14:paraId="64AAA18E" w14:textId="4CB96F34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0104B49C" w14:textId="29C00A55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ROSPA0106</w:t>
            </w:r>
          </w:p>
        </w:tc>
      </w:tr>
      <w:tr w:rsidR="00790348" w:rsidRPr="002F06A3" w14:paraId="568665FE" w14:textId="77777777" w:rsidTr="001800F0">
        <w:trPr>
          <w:jc w:val="center"/>
        </w:trPr>
        <w:tc>
          <w:tcPr>
            <w:tcW w:w="1061" w:type="dxa"/>
            <w:vAlign w:val="center"/>
          </w:tcPr>
          <w:p w14:paraId="6128D917" w14:textId="00EBFBB4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F02</w:t>
            </w:r>
          </w:p>
        </w:tc>
        <w:tc>
          <w:tcPr>
            <w:tcW w:w="3299" w:type="dxa"/>
            <w:vAlign w:val="center"/>
          </w:tcPr>
          <w:p w14:paraId="771D433F" w14:textId="7823EBC0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Piscuit și recoltarea resurselor acvatice</w:t>
            </w:r>
          </w:p>
        </w:tc>
        <w:tc>
          <w:tcPr>
            <w:tcW w:w="1121" w:type="dxa"/>
            <w:vAlign w:val="center"/>
          </w:tcPr>
          <w:p w14:paraId="38A9C205" w14:textId="69453618" w:rsidR="00E359DC" w:rsidRPr="002F06A3" w:rsidRDefault="00790348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78" w:type="dxa"/>
            <w:vAlign w:val="center"/>
          </w:tcPr>
          <w:p w14:paraId="638516A7" w14:textId="12E329D4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48" w:type="dxa"/>
            <w:vAlign w:val="center"/>
          </w:tcPr>
          <w:p w14:paraId="03C2E089" w14:textId="5640D089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662C8F68" w14:textId="3ED8813F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ROSPA0106</w:t>
            </w:r>
          </w:p>
        </w:tc>
      </w:tr>
      <w:tr w:rsidR="00790348" w:rsidRPr="002F06A3" w14:paraId="70E869B9" w14:textId="77777777" w:rsidTr="001800F0">
        <w:trPr>
          <w:jc w:val="center"/>
        </w:trPr>
        <w:tc>
          <w:tcPr>
            <w:tcW w:w="1061" w:type="dxa"/>
            <w:vAlign w:val="center"/>
          </w:tcPr>
          <w:p w14:paraId="7D03999C" w14:textId="0F8D0E02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F02.03</w:t>
            </w:r>
          </w:p>
        </w:tc>
        <w:tc>
          <w:tcPr>
            <w:tcW w:w="3299" w:type="dxa"/>
            <w:vAlign w:val="center"/>
          </w:tcPr>
          <w:p w14:paraId="0E28FBCC" w14:textId="315F2E55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Pescuit de agrement</w:t>
            </w:r>
          </w:p>
        </w:tc>
        <w:tc>
          <w:tcPr>
            <w:tcW w:w="1121" w:type="dxa"/>
            <w:vAlign w:val="center"/>
          </w:tcPr>
          <w:p w14:paraId="555079FB" w14:textId="2B8130EC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0F2725E6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0B6466DB" w14:textId="6BE59A9B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lastRenderedPageBreak/>
              <w:t>ROSCI0162</w:t>
            </w:r>
          </w:p>
        </w:tc>
        <w:tc>
          <w:tcPr>
            <w:tcW w:w="1248" w:type="dxa"/>
            <w:vAlign w:val="center"/>
          </w:tcPr>
          <w:p w14:paraId="25CA9CC7" w14:textId="163E9080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lastRenderedPageBreak/>
              <w:t>2</w:t>
            </w:r>
          </w:p>
        </w:tc>
        <w:tc>
          <w:tcPr>
            <w:tcW w:w="1343" w:type="dxa"/>
            <w:vAlign w:val="center"/>
          </w:tcPr>
          <w:p w14:paraId="0B3CF4FF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ROSPA0106</w:t>
            </w:r>
          </w:p>
          <w:p w14:paraId="68ED4120" w14:textId="3C8F7F47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lastRenderedPageBreak/>
              <w:t>ROSPA0039</w:t>
            </w:r>
          </w:p>
        </w:tc>
      </w:tr>
      <w:tr w:rsidR="00790348" w:rsidRPr="002F06A3" w14:paraId="48E2D3B0" w14:textId="77777777" w:rsidTr="001800F0">
        <w:trPr>
          <w:jc w:val="center"/>
        </w:trPr>
        <w:tc>
          <w:tcPr>
            <w:tcW w:w="1061" w:type="dxa"/>
            <w:vAlign w:val="center"/>
          </w:tcPr>
          <w:p w14:paraId="1F2CDD23" w14:textId="793A2BE7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lastRenderedPageBreak/>
              <w:t>F02.03.02</w:t>
            </w:r>
          </w:p>
        </w:tc>
        <w:tc>
          <w:tcPr>
            <w:tcW w:w="3299" w:type="dxa"/>
            <w:vAlign w:val="center"/>
          </w:tcPr>
          <w:p w14:paraId="172C562B" w14:textId="47B33FF8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Pescuit cu undiță</w:t>
            </w:r>
          </w:p>
        </w:tc>
        <w:tc>
          <w:tcPr>
            <w:tcW w:w="1121" w:type="dxa"/>
            <w:vAlign w:val="center"/>
          </w:tcPr>
          <w:p w14:paraId="1AF269EB" w14:textId="42A9DB18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60D61BFC" w14:textId="267A9A33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10FC748E" w14:textId="6DBB32E9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4010358A" w14:textId="1472003C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1BD118D7" w14:textId="77777777" w:rsidTr="001800F0">
        <w:trPr>
          <w:jc w:val="center"/>
        </w:trPr>
        <w:tc>
          <w:tcPr>
            <w:tcW w:w="1061" w:type="dxa"/>
            <w:vAlign w:val="center"/>
          </w:tcPr>
          <w:p w14:paraId="40DFD7A3" w14:textId="0494F6CE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F02.03.03</w:t>
            </w:r>
          </w:p>
        </w:tc>
        <w:tc>
          <w:tcPr>
            <w:tcW w:w="3299" w:type="dxa"/>
            <w:vAlign w:val="center"/>
          </w:tcPr>
          <w:p w14:paraId="666053BE" w14:textId="61CCF63B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Pescuit cu ostia</w:t>
            </w:r>
          </w:p>
        </w:tc>
        <w:tc>
          <w:tcPr>
            <w:tcW w:w="1121" w:type="dxa"/>
            <w:vAlign w:val="center"/>
          </w:tcPr>
          <w:p w14:paraId="18797D76" w14:textId="0F0F1485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07CEDEC1" w14:textId="3ED342A2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26443F26" w14:textId="3D44D37C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23374EA7" w14:textId="747FBC82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28AC4686" w14:textId="77777777" w:rsidTr="001800F0">
        <w:trPr>
          <w:jc w:val="center"/>
        </w:trPr>
        <w:tc>
          <w:tcPr>
            <w:tcW w:w="1061" w:type="dxa"/>
            <w:vAlign w:val="center"/>
          </w:tcPr>
          <w:p w14:paraId="3FB29E1D" w14:textId="31692D2F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F03.01</w:t>
            </w:r>
          </w:p>
        </w:tc>
        <w:tc>
          <w:tcPr>
            <w:tcW w:w="3299" w:type="dxa"/>
            <w:vAlign w:val="center"/>
          </w:tcPr>
          <w:p w14:paraId="4268863E" w14:textId="2AF7262A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Vânătoare </w:t>
            </w:r>
          </w:p>
        </w:tc>
        <w:tc>
          <w:tcPr>
            <w:tcW w:w="1121" w:type="dxa"/>
            <w:vAlign w:val="center"/>
          </w:tcPr>
          <w:p w14:paraId="3EF2CBD8" w14:textId="667FD4AD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5110F69B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0382F6B6" w14:textId="12D16C75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ROSCI0292</w:t>
            </w:r>
          </w:p>
        </w:tc>
        <w:tc>
          <w:tcPr>
            <w:tcW w:w="1248" w:type="dxa"/>
            <w:vAlign w:val="center"/>
          </w:tcPr>
          <w:p w14:paraId="523F6468" w14:textId="510ECC42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43" w:type="dxa"/>
            <w:vAlign w:val="center"/>
          </w:tcPr>
          <w:p w14:paraId="5ABC75B5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ROSPA0071</w:t>
            </w:r>
          </w:p>
          <w:p w14:paraId="64FBBDC6" w14:textId="0AFC969F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ROSPA0150</w:t>
            </w:r>
          </w:p>
        </w:tc>
      </w:tr>
      <w:tr w:rsidR="00790348" w:rsidRPr="002F06A3" w14:paraId="41A99DEE" w14:textId="77777777" w:rsidTr="001800F0">
        <w:trPr>
          <w:jc w:val="center"/>
        </w:trPr>
        <w:tc>
          <w:tcPr>
            <w:tcW w:w="1061" w:type="dxa"/>
            <w:vAlign w:val="center"/>
          </w:tcPr>
          <w:p w14:paraId="741A443D" w14:textId="3FBEF0E5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F03.02.03</w:t>
            </w:r>
          </w:p>
        </w:tc>
        <w:tc>
          <w:tcPr>
            <w:tcW w:w="3299" w:type="dxa"/>
            <w:vAlign w:val="center"/>
          </w:tcPr>
          <w:p w14:paraId="2EB8D5E4" w14:textId="1B2C50C5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Capcane, otrăvire, braconaj</w:t>
            </w:r>
          </w:p>
        </w:tc>
        <w:tc>
          <w:tcPr>
            <w:tcW w:w="1121" w:type="dxa"/>
            <w:vAlign w:val="center"/>
          </w:tcPr>
          <w:p w14:paraId="03F25DE1" w14:textId="0E23454D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78" w:type="dxa"/>
            <w:vAlign w:val="center"/>
          </w:tcPr>
          <w:p w14:paraId="3F0137C1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ROSCI0131</w:t>
            </w:r>
          </w:p>
          <w:p w14:paraId="2CC4ACB9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0408303F" w14:textId="1023053C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ROSCI0292</w:t>
            </w:r>
          </w:p>
        </w:tc>
        <w:tc>
          <w:tcPr>
            <w:tcW w:w="1248" w:type="dxa"/>
            <w:vAlign w:val="center"/>
          </w:tcPr>
          <w:p w14:paraId="492F9A82" w14:textId="7A264322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43" w:type="dxa"/>
            <w:vAlign w:val="center"/>
          </w:tcPr>
          <w:p w14:paraId="7D9B9B94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ROSPA0071</w:t>
            </w:r>
          </w:p>
          <w:p w14:paraId="42473ADA" w14:textId="55AC7B78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ROSPA0150</w:t>
            </w:r>
          </w:p>
        </w:tc>
      </w:tr>
      <w:tr w:rsidR="00790348" w:rsidRPr="002F06A3" w14:paraId="01977D13" w14:textId="77777777" w:rsidTr="001800F0">
        <w:trPr>
          <w:jc w:val="center"/>
        </w:trPr>
        <w:tc>
          <w:tcPr>
            <w:tcW w:w="1061" w:type="dxa"/>
            <w:vAlign w:val="center"/>
          </w:tcPr>
          <w:p w14:paraId="231C7A0C" w14:textId="28EA56FB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F04.02</w:t>
            </w:r>
          </w:p>
        </w:tc>
        <w:tc>
          <w:tcPr>
            <w:tcW w:w="3299" w:type="dxa"/>
            <w:vAlign w:val="center"/>
          </w:tcPr>
          <w:p w14:paraId="1682D5E2" w14:textId="411796C0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Colectarea (ciuperci, licheni, fructe de pădure etc)</w:t>
            </w:r>
          </w:p>
        </w:tc>
        <w:tc>
          <w:tcPr>
            <w:tcW w:w="1121" w:type="dxa"/>
            <w:vAlign w:val="center"/>
          </w:tcPr>
          <w:p w14:paraId="3454096E" w14:textId="40FF2D19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522C124D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16FAA1FF" w14:textId="7FC7058F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</w:tc>
        <w:tc>
          <w:tcPr>
            <w:tcW w:w="1248" w:type="dxa"/>
            <w:vAlign w:val="center"/>
          </w:tcPr>
          <w:p w14:paraId="28256FBB" w14:textId="5273766F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3F3C2656" w14:textId="112D4D3E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02EDF878" w14:textId="77777777" w:rsidTr="001800F0">
        <w:trPr>
          <w:jc w:val="center"/>
        </w:trPr>
        <w:tc>
          <w:tcPr>
            <w:tcW w:w="1061" w:type="dxa"/>
            <w:vAlign w:val="center"/>
          </w:tcPr>
          <w:p w14:paraId="2BA5EE7C" w14:textId="6893E2CC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G01</w:t>
            </w:r>
          </w:p>
        </w:tc>
        <w:tc>
          <w:tcPr>
            <w:tcW w:w="3299" w:type="dxa"/>
            <w:vAlign w:val="center"/>
          </w:tcPr>
          <w:p w14:paraId="17BAE7D0" w14:textId="0C70A187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Sport în aer liber și activități de petrecere a timpului liber, activități recreative</w:t>
            </w:r>
          </w:p>
        </w:tc>
        <w:tc>
          <w:tcPr>
            <w:tcW w:w="1121" w:type="dxa"/>
            <w:vAlign w:val="center"/>
          </w:tcPr>
          <w:p w14:paraId="785BD097" w14:textId="57F15D5B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755E37FC" w14:textId="1211C988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</w:tc>
        <w:tc>
          <w:tcPr>
            <w:tcW w:w="1248" w:type="dxa"/>
            <w:vAlign w:val="center"/>
          </w:tcPr>
          <w:p w14:paraId="3A96C232" w14:textId="5AE56432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44A4D78C" w14:textId="4F6D0E6B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509A39E4" w14:textId="77777777" w:rsidTr="001800F0">
        <w:trPr>
          <w:jc w:val="center"/>
        </w:trPr>
        <w:tc>
          <w:tcPr>
            <w:tcW w:w="1061" w:type="dxa"/>
            <w:vAlign w:val="center"/>
          </w:tcPr>
          <w:p w14:paraId="7E61C891" w14:textId="0601FBF8" w:rsidR="00DB2602" w:rsidRPr="002F06A3" w:rsidRDefault="00DB2602" w:rsidP="00DB260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G01.02</w:t>
            </w:r>
          </w:p>
        </w:tc>
        <w:tc>
          <w:tcPr>
            <w:tcW w:w="3299" w:type="dxa"/>
            <w:vAlign w:val="center"/>
          </w:tcPr>
          <w:p w14:paraId="08584CA1" w14:textId="152C06E1" w:rsidR="00DB2602" w:rsidRPr="002F06A3" w:rsidRDefault="00DB2602" w:rsidP="00DB260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Mersul pe jos, călărie și vehicule non-motorizate</w:t>
            </w:r>
          </w:p>
        </w:tc>
        <w:tc>
          <w:tcPr>
            <w:tcW w:w="1121" w:type="dxa"/>
            <w:vAlign w:val="center"/>
          </w:tcPr>
          <w:p w14:paraId="3E8080E6" w14:textId="5510988A" w:rsidR="00DB2602" w:rsidRPr="002F06A3" w:rsidRDefault="00DB2602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62DDCB2C" w14:textId="3DF707F3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ROSCI0138</w:t>
            </w:r>
          </w:p>
        </w:tc>
        <w:tc>
          <w:tcPr>
            <w:tcW w:w="1248" w:type="dxa"/>
            <w:vAlign w:val="center"/>
          </w:tcPr>
          <w:p w14:paraId="71C84C18" w14:textId="4BDACF40" w:rsidR="00DB2602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06D3B715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  <w:p w14:paraId="2C1C3140" w14:textId="0032C0E5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0348" w:rsidRPr="002F06A3" w14:paraId="4D190007" w14:textId="77777777" w:rsidTr="001800F0">
        <w:trPr>
          <w:jc w:val="center"/>
        </w:trPr>
        <w:tc>
          <w:tcPr>
            <w:tcW w:w="1061" w:type="dxa"/>
            <w:vAlign w:val="center"/>
          </w:tcPr>
          <w:p w14:paraId="47ABD145" w14:textId="6389BB0A" w:rsidR="00DB2602" w:rsidRPr="002F06A3" w:rsidRDefault="00DB2602" w:rsidP="00DB260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G01.03</w:t>
            </w:r>
          </w:p>
        </w:tc>
        <w:tc>
          <w:tcPr>
            <w:tcW w:w="3299" w:type="dxa"/>
            <w:vAlign w:val="center"/>
          </w:tcPr>
          <w:p w14:paraId="25881E0F" w14:textId="35D95FDA" w:rsidR="00DB2602" w:rsidRPr="002F06A3" w:rsidRDefault="00DB2602" w:rsidP="00DB260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Vehicule cu motor</w:t>
            </w:r>
          </w:p>
        </w:tc>
        <w:tc>
          <w:tcPr>
            <w:tcW w:w="1121" w:type="dxa"/>
            <w:vAlign w:val="center"/>
          </w:tcPr>
          <w:p w14:paraId="71F5DEB1" w14:textId="6F3EF347" w:rsidR="00DB2602" w:rsidRPr="002F06A3" w:rsidRDefault="00DB2602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006D23D1" w14:textId="48F8C4A0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ROSCI0292</w:t>
            </w:r>
          </w:p>
        </w:tc>
        <w:tc>
          <w:tcPr>
            <w:tcW w:w="1248" w:type="dxa"/>
            <w:vAlign w:val="center"/>
          </w:tcPr>
          <w:p w14:paraId="7603B19C" w14:textId="51B0F71F" w:rsidR="00DB2602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06C19FB8" w14:textId="361EC186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564C3C68" w14:textId="77777777" w:rsidTr="001800F0">
        <w:trPr>
          <w:jc w:val="center"/>
        </w:trPr>
        <w:tc>
          <w:tcPr>
            <w:tcW w:w="1061" w:type="dxa"/>
            <w:vAlign w:val="center"/>
          </w:tcPr>
          <w:p w14:paraId="5322F07F" w14:textId="10C6ED4E" w:rsidR="00DB2602" w:rsidRPr="002F06A3" w:rsidRDefault="00DB2602" w:rsidP="00DB260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G01.03.02</w:t>
            </w:r>
          </w:p>
        </w:tc>
        <w:tc>
          <w:tcPr>
            <w:tcW w:w="3299" w:type="dxa"/>
            <w:vAlign w:val="center"/>
          </w:tcPr>
          <w:p w14:paraId="7E711DD0" w14:textId="3A8A837B" w:rsidR="00DB2602" w:rsidRPr="002F06A3" w:rsidRDefault="00DB2602" w:rsidP="00DB260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Conducerea în afara drumului a vehiculelor motorizate</w:t>
            </w:r>
          </w:p>
        </w:tc>
        <w:tc>
          <w:tcPr>
            <w:tcW w:w="1121" w:type="dxa"/>
            <w:vAlign w:val="center"/>
          </w:tcPr>
          <w:p w14:paraId="5491A10F" w14:textId="6EE2DDB9" w:rsidR="00DB2602" w:rsidRPr="002F06A3" w:rsidRDefault="00DB2602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71DC96E3" w14:textId="0A9C15AE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36956585" w14:textId="1DEE9979" w:rsidR="00DB2602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1C647E41" w14:textId="54F30239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709C7AEC" w14:textId="77777777" w:rsidTr="001800F0">
        <w:trPr>
          <w:jc w:val="center"/>
        </w:trPr>
        <w:tc>
          <w:tcPr>
            <w:tcW w:w="1061" w:type="dxa"/>
            <w:vAlign w:val="center"/>
          </w:tcPr>
          <w:p w14:paraId="45B655D8" w14:textId="715C0DDB" w:rsidR="00DB2602" w:rsidRPr="002F06A3" w:rsidRDefault="00DB2602" w:rsidP="00DB260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G05.01</w:t>
            </w:r>
          </w:p>
        </w:tc>
        <w:tc>
          <w:tcPr>
            <w:tcW w:w="3299" w:type="dxa"/>
            <w:vAlign w:val="center"/>
          </w:tcPr>
          <w:p w14:paraId="7F08272A" w14:textId="738C8417" w:rsidR="00DB2602" w:rsidRPr="002F06A3" w:rsidRDefault="00DB2602" w:rsidP="00DB260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Tasarea, supraexploatarea</w:t>
            </w:r>
          </w:p>
        </w:tc>
        <w:tc>
          <w:tcPr>
            <w:tcW w:w="1121" w:type="dxa"/>
            <w:vAlign w:val="center"/>
          </w:tcPr>
          <w:p w14:paraId="76D38571" w14:textId="70B4582B" w:rsidR="00DB2602" w:rsidRPr="002F06A3" w:rsidRDefault="00DB2602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2BB344C0" w14:textId="20F868BD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ROSCI0059</w:t>
            </w:r>
          </w:p>
        </w:tc>
        <w:tc>
          <w:tcPr>
            <w:tcW w:w="1248" w:type="dxa"/>
            <w:vAlign w:val="center"/>
          </w:tcPr>
          <w:p w14:paraId="1761479A" w14:textId="39B4B33C" w:rsidR="00DB2602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0A04AE39" w14:textId="09A91868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60A30157" w14:textId="77777777" w:rsidTr="001800F0">
        <w:trPr>
          <w:jc w:val="center"/>
        </w:trPr>
        <w:tc>
          <w:tcPr>
            <w:tcW w:w="1061" w:type="dxa"/>
            <w:vAlign w:val="center"/>
          </w:tcPr>
          <w:p w14:paraId="3E24B51B" w14:textId="1E151B18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G05.06</w:t>
            </w:r>
          </w:p>
        </w:tc>
        <w:tc>
          <w:tcPr>
            <w:tcW w:w="3299" w:type="dxa"/>
            <w:vAlign w:val="center"/>
          </w:tcPr>
          <w:p w14:paraId="2144B2F0" w14:textId="2ABD173A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Curățarea copacilor, tăierea pentru siguranța publică, îndepărtarea de copaci pe marginea drumului</w:t>
            </w:r>
          </w:p>
        </w:tc>
        <w:tc>
          <w:tcPr>
            <w:tcW w:w="1121" w:type="dxa"/>
            <w:vAlign w:val="center"/>
          </w:tcPr>
          <w:p w14:paraId="63916AC4" w14:textId="3330C5B1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6138E144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5CB9C947" w14:textId="5E26C67E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</w:tc>
        <w:tc>
          <w:tcPr>
            <w:tcW w:w="1248" w:type="dxa"/>
            <w:vAlign w:val="center"/>
          </w:tcPr>
          <w:p w14:paraId="5E6B8E18" w14:textId="73ACC8E5" w:rsidR="00E359DC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5F371EBC" w14:textId="3719FD23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118D564D" w14:textId="77777777" w:rsidTr="001800F0">
        <w:trPr>
          <w:jc w:val="center"/>
        </w:trPr>
        <w:tc>
          <w:tcPr>
            <w:tcW w:w="1061" w:type="dxa"/>
            <w:vAlign w:val="center"/>
          </w:tcPr>
          <w:p w14:paraId="687747C9" w14:textId="7C8738D4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G05.11</w:t>
            </w:r>
          </w:p>
        </w:tc>
        <w:tc>
          <w:tcPr>
            <w:tcW w:w="3299" w:type="dxa"/>
            <w:vAlign w:val="center"/>
          </w:tcPr>
          <w:p w14:paraId="4309DA69" w14:textId="6A9C0A09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Moartea sau rănirea prin coliziune</w:t>
            </w:r>
          </w:p>
        </w:tc>
        <w:tc>
          <w:tcPr>
            <w:tcW w:w="1121" w:type="dxa"/>
            <w:vAlign w:val="center"/>
          </w:tcPr>
          <w:p w14:paraId="6C0CD9AA" w14:textId="7F39E032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440741B3" w14:textId="7E354660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</w:tc>
        <w:tc>
          <w:tcPr>
            <w:tcW w:w="1248" w:type="dxa"/>
            <w:vAlign w:val="center"/>
          </w:tcPr>
          <w:p w14:paraId="65703C14" w14:textId="6A5AD1B4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1DBDB31E" w14:textId="0F1CCDD3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ROSPA0071</w:t>
            </w:r>
          </w:p>
        </w:tc>
      </w:tr>
      <w:tr w:rsidR="00790348" w:rsidRPr="002F06A3" w14:paraId="237E15F8" w14:textId="77777777" w:rsidTr="001800F0">
        <w:trPr>
          <w:jc w:val="center"/>
        </w:trPr>
        <w:tc>
          <w:tcPr>
            <w:tcW w:w="1061" w:type="dxa"/>
            <w:vAlign w:val="center"/>
          </w:tcPr>
          <w:p w14:paraId="763477A0" w14:textId="392BC3D4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H01</w:t>
            </w:r>
          </w:p>
        </w:tc>
        <w:tc>
          <w:tcPr>
            <w:tcW w:w="3299" w:type="dxa"/>
            <w:vAlign w:val="center"/>
          </w:tcPr>
          <w:p w14:paraId="55DE230B" w14:textId="5F0462E5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Poluarea apelor de suprafață (limnice, terestre, marine și salmastre)</w:t>
            </w:r>
          </w:p>
        </w:tc>
        <w:tc>
          <w:tcPr>
            <w:tcW w:w="1121" w:type="dxa"/>
            <w:vAlign w:val="center"/>
          </w:tcPr>
          <w:p w14:paraId="45F348D1" w14:textId="4652E4F3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2D098834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213D6261" w14:textId="61BB0ADB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</w:tc>
        <w:tc>
          <w:tcPr>
            <w:tcW w:w="1248" w:type="dxa"/>
            <w:vAlign w:val="center"/>
          </w:tcPr>
          <w:p w14:paraId="4AF3DEA8" w14:textId="75261E7B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08B1AE73" w14:textId="67E21B13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ROSPA0106</w:t>
            </w:r>
          </w:p>
        </w:tc>
      </w:tr>
      <w:tr w:rsidR="00790348" w:rsidRPr="002F06A3" w14:paraId="69D03E3D" w14:textId="77777777" w:rsidTr="001800F0">
        <w:trPr>
          <w:jc w:val="center"/>
        </w:trPr>
        <w:tc>
          <w:tcPr>
            <w:tcW w:w="1061" w:type="dxa"/>
            <w:vAlign w:val="center"/>
          </w:tcPr>
          <w:p w14:paraId="371D9AAB" w14:textId="526C5D94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H01.08</w:t>
            </w:r>
          </w:p>
        </w:tc>
        <w:tc>
          <w:tcPr>
            <w:tcW w:w="3299" w:type="dxa"/>
            <w:vAlign w:val="center"/>
          </w:tcPr>
          <w:p w14:paraId="05C36838" w14:textId="224ECB36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Poluarea difuză a apelor de suprafață cauzată de apa de canalizare menajeră și de ape uzate</w:t>
            </w:r>
          </w:p>
        </w:tc>
        <w:tc>
          <w:tcPr>
            <w:tcW w:w="1121" w:type="dxa"/>
            <w:vAlign w:val="center"/>
          </w:tcPr>
          <w:p w14:paraId="3481D482" w14:textId="43D6A54B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4DC0AAE3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73C2407C" w14:textId="7368949D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ROSCI0221</w:t>
            </w:r>
          </w:p>
        </w:tc>
        <w:tc>
          <w:tcPr>
            <w:tcW w:w="1248" w:type="dxa"/>
            <w:vAlign w:val="center"/>
          </w:tcPr>
          <w:p w14:paraId="7E30DD43" w14:textId="17B836A7" w:rsidR="00E359DC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33A55C3C" w14:textId="59B92353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23A01B8E" w14:textId="77777777" w:rsidTr="001800F0">
        <w:trPr>
          <w:jc w:val="center"/>
        </w:trPr>
        <w:tc>
          <w:tcPr>
            <w:tcW w:w="1061" w:type="dxa"/>
            <w:vAlign w:val="center"/>
          </w:tcPr>
          <w:p w14:paraId="74F09F32" w14:textId="5AFAD807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H05.01</w:t>
            </w:r>
          </w:p>
        </w:tc>
        <w:tc>
          <w:tcPr>
            <w:tcW w:w="3299" w:type="dxa"/>
            <w:vAlign w:val="center"/>
          </w:tcPr>
          <w:p w14:paraId="4E1836BA" w14:textId="643E67AC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Gunoiul și deșeurile solide</w:t>
            </w:r>
          </w:p>
        </w:tc>
        <w:tc>
          <w:tcPr>
            <w:tcW w:w="1121" w:type="dxa"/>
            <w:vAlign w:val="center"/>
          </w:tcPr>
          <w:p w14:paraId="11F85743" w14:textId="491C173D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78" w:type="dxa"/>
            <w:vAlign w:val="center"/>
          </w:tcPr>
          <w:p w14:paraId="34D8EE45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0139AA82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ROSCI0221</w:t>
            </w:r>
          </w:p>
          <w:p w14:paraId="7F386912" w14:textId="1C4EDDBF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</w:tc>
        <w:tc>
          <w:tcPr>
            <w:tcW w:w="1248" w:type="dxa"/>
            <w:vAlign w:val="center"/>
          </w:tcPr>
          <w:p w14:paraId="3223DF89" w14:textId="79FA7F96" w:rsidR="00E359DC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25435853" w14:textId="43877195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59992757" w14:textId="77777777" w:rsidTr="001800F0">
        <w:trPr>
          <w:jc w:val="center"/>
        </w:trPr>
        <w:tc>
          <w:tcPr>
            <w:tcW w:w="1061" w:type="dxa"/>
            <w:vAlign w:val="center"/>
          </w:tcPr>
          <w:p w14:paraId="504DE14A" w14:textId="00DE7CA9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H06.01.01</w:t>
            </w:r>
          </w:p>
        </w:tc>
        <w:tc>
          <w:tcPr>
            <w:tcW w:w="3299" w:type="dxa"/>
            <w:vAlign w:val="center"/>
          </w:tcPr>
          <w:p w14:paraId="56C8B164" w14:textId="72611C75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Poluarea fonică cauzată de o sursă neregulată</w:t>
            </w:r>
          </w:p>
        </w:tc>
        <w:tc>
          <w:tcPr>
            <w:tcW w:w="1121" w:type="dxa"/>
            <w:vAlign w:val="center"/>
          </w:tcPr>
          <w:p w14:paraId="6C4A3D8A" w14:textId="128DB622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7727CCC4" w14:textId="5A3FB96B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4CE7824C" w14:textId="2FCE7BE6" w:rsidR="00E359DC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687E8AA1" w14:textId="1F8EFADA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2B3DB7FF" w14:textId="77777777" w:rsidTr="001800F0">
        <w:trPr>
          <w:jc w:val="center"/>
        </w:trPr>
        <w:tc>
          <w:tcPr>
            <w:tcW w:w="1061" w:type="dxa"/>
            <w:vAlign w:val="center"/>
          </w:tcPr>
          <w:p w14:paraId="6387212D" w14:textId="128097FF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I01</w:t>
            </w:r>
          </w:p>
        </w:tc>
        <w:tc>
          <w:tcPr>
            <w:tcW w:w="3299" w:type="dxa"/>
            <w:vAlign w:val="center"/>
          </w:tcPr>
          <w:p w14:paraId="52109CC1" w14:textId="6A53D226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Specii invazive non-native (alogene)</w:t>
            </w:r>
          </w:p>
        </w:tc>
        <w:tc>
          <w:tcPr>
            <w:tcW w:w="1121" w:type="dxa"/>
            <w:vAlign w:val="center"/>
          </w:tcPr>
          <w:p w14:paraId="625A770C" w14:textId="2CB1E4B5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78" w:type="dxa"/>
            <w:vAlign w:val="center"/>
          </w:tcPr>
          <w:p w14:paraId="446A2B2D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38073EFB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0907F0AA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4395E685" w14:textId="10A85632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</w:tc>
        <w:tc>
          <w:tcPr>
            <w:tcW w:w="1248" w:type="dxa"/>
            <w:vAlign w:val="center"/>
          </w:tcPr>
          <w:p w14:paraId="68B94A04" w14:textId="3F9FB29E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43" w:type="dxa"/>
            <w:vAlign w:val="center"/>
          </w:tcPr>
          <w:p w14:paraId="3F3E4CD1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ROSPA0071</w:t>
            </w:r>
          </w:p>
          <w:p w14:paraId="27596328" w14:textId="5415B34F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</w:tc>
      </w:tr>
      <w:tr w:rsidR="00790348" w:rsidRPr="002F06A3" w14:paraId="6B06988F" w14:textId="77777777" w:rsidTr="001800F0">
        <w:trPr>
          <w:jc w:val="center"/>
        </w:trPr>
        <w:tc>
          <w:tcPr>
            <w:tcW w:w="1061" w:type="dxa"/>
            <w:vAlign w:val="center"/>
          </w:tcPr>
          <w:p w14:paraId="79C86988" w14:textId="6C944072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I02</w:t>
            </w:r>
          </w:p>
        </w:tc>
        <w:tc>
          <w:tcPr>
            <w:tcW w:w="3299" w:type="dxa"/>
            <w:vAlign w:val="center"/>
          </w:tcPr>
          <w:p w14:paraId="18857394" w14:textId="0E794895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Specii native (indigene) problematice</w:t>
            </w:r>
          </w:p>
        </w:tc>
        <w:tc>
          <w:tcPr>
            <w:tcW w:w="1121" w:type="dxa"/>
            <w:vAlign w:val="center"/>
          </w:tcPr>
          <w:p w14:paraId="52AFC144" w14:textId="5DE236A5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3B963900" w14:textId="30A363F7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0D15930A" w14:textId="40A48FD6" w:rsidR="00E359DC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0FB6988A" w14:textId="042EE75A" w:rsidR="00E359DC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60AA2D84" w14:textId="77777777" w:rsidTr="001800F0">
        <w:trPr>
          <w:jc w:val="center"/>
        </w:trPr>
        <w:tc>
          <w:tcPr>
            <w:tcW w:w="1061" w:type="dxa"/>
            <w:vAlign w:val="center"/>
          </w:tcPr>
          <w:p w14:paraId="77178927" w14:textId="13113E4C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J01.01</w:t>
            </w:r>
          </w:p>
        </w:tc>
        <w:tc>
          <w:tcPr>
            <w:tcW w:w="3299" w:type="dxa"/>
            <w:vAlign w:val="center"/>
          </w:tcPr>
          <w:p w14:paraId="5CF589E3" w14:textId="178FB4B1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Incendii</w:t>
            </w:r>
          </w:p>
        </w:tc>
        <w:tc>
          <w:tcPr>
            <w:tcW w:w="1121" w:type="dxa"/>
            <w:vAlign w:val="center"/>
          </w:tcPr>
          <w:p w14:paraId="52B7B8E2" w14:textId="7F139DEC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78" w:type="dxa"/>
            <w:vAlign w:val="center"/>
          </w:tcPr>
          <w:p w14:paraId="61000570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58DD8522" w14:textId="77777777" w:rsidR="00DB2602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6D3C93C2" w14:textId="45495553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</w:tc>
        <w:tc>
          <w:tcPr>
            <w:tcW w:w="1248" w:type="dxa"/>
            <w:vAlign w:val="center"/>
          </w:tcPr>
          <w:p w14:paraId="47FD7BA0" w14:textId="2E9E6CB5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627C9698" w14:textId="09FCBC5A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ROSPA0071</w:t>
            </w:r>
          </w:p>
        </w:tc>
      </w:tr>
      <w:tr w:rsidR="00790348" w:rsidRPr="002F06A3" w14:paraId="4BA021A0" w14:textId="77777777" w:rsidTr="001800F0">
        <w:trPr>
          <w:jc w:val="center"/>
        </w:trPr>
        <w:tc>
          <w:tcPr>
            <w:tcW w:w="1061" w:type="dxa"/>
            <w:vAlign w:val="center"/>
          </w:tcPr>
          <w:p w14:paraId="7BA11B28" w14:textId="0EBD2CE8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J02.02</w:t>
            </w:r>
          </w:p>
        </w:tc>
        <w:tc>
          <w:tcPr>
            <w:tcW w:w="3299" w:type="dxa"/>
            <w:vAlign w:val="center"/>
          </w:tcPr>
          <w:p w14:paraId="6E9BD78C" w14:textId="0A7068E5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Înlăturarea de sedimente (mal)</w:t>
            </w:r>
          </w:p>
        </w:tc>
        <w:tc>
          <w:tcPr>
            <w:tcW w:w="1121" w:type="dxa"/>
            <w:vAlign w:val="center"/>
          </w:tcPr>
          <w:p w14:paraId="6BA9062D" w14:textId="1574DDE7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4E5ED0FA" w14:textId="3608EB97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</w:tc>
        <w:tc>
          <w:tcPr>
            <w:tcW w:w="1248" w:type="dxa"/>
            <w:vAlign w:val="center"/>
          </w:tcPr>
          <w:p w14:paraId="2683DE90" w14:textId="3F71B00C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2BFE08B0" w14:textId="24F769E3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ROSPA0106</w:t>
            </w:r>
          </w:p>
        </w:tc>
      </w:tr>
      <w:tr w:rsidR="00790348" w:rsidRPr="002F06A3" w14:paraId="24E018E4" w14:textId="77777777" w:rsidTr="001800F0">
        <w:trPr>
          <w:jc w:val="center"/>
        </w:trPr>
        <w:tc>
          <w:tcPr>
            <w:tcW w:w="1061" w:type="dxa"/>
            <w:vAlign w:val="center"/>
          </w:tcPr>
          <w:p w14:paraId="5936E139" w14:textId="077BA0FE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J02.03.01</w:t>
            </w:r>
          </w:p>
        </w:tc>
        <w:tc>
          <w:tcPr>
            <w:tcW w:w="3299" w:type="dxa"/>
            <w:vAlign w:val="center"/>
          </w:tcPr>
          <w:p w14:paraId="296B2957" w14:textId="2CDBE194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Deviere a apei, la scară mare </w:t>
            </w:r>
          </w:p>
        </w:tc>
        <w:tc>
          <w:tcPr>
            <w:tcW w:w="1121" w:type="dxa"/>
            <w:vAlign w:val="center"/>
          </w:tcPr>
          <w:p w14:paraId="0F1DBC16" w14:textId="0A69B22D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02C5446E" w14:textId="092E3F51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64DED86C" w14:textId="194EB613" w:rsidR="00E359DC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5421845F" w14:textId="4569B404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90348" w:rsidRPr="002F06A3" w14:paraId="7C63D7DE" w14:textId="77777777" w:rsidTr="001800F0">
        <w:trPr>
          <w:jc w:val="center"/>
        </w:trPr>
        <w:tc>
          <w:tcPr>
            <w:tcW w:w="1061" w:type="dxa"/>
            <w:vAlign w:val="center"/>
          </w:tcPr>
          <w:p w14:paraId="44279747" w14:textId="58019878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J02.04.01</w:t>
            </w:r>
          </w:p>
        </w:tc>
        <w:tc>
          <w:tcPr>
            <w:tcW w:w="3299" w:type="dxa"/>
            <w:vAlign w:val="center"/>
          </w:tcPr>
          <w:p w14:paraId="3DE35E54" w14:textId="504318BF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Inundare</w:t>
            </w:r>
          </w:p>
        </w:tc>
        <w:tc>
          <w:tcPr>
            <w:tcW w:w="1121" w:type="dxa"/>
            <w:vAlign w:val="center"/>
          </w:tcPr>
          <w:p w14:paraId="56A686B2" w14:textId="02C86785" w:rsidR="00E359DC" w:rsidRPr="002F06A3" w:rsidRDefault="003E11DF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78" w:type="dxa"/>
            <w:vAlign w:val="center"/>
          </w:tcPr>
          <w:p w14:paraId="4D8A2DC2" w14:textId="57B73067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48" w:type="dxa"/>
            <w:vAlign w:val="center"/>
          </w:tcPr>
          <w:p w14:paraId="490A562D" w14:textId="17BE8185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2C98C900" w14:textId="4E8D7887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ROSPA0022</w:t>
            </w:r>
          </w:p>
        </w:tc>
      </w:tr>
      <w:tr w:rsidR="00790348" w:rsidRPr="002F06A3" w14:paraId="3E1A3F1A" w14:textId="77777777" w:rsidTr="001800F0">
        <w:trPr>
          <w:jc w:val="center"/>
        </w:trPr>
        <w:tc>
          <w:tcPr>
            <w:tcW w:w="1061" w:type="dxa"/>
            <w:vAlign w:val="center"/>
          </w:tcPr>
          <w:p w14:paraId="1D5D5BCF" w14:textId="027B8564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J02.05.01</w:t>
            </w:r>
          </w:p>
        </w:tc>
        <w:tc>
          <w:tcPr>
            <w:tcW w:w="3299" w:type="dxa"/>
            <w:vAlign w:val="center"/>
          </w:tcPr>
          <w:p w14:paraId="2197C6EE" w14:textId="57B8F809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Modificarea debitului de apă (maree și curenți marini)</w:t>
            </w:r>
          </w:p>
        </w:tc>
        <w:tc>
          <w:tcPr>
            <w:tcW w:w="1121" w:type="dxa"/>
            <w:vAlign w:val="center"/>
          </w:tcPr>
          <w:p w14:paraId="56B74AD0" w14:textId="6E105FA4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50BDE9CC" w14:textId="24248E3D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</w:tc>
        <w:tc>
          <w:tcPr>
            <w:tcW w:w="1248" w:type="dxa"/>
            <w:vAlign w:val="center"/>
          </w:tcPr>
          <w:p w14:paraId="20BF27F4" w14:textId="0531F66A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606C843F" w14:textId="6CE2DDCE" w:rsidR="00E359DC" w:rsidRPr="002F06A3" w:rsidRDefault="00DB2602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ROSPA0071</w:t>
            </w:r>
          </w:p>
        </w:tc>
      </w:tr>
      <w:tr w:rsidR="00790348" w:rsidRPr="002F06A3" w14:paraId="29C11948" w14:textId="77777777" w:rsidTr="001800F0">
        <w:trPr>
          <w:jc w:val="center"/>
        </w:trPr>
        <w:tc>
          <w:tcPr>
            <w:tcW w:w="1061" w:type="dxa"/>
            <w:vAlign w:val="center"/>
          </w:tcPr>
          <w:p w14:paraId="0FF39699" w14:textId="68C70045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J02.05.04</w:t>
            </w:r>
          </w:p>
        </w:tc>
        <w:tc>
          <w:tcPr>
            <w:tcW w:w="3299" w:type="dxa"/>
            <w:vAlign w:val="center"/>
          </w:tcPr>
          <w:p w14:paraId="0EE5305F" w14:textId="35624703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Rezervoare</w:t>
            </w:r>
          </w:p>
        </w:tc>
        <w:tc>
          <w:tcPr>
            <w:tcW w:w="1121" w:type="dxa"/>
            <w:vAlign w:val="center"/>
          </w:tcPr>
          <w:p w14:paraId="097D5640" w14:textId="4924A6DF" w:rsidR="00E359DC" w:rsidRPr="002F06A3" w:rsidRDefault="003E11DF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78" w:type="dxa"/>
            <w:vAlign w:val="center"/>
          </w:tcPr>
          <w:p w14:paraId="28628F65" w14:textId="0BC7BFAE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48" w:type="dxa"/>
            <w:vAlign w:val="center"/>
          </w:tcPr>
          <w:p w14:paraId="6823EDBB" w14:textId="564440C6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4564092F" w14:textId="029875A5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ROSPA0106</w:t>
            </w:r>
          </w:p>
        </w:tc>
      </w:tr>
      <w:tr w:rsidR="00790348" w:rsidRPr="002F06A3" w14:paraId="670C21A9" w14:textId="77777777" w:rsidTr="001800F0">
        <w:trPr>
          <w:jc w:val="center"/>
        </w:trPr>
        <w:tc>
          <w:tcPr>
            <w:tcW w:w="1061" w:type="dxa"/>
            <w:vAlign w:val="center"/>
          </w:tcPr>
          <w:p w14:paraId="404CC1AD" w14:textId="1375DBF3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J02.06.05</w:t>
            </w:r>
          </w:p>
        </w:tc>
        <w:tc>
          <w:tcPr>
            <w:tcW w:w="3299" w:type="dxa"/>
            <w:vAlign w:val="center"/>
          </w:tcPr>
          <w:p w14:paraId="5BAEEB2E" w14:textId="2B83C1F6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Captări de apă de suprafață pentru fermele piscicole</w:t>
            </w:r>
          </w:p>
        </w:tc>
        <w:tc>
          <w:tcPr>
            <w:tcW w:w="1121" w:type="dxa"/>
            <w:vAlign w:val="center"/>
          </w:tcPr>
          <w:p w14:paraId="60811BAD" w14:textId="78B4B52F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540F9F20" w14:textId="50A94EE8" w:rsidR="00E359DC" w:rsidRPr="002F06A3" w:rsidRDefault="00790348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76588250" w14:textId="2E06F6C7" w:rsidR="00E359DC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3C8C2249" w14:textId="1DE736F0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68F33BB8" w14:textId="77777777" w:rsidTr="001800F0">
        <w:trPr>
          <w:jc w:val="center"/>
        </w:trPr>
        <w:tc>
          <w:tcPr>
            <w:tcW w:w="1061" w:type="dxa"/>
            <w:vAlign w:val="center"/>
          </w:tcPr>
          <w:p w14:paraId="577433C0" w14:textId="23260CC1" w:rsidR="00790348" w:rsidRPr="002F06A3" w:rsidRDefault="00790348" w:rsidP="00790348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lastRenderedPageBreak/>
              <w:t>J02.06.06</w:t>
            </w:r>
          </w:p>
        </w:tc>
        <w:tc>
          <w:tcPr>
            <w:tcW w:w="3299" w:type="dxa"/>
            <w:vAlign w:val="center"/>
          </w:tcPr>
          <w:p w14:paraId="1FF2210C" w14:textId="05C414B2" w:rsidR="00790348" w:rsidRPr="002F06A3" w:rsidRDefault="00790348" w:rsidP="00790348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Captări de apă de suprafață pentru hidro-centrale</w:t>
            </w:r>
          </w:p>
        </w:tc>
        <w:tc>
          <w:tcPr>
            <w:tcW w:w="1121" w:type="dxa"/>
            <w:vAlign w:val="center"/>
          </w:tcPr>
          <w:p w14:paraId="26EA8A19" w14:textId="4E5A9634" w:rsidR="00790348" w:rsidRPr="002F06A3" w:rsidRDefault="00790348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0EC0B887" w14:textId="7BE9DD71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1273C58C" w14:textId="1B97E0EC" w:rsidR="00790348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7E6E4FAA" w14:textId="4A334956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16659388" w14:textId="77777777" w:rsidTr="001800F0">
        <w:trPr>
          <w:jc w:val="center"/>
        </w:trPr>
        <w:tc>
          <w:tcPr>
            <w:tcW w:w="1061" w:type="dxa"/>
            <w:vAlign w:val="center"/>
          </w:tcPr>
          <w:p w14:paraId="5646F190" w14:textId="51E1117A" w:rsidR="00790348" w:rsidRPr="002F06A3" w:rsidRDefault="00790348" w:rsidP="00790348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J02.06.09</w:t>
            </w:r>
          </w:p>
        </w:tc>
        <w:tc>
          <w:tcPr>
            <w:tcW w:w="3299" w:type="dxa"/>
            <w:vAlign w:val="center"/>
          </w:tcPr>
          <w:p w14:paraId="7AADF47B" w14:textId="42684A97" w:rsidR="00790348" w:rsidRPr="002F06A3" w:rsidRDefault="00790348" w:rsidP="00790348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Captări de apă de suprafață pentru transferul de apă</w:t>
            </w:r>
          </w:p>
        </w:tc>
        <w:tc>
          <w:tcPr>
            <w:tcW w:w="1121" w:type="dxa"/>
            <w:vAlign w:val="center"/>
          </w:tcPr>
          <w:p w14:paraId="7E890459" w14:textId="36025175" w:rsidR="00790348" w:rsidRPr="002F06A3" w:rsidRDefault="00790348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6978B94C" w14:textId="55E12E83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57699943" w14:textId="083FDB56" w:rsidR="00790348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09297476" w14:textId="2C915244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63803D17" w14:textId="77777777" w:rsidTr="001800F0">
        <w:trPr>
          <w:jc w:val="center"/>
        </w:trPr>
        <w:tc>
          <w:tcPr>
            <w:tcW w:w="1061" w:type="dxa"/>
            <w:vAlign w:val="center"/>
          </w:tcPr>
          <w:p w14:paraId="51D998E1" w14:textId="01AAB309" w:rsidR="00790348" w:rsidRPr="002F06A3" w:rsidRDefault="00790348" w:rsidP="00790348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J03.01</w:t>
            </w:r>
          </w:p>
        </w:tc>
        <w:tc>
          <w:tcPr>
            <w:tcW w:w="3299" w:type="dxa"/>
            <w:vAlign w:val="center"/>
          </w:tcPr>
          <w:p w14:paraId="23CACCBA" w14:textId="0CA31CAA" w:rsidR="00790348" w:rsidRPr="002F06A3" w:rsidRDefault="00790348" w:rsidP="00790348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Reducerea sau pierderea de caracteristici specifice de habitat</w:t>
            </w:r>
          </w:p>
        </w:tc>
        <w:tc>
          <w:tcPr>
            <w:tcW w:w="1121" w:type="dxa"/>
            <w:vAlign w:val="center"/>
          </w:tcPr>
          <w:p w14:paraId="361CBF02" w14:textId="688F68AB" w:rsidR="00790348" w:rsidRPr="002F06A3" w:rsidRDefault="00790348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229ECC67" w14:textId="77777777" w:rsidR="00790348" w:rsidRPr="002F06A3" w:rsidRDefault="00790348" w:rsidP="00790348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ROSCI0063</w:t>
            </w:r>
          </w:p>
          <w:p w14:paraId="07D8757D" w14:textId="0C1F871C" w:rsidR="00790348" w:rsidRPr="002F06A3" w:rsidRDefault="00790348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ROSCI0138</w:t>
            </w:r>
          </w:p>
        </w:tc>
        <w:tc>
          <w:tcPr>
            <w:tcW w:w="1248" w:type="dxa"/>
            <w:vAlign w:val="center"/>
          </w:tcPr>
          <w:p w14:paraId="161FF403" w14:textId="448F69BF" w:rsidR="00790348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62E0C206" w14:textId="5E0DD55D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6A5F2CD0" w14:textId="77777777" w:rsidTr="001800F0">
        <w:trPr>
          <w:jc w:val="center"/>
        </w:trPr>
        <w:tc>
          <w:tcPr>
            <w:tcW w:w="1061" w:type="dxa"/>
            <w:vAlign w:val="center"/>
          </w:tcPr>
          <w:p w14:paraId="49B47E30" w14:textId="43223ABF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J03.01.01</w:t>
            </w:r>
          </w:p>
        </w:tc>
        <w:tc>
          <w:tcPr>
            <w:tcW w:w="3299" w:type="dxa"/>
            <w:vAlign w:val="center"/>
          </w:tcPr>
          <w:p w14:paraId="2C59C151" w14:textId="13347ECA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Reducerea disponibilității pradă (inclusiv cadavre, rămășițe)</w:t>
            </w:r>
          </w:p>
        </w:tc>
        <w:tc>
          <w:tcPr>
            <w:tcW w:w="1121" w:type="dxa"/>
            <w:vAlign w:val="center"/>
          </w:tcPr>
          <w:p w14:paraId="0A5A1E04" w14:textId="5FF0D735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3E3E2DE9" w14:textId="0CC5DE20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72740ECB" w14:textId="2E743AA6" w:rsidR="00E359DC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69688910" w14:textId="53BF48BF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217D26E4" w14:textId="77777777" w:rsidTr="001800F0">
        <w:trPr>
          <w:jc w:val="center"/>
        </w:trPr>
        <w:tc>
          <w:tcPr>
            <w:tcW w:w="1061" w:type="dxa"/>
            <w:vAlign w:val="center"/>
          </w:tcPr>
          <w:p w14:paraId="60470705" w14:textId="184B4214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J03.02</w:t>
            </w:r>
          </w:p>
        </w:tc>
        <w:tc>
          <w:tcPr>
            <w:tcW w:w="3299" w:type="dxa"/>
            <w:vAlign w:val="center"/>
          </w:tcPr>
          <w:p w14:paraId="1FE53465" w14:textId="1A32A7CC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Reducerea conectivității de habitat, din cauze antropice</w:t>
            </w:r>
          </w:p>
        </w:tc>
        <w:tc>
          <w:tcPr>
            <w:tcW w:w="1121" w:type="dxa"/>
            <w:vAlign w:val="center"/>
          </w:tcPr>
          <w:p w14:paraId="3717B78C" w14:textId="245C0F3C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78" w:type="dxa"/>
            <w:vAlign w:val="center"/>
          </w:tcPr>
          <w:p w14:paraId="5BE70686" w14:textId="77777777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48F2255C" w14:textId="77777777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23E939D2" w14:textId="0C901CBB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</w:tc>
        <w:tc>
          <w:tcPr>
            <w:tcW w:w="1248" w:type="dxa"/>
            <w:vAlign w:val="center"/>
          </w:tcPr>
          <w:p w14:paraId="455BFD76" w14:textId="1B51C8D6" w:rsidR="00E359DC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75177F57" w14:textId="15F865F8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21FEAEBE" w14:textId="77777777" w:rsidTr="001800F0">
        <w:trPr>
          <w:jc w:val="center"/>
        </w:trPr>
        <w:tc>
          <w:tcPr>
            <w:tcW w:w="1061" w:type="dxa"/>
            <w:vAlign w:val="center"/>
          </w:tcPr>
          <w:p w14:paraId="5949BD16" w14:textId="5F0C5DED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J03.02.01</w:t>
            </w:r>
          </w:p>
        </w:tc>
        <w:tc>
          <w:tcPr>
            <w:tcW w:w="3299" w:type="dxa"/>
            <w:vAlign w:val="center"/>
          </w:tcPr>
          <w:p w14:paraId="7CE7E109" w14:textId="787C419C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Reducerea migrației / bariere de migrație</w:t>
            </w:r>
          </w:p>
        </w:tc>
        <w:tc>
          <w:tcPr>
            <w:tcW w:w="1121" w:type="dxa"/>
            <w:vAlign w:val="center"/>
          </w:tcPr>
          <w:p w14:paraId="66B1139F" w14:textId="51EDE8D2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324AB69F" w14:textId="69CE7BF1" w:rsidR="00E359DC" w:rsidRPr="002F06A3" w:rsidRDefault="00790348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774CAEE6" w14:textId="2F0F8581" w:rsidR="00E359DC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53DEB626" w14:textId="756CA951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69D7F1B6" w14:textId="77777777" w:rsidTr="001800F0">
        <w:trPr>
          <w:jc w:val="center"/>
        </w:trPr>
        <w:tc>
          <w:tcPr>
            <w:tcW w:w="1061" w:type="dxa"/>
            <w:vAlign w:val="center"/>
          </w:tcPr>
          <w:p w14:paraId="428267D2" w14:textId="1CFAC637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K01.01</w:t>
            </w:r>
          </w:p>
        </w:tc>
        <w:tc>
          <w:tcPr>
            <w:tcW w:w="3299" w:type="dxa"/>
            <w:vAlign w:val="center"/>
          </w:tcPr>
          <w:p w14:paraId="1FD5B0FE" w14:textId="5B92FBC7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Eroziune</w:t>
            </w:r>
          </w:p>
        </w:tc>
        <w:tc>
          <w:tcPr>
            <w:tcW w:w="1121" w:type="dxa"/>
            <w:vAlign w:val="center"/>
          </w:tcPr>
          <w:p w14:paraId="63F3C19C" w14:textId="30D1EC4B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22B309E4" w14:textId="77777777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19576680" w14:textId="498F45C5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</w:tc>
        <w:tc>
          <w:tcPr>
            <w:tcW w:w="1248" w:type="dxa"/>
            <w:vAlign w:val="center"/>
          </w:tcPr>
          <w:p w14:paraId="4903F465" w14:textId="0062BB69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37C3B3DD" w14:textId="1CCE4C18" w:rsidR="00E359DC" w:rsidRPr="002F06A3" w:rsidRDefault="00790348" w:rsidP="00790348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ROSPA0071</w:t>
            </w:r>
          </w:p>
        </w:tc>
      </w:tr>
      <w:tr w:rsidR="00790348" w:rsidRPr="002F06A3" w14:paraId="646D11CB" w14:textId="77777777" w:rsidTr="001800F0">
        <w:trPr>
          <w:jc w:val="center"/>
        </w:trPr>
        <w:tc>
          <w:tcPr>
            <w:tcW w:w="1061" w:type="dxa"/>
            <w:vAlign w:val="center"/>
          </w:tcPr>
          <w:p w14:paraId="1C60B773" w14:textId="66BC6D87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K01.02</w:t>
            </w:r>
          </w:p>
        </w:tc>
        <w:tc>
          <w:tcPr>
            <w:tcW w:w="3299" w:type="dxa"/>
            <w:vAlign w:val="center"/>
          </w:tcPr>
          <w:p w14:paraId="456A7292" w14:textId="65C2D1B2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Colmatare</w:t>
            </w:r>
          </w:p>
        </w:tc>
        <w:tc>
          <w:tcPr>
            <w:tcW w:w="1121" w:type="dxa"/>
            <w:vAlign w:val="center"/>
          </w:tcPr>
          <w:p w14:paraId="1FBA22EF" w14:textId="7DF39957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744693A1" w14:textId="77777777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42DAE0C6" w14:textId="529A82D2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</w:tc>
        <w:tc>
          <w:tcPr>
            <w:tcW w:w="1248" w:type="dxa"/>
            <w:vAlign w:val="center"/>
          </w:tcPr>
          <w:p w14:paraId="61EDDD60" w14:textId="5D35AEC8" w:rsidR="00E359DC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7D5296B8" w14:textId="64A87A8A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1E23190E" w14:textId="77777777" w:rsidTr="001800F0">
        <w:trPr>
          <w:jc w:val="center"/>
        </w:trPr>
        <w:tc>
          <w:tcPr>
            <w:tcW w:w="1061" w:type="dxa"/>
            <w:vAlign w:val="center"/>
          </w:tcPr>
          <w:p w14:paraId="475089D0" w14:textId="31665D05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K01.03</w:t>
            </w:r>
          </w:p>
        </w:tc>
        <w:tc>
          <w:tcPr>
            <w:tcW w:w="3299" w:type="dxa"/>
            <w:vAlign w:val="center"/>
          </w:tcPr>
          <w:p w14:paraId="77C3CE12" w14:textId="3F0B5B63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Secare</w:t>
            </w:r>
          </w:p>
        </w:tc>
        <w:tc>
          <w:tcPr>
            <w:tcW w:w="1121" w:type="dxa"/>
            <w:vAlign w:val="center"/>
          </w:tcPr>
          <w:p w14:paraId="2DC57CC1" w14:textId="31BDC540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451F1E36" w14:textId="77777777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0C4FC777" w14:textId="55D6E385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</w:tc>
        <w:tc>
          <w:tcPr>
            <w:tcW w:w="1248" w:type="dxa"/>
            <w:vAlign w:val="center"/>
          </w:tcPr>
          <w:p w14:paraId="6BA3E16A" w14:textId="786A2247" w:rsidR="00E359DC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090BA0C3" w14:textId="2E71F28D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0BCC6DDF" w14:textId="77777777" w:rsidTr="001800F0">
        <w:trPr>
          <w:jc w:val="center"/>
        </w:trPr>
        <w:tc>
          <w:tcPr>
            <w:tcW w:w="1061" w:type="dxa"/>
            <w:vAlign w:val="center"/>
          </w:tcPr>
          <w:p w14:paraId="4384FB1D" w14:textId="67070536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K02.01</w:t>
            </w:r>
          </w:p>
        </w:tc>
        <w:tc>
          <w:tcPr>
            <w:tcW w:w="3299" w:type="dxa"/>
            <w:vAlign w:val="center"/>
          </w:tcPr>
          <w:p w14:paraId="5FA256E2" w14:textId="135FD711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Schimbarea compoziției de specii (succesiune)</w:t>
            </w:r>
          </w:p>
        </w:tc>
        <w:tc>
          <w:tcPr>
            <w:tcW w:w="1121" w:type="dxa"/>
            <w:vAlign w:val="center"/>
          </w:tcPr>
          <w:p w14:paraId="71EC03A6" w14:textId="5ECA509C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0654F88F" w14:textId="63DED967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04D0462B" w14:textId="376488AA" w:rsidR="00E359DC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45208649" w14:textId="6472CCB5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440D0652" w14:textId="77777777" w:rsidTr="001800F0">
        <w:trPr>
          <w:jc w:val="center"/>
        </w:trPr>
        <w:tc>
          <w:tcPr>
            <w:tcW w:w="1061" w:type="dxa"/>
            <w:vAlign w:val="center"/>
          </w:tcPr>
          <w:p w14:paraId="6FF3A463" w14:textId="546097A5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K02.02</w:t>
            </w:r>
          </w:p>
        </w:tc>
        <w:tc>
          <w:tcPr>
            <w:tcW w:w="3299" w:type="dxa"/>
            <w:vAlign w:val="center"/>
          </w:tcPr>
          <w:p w14:paraId="70F663DF" w14:textId="18A67DB2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Acumularea de material organic</w:t>
            </w:r>
          </w:p>
        </w:tc>
        <w:tc>
          <w:tcPr>
            <w:tcW w:w="1121" w:type="dxa"/>
            <w:vAlign w:val="center"/>
          </w:tcPr>
          <w:p w14:paraId="3762503B" w14:textId="4630C698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51ACC8C4" w14:textId="61007A46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</w:tc>
        <w:tc>
          <w:tcPr>
            <w:tcW w:w="1248" w:type="dxa"/>
            <w:vAlign w:val="center"/>
          </w:tcPr>
          <w:p w14:paraId="6C9EDF2B" w14:textId="53E16EF9" w:rsidR="00E359DC" w:rsidRPr="002F06A3" w:rsidRDefault="003E11DF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25E457E7" w14:textId="23243284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3EA27416" w14:textId="77777777" w:rsidTr="001800F0">
        <w:trPr>
          <w:jc w:val="center"/>
        </w:trPr>
        <w:tc>
          <w:tcPr>
            <w:tcW w:w="1061" w:type="dxa"/>
            <w:vAlign w:val="center"/>
          </w:tcPr>
          <w:p w14:paraId="42B8439E" w14:textId="1723FDDC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K03.01</w:t>
            </w:r>
          </w:p>
        </w:tc>
        <w:tc>
          <w:tcPr>
            <w:tcW w:w="3299" w:type="dxa"/>
            <w:vAlign w:val="center"/>
          </w:tcPr>
          <w:p w14:paraId="3206D758" w14:textId="5ACEA268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Competiția</w:t>
            </w:r>
          </w:p>
        </w:tc>
        <w:tc>
          <w:tcPr>
            <w:tcW w:w="1121" w:type="dxa"/>
            <w:vAlign w:val="center"/>
          </w:tcPr>
          <w:p w14:paraId="4B8027BB" w14:textId="4439668B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78" w:type="dxa"/>
            <w:vAlign w:val="center"/>
          </w:tcPr>
          <w:p w14:paraId="58A942C2" w14:textId="77777777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7072F646" w14:textId="77777777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0E8105D5" w14:textId="055EC78E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ROSCI0138</w:t>
            </w:r>
          </w:p>
        </w:tc>
        <w:tc>
          <w:tcPr>
            <w:tcW w:w="1248" w:type="dxa"/>
            <w:vAlign w:val="center"/>
          </w:tcPr>
          <w:p w14:paraId="06C96824" w14:textId="691FB883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77ACE38C" w14:textId="45C6852D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</w:tc>
      </w:tr>
      <w:tr w:rsidR="00790348" w:rsidRPr="002F06A3" w14:paraId="161B9EC9" w14:textId="77777777" w:rsidTr="001800F0">
        <w:trPr>
          <w:jc w:val="center"/>
        </w:trPr>
        <w:tc>
          <w:tcPr>
            <w:tcW w:w="1061" w:type="dxa"/>
            <w:vAlign w:val="center"/>
          </w:tcPr>
          <w:p w14:paraId="794C3E24" w14:textId="00F66784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K03.06</w:t>
            </w:r>
          </w:p>
        </w:tc>
        <w:tc>
          <w:tcPr>
            <w:tcW w:w="3299" w:type="dxa"/>
            <w:vAlign w:val="center"/>
          </w:tcPr>
          <w:p w14:paraId="7CF8D639" w14:textId="07EDD1FA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Antagonism cu animale domestice</w:t>
            </w:r>
          </w:p>
        </w:tc>
        <w:tc>
          <w:tcPr>
            <w:tcW w:w="1121" w:type="dxa"/>
            <w:vAlign w:val="center"/>
          </w:tcPr>
          <w:p w14:paraId="713F3F51" w14:textId="499D1EF1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226CF4F2" w14:textId="492BB699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48FDBEC1" w14:textId="2BB8CE98" w:rsidR="00E359DC" w:rsidRPr="002F06A3" w:rsidRDefault="00E359DC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43" w:type="dxa"/>
            <w:vAlign w:val="center"/>
          </w:tcPr>
          <w:p w14:paraId="498BDFF5" w14:textId="1822737F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ROSPA0150</w:t>
            </w:r>
          </w:p>
        </w:tc>
      </w:tr>
      <w:tr w:rsidR="00790348" w:rsidRPr="002F06A3" w14:paraId="065C354F" w14:textId="77777777" w:rsidTr="001800F0">
        <w:trPr>
          <w:jc w:val="center"/>
        </w:trPr>
        <w:tc>
          <w:tcPr>
            <w:tcW w:w="1061" w:type="dxa"/>
            <w:vAlign w:val="center"/>
          </w:tcPr>
          <w:p w14:paraId="3CA74442" w14:textId="6BDA6081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L05</w:t>
            </w:r>
          </w:p>
        </w:tc>
        <w:tc>
          <w:tcPr>
            <w:tcW w:w="3299" w:type="dxa"/>
            <w:vAlign w:val="center"/>
          </w:tcPr>
          <w:p w14:paraId="77F27D80" w14:textId="33B5130D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Prăbușiri de teren, alunecări de teren</w:t>
            </w:r>
          </w:p>
        </w:tc>
        <w:tc>
          <w:tcPr>
            <w:tcW w:w="1121" w:type="dxa"/>
            <w:vAlign w:val="center"/>
          </w:tcPr>
          <w:p w14:paraId="2CC59C6D" w14:textId="44A899A3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340EBE11" w14:textId="3EF6AFBE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</w:tc>
        <w:tc>
          <w:tcPr>
            <w:tcW w:w="1248" w:type="dxa"/>
            <w:vAlign w:val="center"/>
          </w:tcPr>
          <w:p w14:paraId="349E5C0E" w14:textId="053017B8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3A3E62AC" w14:textId="54E799A7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24E9313D" w14:textId="77777777" w:rsidTr="001800F0">
        <w:trPr>
          <w:jc w:val="center"/>
        </w:trPr>
        <w:tc>
          <w:tcPr>
            <w:tcW w:w="1061" w:type="dxa"/>
            <w:vAlign w:val="center"/>
          </w:tcPr>
          <w:p w14:paraId="1A75BC7E" w14:textId="081FBAC5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M01.02</w:t>
            </w:r>
          </w:p>
        </w:tc>
        <w:tc>
          <w:tcPr>
            <w:tcW w:w="3299" w:type="dxa"/>
            <w:vAlign w:val="center"/>
          </w:tcPr>
          <w:p w14:paraId="31CCE85E" w14:textId="444CD741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Secete și precipitații reduse</w:t>
            </w:r>
          </w:p>
        </w:tc>
        <w:tc>
          <w:tcPr>
            <w:tcW w:w="1121" w:type="dxa"/>
            <w:vAlign w:val="center"/>
          </w:tcPr>
          <w:p w14:paraId="1CFB39A3" w14:textId="52EAC196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78" w:type="dxa"/>
            <w:vAlign w:val="center"/>
          </w:tcPr>
          <w:p w14:paraId="4B360190" w14:textId="77777777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  <w:p w14:paraId="71E6CFF2" w14:textId="77777777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6CDEF3BC" w14:textId="3EC46090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</w:tc>
        <w:tc>
          <w:tcPr>
            <w:tcW w:w="1248" w:type="dxa"/>
            <w:vAlign w:val="center"/>
          </w:tcPr>
          <w:p w14:paraId="4039651D" w14:textId="3AA5301C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74E8E013" w14:textId="53FE6DDD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66ECC500" w14:textId="77777777" w:rsidTr="001800F0">
        <w:trPr>
          <w:jc w:val="center"/>
        </w:trPr>
        <w:tc>
          <w:tcPr>
            <w:tcW w:w="1061" w:type="dxa"/>
            <w:vAlign w:val="center"/>
          </w:tcPr>
          <w:p w14:paraId="2112C036" w14:textId="21F5DBDE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M01.04</w:t>
            </w:r>
          </w:p>
        </w:tc>
        <w:tc>
          <w:tcPr>
            <w:tcW w:w="3299" w:type="dxa"/>
            <w:vAlign w:val="center"/>
          </w:tcPr>
          <w:p w14:paraId="6764A34B" w14:textId="7000A0D2" w:rsidR="00E359DC" w:rsidRPr="002F06A3" w:rsidRDefault="00E359DC" w:rsidP="00E359D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Schimbarea pH-ului</w:t>
            </w:r>
          </w:p>
        </w:tc>
        <w:tc>
          <w:tcPr>
            <w:tcW w:w="1121" w:type="dxa"/>
            <w:vAlign w:val="center"/>
          </w:tcPr>
          <w:p w14:paraId="1AD95F9F" w14:textId="63269BF0" w:rsidR="00E359DC" w:rsidRPr="002F06A3" w:rsidRDefault="00E359DC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78" w:type="dxa"/>
            <w:vAlign w:val="center"/>
          </w:tcPr>
          <w:p w14:paraId="4102BDAC" w14:textId="77777777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20361567" w14:textId="21335829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ROSCI0221</w:t>
            </w:r>
          </w:p>
        </w:tc>
        <w:tc>
          <w:tcPr>
            <w:tcW w:w="1248" w:type="dxa"/>
            <w:vAlign w:val="center"/>
          </w:tcPr>
          <w:p w14:paraId="55DFE490" w14:textId="48DE689D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0950417B" w14:textId="62C99B16" w:rsidR="00E359DC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6538D32D" w14:textId="77777777" w:rsidTr="001800F0">
        <w:trPr>
          <w:jc w:val="center"/>
        </w:trPr>
        <w:tc>
          <w:tcPr>
            <w:tcW w:w="1061" w:type="dxa"/>
            <w:vAlign w:val="center"/>
          </w:tcPr>
          <w:p w14:paraId="244E8F7B" w14:textId="3A6334A5" w:rsidR="00790348" w:rsidRPr="002F06A3" w:rsidRDefault="00790348" w:rsidP="00790348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M01.05</w:t>
            </w:r>
          </w:p>
        </w:tc>
        <w:tc>
          <w:tcPr>
            <w:tcW w:w="3299" w:type="dxa"/>
            <w:vAlign w:val="center"/>
          </w:tcPr>
          <w:p w14:paraId="74E32C89" w14:textId="0AE77948" w:rsidR="00790348" w:rsidRPr="002F06A3" w:rsidRDefault="00790348" w:rsidP="00790348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Modificări de debit (limnic, mareic, oceanic)</w:t>
            </w:r>
          </w:p>
        </w:tc>
        <w:tc>
          <w:tcPr>
            <w:tcW w:w="1121" w:type="dxa"/>
            <w:vAlign w:val="center"/>
          </w:tcPr>
          <w:p w14:paraId="4A306F37" w14:textId="6D2482BD" w:rsidR="00790348" w:rsidRPr="002F06A3" w:rsidRDefault="00790348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3F277D1A" w14:textId="068B5078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68F72C67" w14:textId="60549C4D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6D6F6313" w14:textId="6B4F9918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790348" w:rsidRPr="002F06A3" w14:paraId="15D44679" w14:textId="77777777" w:rsidTr="001800F0">
        <w:trPr>
          <w:jc w:val="center"/>
        </w:trPr>
        <w:tc>
          <w:tcPr>
            <w:tcW w:w="1061" w:type="dxa"/>
            <w:vAlign w:val="center"/>
          </w:tcPr>
          <w:p w14:paraId="500A482D" w14:textId="3E1516A3" w:rsidR="00790348" w:rsidRPr="002F06A3" w:rsidRDefault="00790348" w:rsidP="00790348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M02.01</w:t>
            </w:r>
          </w:p>
        </w:tc>
        <w:tc>
          <w:tcPr>
            <w:tcW w:w="3299" w:type="dxa"/>
            <w:vAlign w:val="center"/>
          </w:tcPr>
          <w:p w14:paraId="357FD697" w14:textId="4A12443B" w:rsidR="00790348" w:rsidRPr="002F06A3" w:rsidRDefault="00790348" w:rsidP="00790348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Înlocuirea și deteriorarea habitatului</w:t>
            </w:r>
          </w:p>
        </w:tc>
        <w:tc>
          <w:tcPr>
            <w:tcW w:w="1121" w:type="dxa"/>
            <w:vAlign w:val="center"/>
          </w:tcPr>
          <w:p w14:paraId="04583C72" w14:textId="39D05D2E" w:rsidR="00790348" w:rsidRPr="002F06A3" w:rsidRDefault="00790348" w:rsidP="007903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78" w:type="dxa"/>
            <w:vAlign w:val="center"/>
          </w:tcPr>
          <w:p w14:paraId="48138FDF" w14:textId="31E5B899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48" w:type="dxa"/>
            <w:vAlign w:val="center"/>
          </w:tcPr>
          <w:p w14:paraId="3183292A" w14:textId="79F6EE0A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43" w:type="dxa"/>
            <w:vAlign w:val="center"/>
          </w:tcPr>
          <w:p w14:paraId="0FCF1138" w14:textId="67B12274" w:rsidR="00790348" w:rsidRPr="002F06A3" w:rsidRDefault="00790348" w:rsidP="007903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5333E95B" w14:textId="77777777" w:rsidTr="001800F0">
        <w:tblPrEx>
          <w:jc w:val="left"/>
        </w:tblPrEx>
        <w:tc>
          <w:tcPr>
            <w:tcW w:w="1061" w:type="dxa"/>
            <w:vMerge w:val="restart"/>
          </w:tcPr>
          <w:p w14:paraId="571C423E" w14:textId="59BA99EA" w:rsidR="006A05FB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Fără cod</w:t>
            </w:r>
          </w:p>
        </w:tc>
        <w:tc>
          <w:tcPr>
            <w:tcW w:w="3299" w:type="dxa"/>
            <w:vAlign w:val="center"/>
          </w:tcPr>
          <w:p w14:paraId="5BB2F742" w14:textId="0858F0D8" w:rsidR="006A05FB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C26DE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ericolul creşterii presiunii antropice asupra ecosistemelor naturale</w:t>
            </w:r>
          </w:p>
        </w:tc>
        <w:tc>
          <w:tcPr>
            <w:tcW w:w="1121" w:type="dxa"/>
            <w:vAlign w:val="center"/>
          </w:tcPr>
          <w:p w14:paraId="7BC4919D" w14:textId="229D0B35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14:paraId="3F1330CB" w14:textId="7DC3C1B3" w:rsidR="006A05FB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14:paraId="5E439FDB" w14:textId="640560E3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3" w:type="dxa"/>
            <w:vAlign w:val="center"/>
          </w:tcPr>
          <w:p w14:paraId="635872AB" w14:textId="3D62BE14" w:rsidR="006A05FB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ROSPA0031</w:t>
            </w:r>
          </w:p>
        </w:tc>
      </w:tr>
      <w:tr w:rsidR="006A05FB" w:rsidRPr="002F06A3" w14:paraId="4CF8D663" w14:textId="77777777" w:rsidTr="001800F0">
        <w:tblPrEx>
          <w:jc w:val="left"/>
        </w:tblPrEx>
        <w:tc>
          <w:tcPr>
            <w:tcW w:w="1061" w:type="dxa"/>
            <w:vMerge/>
          </w:tcPr>
          <w:p w14:paraId="3E5BA572" w14:textId="77777777" w:rsidR="006A05FB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269F5752" w14:textId="72263211" w:rsidR="006A05FB" w:rsidRPr="00C26DEB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hu-HU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Agricultură</w:t>
            </w:r>
          </w:p>
        </w:tc>
        <w:tc>
          <w:tcPr>
            <w:tcW w:w="1121" w:type="dxa"/>
            <w:vAlign w:val="center"/>
          </w:tcPr>
          <w:p w14:paraId="49E5A514" w14:textId="034668D6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14:paraId="09FAC444" w14:textId="46C2D6B4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14:paraId="74480991" w14:textId="58B122A8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3" w:type="dxa"/>
            <w:vAlign w:val="center"/>
          </w:tcPr>
          <w:p w14:paraId="0AA3E79B" w14:textId="79344A43" w:rsidR="006A05FB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ROSPA0031</w:t>
            </w:r>
          </w:p>
        </w:tc>
      </w:tr>
      <w:tr w:rsidR="006A05FB" w:rsidRPr="002F06A3" w14:paraId="3F475F3E" w14:textId="77777777" w:rsidTr="001800F0">
        <w:tblPrEx>
          <w:jc w:val="left"/>
        </w:tblPrEx>
        <w:tc>
          <w:tcPr>
            <w:tcW w:w="1061" w:type="dxa"/>
            <w:vMerge/>
          </w:tcPr>
          <w:p w14:paraId="1EB4C09E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7FF399D8" w14:textId="5CE6D636" w:rsidR="006A05FB" w:rsidRPr="002F06A3" w:rsidRDefault="006A05FB" w:rsidP="00C26DEB">
            <w:pPr>
              <w:rPr>
                <w:rFonts w:ascii="Arial Narrow" w:hAnsi="Arial Narrow" w:cs="Times New Roman"/>
                <w:strike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Depozitarea necontrolată a deșeurilor</w:t>
            </w:r>
          </w:p>
        </w:tc>
        <w:tc>
          <w:tcPr>
            <w:tcW w:w="1121" w:type="dxa"/>
            <w:vAlign w:val="center"/>
          </w:tcPr>
          <w:p w14:paraId="3F61F924" w14:textId="252DF937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14:paraId="6A0DEF68" w14:textId="2E961B44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</w:t>
            </w:r>
          </w:p>
          <w:p w14:paraId="10A38DE8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ROSCI0129</w:t>
            </w:r>
          </w:p>
          <w:p w14:paraId="6D87AAD6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ROSCI0236</w:t>
            </w:r>
          </w:p>
        </w:tc>
        <w:tc>
          <w:tcPr>
            <w:tcW w:w="1248" w:type="dxa"/>
            <w:vAlign w:val="center"/>
          </w:tcPr>
          <w:p w14:paraId="08B1BE5E" w14:textId="370F9F9C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3" w:type="dxa"/>
            <w:vAlign w:val="center"/>
          </w:tcPr>
          <w:p w14:paraId="25E0E1E9" w14:textId="6A7D0313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ROSPA0031</w:t>
            </w:r>
          </w:p>
        </w:tc>
      </w:tr>
      <w:tr w:rsidR="006A05FB" w:rsidRPr="002F06A3" w14:paraId="3EAAD0A9" w14:textId="77777777" w:rsidTr="001800F0">
        <w:tblPrEx>
          <w:jc w:val="left"/>
        </w:tblPrEx>
        <w:tc>
          <w:tcPr>
            <w:tcW w:w="1061" w:type="dxa"/>
            <w:vMerge/>
          </w:tcPr>
          <w:p w14:paraId="2D8369B3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301D9ED2" w14:textId="174E2F90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Schimbări în modul de folosință a terenurilor</w:t>
            </w:r>
          </w:p>
        </w:tc>
        <w:tc>
          <w:tcPr>
            <w:tcW w:w="1121" w:type="dxa"/>
            <w:vAlign w:val="center"/>
          </w:tcPr>
          <w:p w14:paraId="7B62BB32" w14:textId="77777777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15B4765C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</w:t>
            </w:r>
          </w:p>
        </w:tc>
        <w:tc>
          <w:tcPr>
            <w:tcW w:w="1248" w:type="dxa"/>
            <w:vAlign w:val="center"/>
          </w:tcPr>
          <w:p w14:paraId="472D7160" w14:textId="6233081B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3563546E" w14:textId="5ACAED8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77164A6B" w14:textId="77777777" w:rsidTr="001800F0">
        <w:tblPrEx>
          <w:jc w:val="left"/>
        </w:tblPrEx>
        <w:tc>
          <w:tcPr>
            <w:tcW w:w="1061" w:type="dxa"/>
            <w:vMerge/>
          </w:tcPr>
          <w:p w14:paraId="737047B7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</w:tcPr>
          <w:p w14:paraId="3A13AEEC" w14:textId="257ACF52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Modificări fizicochimice ale solului</w:t>
            </w:r>
          </w:p>
        </w:tc>
        <w:tc>
          <w:tcPr>
            <w:tcW w:w="1121" w:type="dxa"/>
            <w:vAlign w:val="center"/>
          </w:tcPr>
          <w:p w14:paraId="202A712C" w14:textId="77777777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17446BDF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</w:t>
            </w:r>
          </w:p>
        </w:tc>
        <w:tc>
          <w:tcPr>
            <w:tcW w:w="1248" w:type="dxa"/>
            <w:vAlign w:val="center"/>
          </w:tcPr>
          <w:p w14:paraId="36EAF70B" w14:textId="203EE010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6F144134" w14:textId="272680A2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7D8C4359" w14:textId="77777777" w:rsidTr="001800F0">
        <w:tblPrEx>
          <w:jc w:val="left"/>
        </w:tblPrEx>
        <w:tc>
          <w:tcPr>
            <w:tcW w:w="1061" w:type="dxa"/>
            <w:vMerge/>
          </w:tcPr>
          <w:p w14:paraId="77601E1D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</w:tcPr>
          <w:p w14:paraId="2D31E5AE" w14:textId="357C29E6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Modificări fizicochimice ale apei și sedimentelor </w:t>
            </w:r>
          </w:p>
        </w:tc>
        <w:tc>
          <w:tcPr>
            <w:tcW w:w="1121" w:type="dxa"/>
            <w:vAlign w:val="center"/>
          </w:tcPr>
          <w:p w14:paraId="6E4512F5" w14:textId="77777777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6AF53D88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</w:t>
            </w:r>
          </w:p>
        </w:tc>
        <w:tc>
          <w:tcPr>
            <w:tcW w:w="1248" w:type="dxa"/>
            <w:vAlign w:val="center"/>
          </w:tcPr>
          <w:p w14:paraId="5D468669" w14:textId="4E7E3358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759F5BA8" w14:textId="5A848F9C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470131A5" w14:textId="77777777" w:rsidTr="001800F0">
        <w:tblPrEx>
          <w:jc w:val="left"/>
        </w:tblPrEx>
        <w:tc>
          <w:tcPr>
            <w:tcW w:w="1061" w:type="dxa"/>
            <w:vMerge/>
          </w:tcPr>
          <w:p w14:paraId="15C4CEC1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</w:tcPr>
          <w:p w14:paraId="0900AF56" w14:textId="3D703C44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Tehnologii neadecvate de exploatare </w:t>
            </w:r>
          </w:p>
        </w:tc>
        <w:tc>
          <w:tcPr>
            <w:tcW w:w="1121" w:type="dxa"/>
            <w:vAlign w:val="center"/>
          </w:tcPr>
          <w:p w14:paraId="7A532F69" w14:textId="77777777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14:paraId="644EBFAF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</w:t>
            </w:r>
          </w:p>
          <w:p w14:paraId="3C1C962F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ROSCI0236</w:t>
            </w:r>
          </w:p>
        </w:tc>
        <w:tc>
          <w:tcPr>
            <w:tcW w:w="1248" w:type="dxa"/>
            <w:vAlign w:val="center"/>
          </w:tcPr>
          <w:p w14:paraId="2FBA5B59" w14:textId="79BBDA23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1B4F29BE" w14:textId="36AC59FD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561668B7" w14:textId="77777777" w:rsidTr="001800F0">
        <w:tblPrEx>
          <w:jc w:val="left"/>
        </w:tblPrEx>
        <w:tc>
          <w:tcPr>
            <w:tcW w:w="1061" w:type="dxa"/>
            <w:vMerge/>
          </w:tcPr>
          <w:p w14:paraId="3BDF9A62" w14:textId="77777777" w:rsidR="006A05FB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767AADC6" w14:textId="3A3C719E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C26DE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ezvoltarea construcţiilor</w:t>
            </w:r>
          </w:p>
        </w:tc>
        <w:tc>
          <w:tcPr>
            <w:tcW w:w="1121" w:type="dxa"/>
            <w:vAlign w:val="center"/>
          </w:tcPr>
          <w:p w14:paraId="5B697D1D" w14:textId="2856735B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14:paraId="78F1A8DC" w14:textId="587766C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14:paraId="69E7EC44" w14:textId="172C92AA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3" w:type="dxa"/>
            <w:vAlign w:val="center"/>
          </w:tcPr>
          <w:p w14:paraId="015FDFB9" w14:textId="24033B48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ROSPA0031</w:t>
            </w:r>
          </w:p>
        </w:tc>
      </w:tr>
      <w:tr w:rsidR="006A05FB" w:rsidRPr="002F06A3" w14:paraId="736C42E5" w14:textId="77777777" w:rsidTr="001800F0">
        <w:tblPrEx>
          <w:jc w:val="left"/>
        </w:tblPrEx>
        <w:tc>
          <w:tcPr>
            <w:tcW w:w="1061" w:type="dxa"/>
            <w:vMerge/>
          </w:tcPr>
          <w:p w14:paraId="05E1E4CE" w14:textId="77777777" w:rsidR="006A05FB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3C4D7554" w14:textId="0C326F3B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C26DE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ezvoltarea activităţii de transport</w:t>
            </w:r>
          </w:p>
        </w:tc>
        <w:tc>
          <w:tcPr>
            <w:tcW w:w="1121" w:type="dxa"/>
            <w:vAlign w:val="center"/>
          </w:tcPr>
          <w:p w14:paraId="029ADB8E" w14:textId="179440D4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14:paraId="09E5875E" w14:textId="48A3C373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14:paraId="4586DE24" w14:textId="1D404480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3" w:type="dxa"/>
            <w:vAlign w:val="center"/>
          </w:tcPr>
          <w:p w14:paraId="6204F65D" w14:textId="4590B572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ROSPA0031</w:t>
            </w:r>
          </w:p>
        </w:tc>
      </w:tr>
      <w:tr w:rsidR="006A05FB" w:rsidRPr="002F06A3" w14:paraId="714FCF34" w14:textId="77777777" w:rsidTr="001800F0">
        <w:tblPrEx>
          <w:jc w:val="left"/>
        </w:tblPrEx>
        <w:tc>
          <w:tcPr>
            <w:tcW w:w="1061" w:type="dxa"/>
            <w:vMerge/>
          </w:tcPr>
          <w:p w14:paraId="7425DBC1" w14:textId="77777777" w:rsidR="006A05FB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3C88E197" w14:textId="4613796B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C26DE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ezvoltarea transportului naval pe Dunăre</w:t>
            </w:r>
          </w:p>
        </w:tc>
        <w:tc>
          <w:tcPr>
            <w:tcW w:w="1121" w:type="dxa"/>
            <w:vAlign w:val="center"/>
          </w:tcPr>
          <w:p w14:paraId="6A4341E2" w14:textId="2D87C588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14:paraId="314367C0" w14:textId="4D8DE74C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14:paraId="01EFF2C4" w14:textId="240C2A28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3" w:type="dxa"/>
            <w:vAlign w:val="center"/>
          </w:tcPr>
          <w:p w14:paraId="6D40FDA7" w14:textId="01BA0E89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ROSPA0031</w:t>
            </w:r>
          </w:p>
        </w:tc>
      </w:tr>
      <w:tr w:rsidR="006A05FB" w:rsidRPr="002F06A3" w14:paraId="7F905115" w14:textId="77777777" w:rsidTr="001800F0">
        <w:tblPrEx>
          <w:jc w:val="left"/>
        </w:tblPrEx>
        <w:tc>
          <w:tcPr>
            <w:tcW w:w="1061" w:type="dxa"/>
            <w:vMerge/>
          </w:tcPr>
          <w:p w14:paraId="39709EDE" w14:textId="77777777" w:rsidR="006A05FB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18D3FCEB" w14:textId="6B6C6BCE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C26DE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ezvoltarea serviciilor</w:t>
            </w:r>
          </w:p>
        </w:tc>
        <w:tc>
          <w:tcPr>
            <w:tcW w:w="1121" w:type="dxa"/>
            <w:vAlign w:val="center"/>
          </w:tcPr>
          <w:p w14:paraId="179A94BF" w14:textId="4CB1B4F1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14:paraId="204920E8" w14:textId="57EF2440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14:paraId="30801CA1" w14:textId="3CE9D42C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3" w:type="dxa"/>
            <w:vAlign w:val="center"/>
          </w:tcPr>
          <w:p w14:paraId="3DD716BE" w14:textId="717D615E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ROSPA0031</w:t>
            </w:r>
          </w:p>
        </w:tc>
      </w:tr>
      <w:tr w:rsidR="006A05FB" w:rsidRPr="002F06A3" w14:paraId="0E245D38" w14:textId="77777777" w:rsidTr="001800F0">
        <w:tblPrEx>
          <w:jc w:val="left"/>
        </w:tblPrEx>
        <w:tc>
          <w:tcPr>
            <w:tcW w:w="1061" w:type="dxa"/>
            <w:vMerge/>
          </w:tcPr>
          <w:p w14:paraId="74B3F214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13DA55B2" w14:textId="308B8D2E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Atacuri ale dăunătorilor, vătămări produse de animale domestice şi sălbatice</w:t>
            </w:r>
          </w:p>
        </w:tc>
        <w:tc>
          <w:tcPr>
            <w:tcW w:w="1121" w:type="dxa"/>
            <w:vAlign w:val="center"/>
          </w:tcPr>
          <w:p w14:paraId="3A163D78" w14:textId="77777777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14:paraId="0240FA17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</w:t>
            </w:r>
          </w:p>
          <w:p w14:paraId="11C70180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ROSCI0236</w:t>
            </w:r>
          </w:p>
        </w:tc>
        <w:tc>
          <w:tcPr>
            <w:tcW w:w="1248" w:type="dxa"/>
            <w:vAlign w:val="center"/>
          </w:tcPr>
          <w:p w14:paraId="1A91475F" w14:textId="6F043037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526BD703" w14:textId="0EBA977C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663D8DEC" w14:textId="77777777" w:rsidTr="001800F0">
        <w:tblPrEx>
          <w:jc w:val="left"/>
        </w:tblPrEx>
        <w:tc>
          <w:tcPr>
            <w:tcW w:w="1061" w:type="dxa"/>
            <w:vMerge/>
          </w:tcPr>
          <w:p w14:paraId="5603D1A3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2418D9A1" w14:textId="365AD756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Eroziunea şi/sau colmatarea/ depunerea de materiale</w:t>
            </w:r>
          </w:p>
        </w:tc>
        <w:tc>
          <w:tcPr>
            <w:tcW w:w="1121" w:type="dxa"/>
            <w:vAlign w:val="center"/>
          </w:tcPr>
          <w:p w14:paraId="6861B660" w14:textId="7AE294D5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62C59C3C" w14:textId="77777777" w:rsidR="006A05FB" w:rsidRPr="002F06A3" w:rsidRDefault="006A05FB" w:rsidP="00C26DEB">
            <w:pPr>
              <w:rPr>
                <w:rFonts w:ascii="Arial Narrow" w:hAnsi="Arial Narrow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</w:t>
            </w:r>
          </w:p>
        </w:tc>
        <w:tc>
          <w:tcPr>
            <w:tcW w:w="1248" w:type="dxa"/>
            <w:vAlign w:val="center"/>
          </w:tcPr>
          <w:p w14:paraId="520794B8" w14:textId="275219EF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07E13867" w14:textId="13B9ADE9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1B670752" w14:textId="77777777" w:rsidTr="001800F0">
        <w:tblPrEx>
          <w:jc w:val="left"/>
        </w:tblPrEx>
        <w:tc>
          <w:tcPr>
            <w:tcW w:w="1061" w:type="dxa"/>
            <w:vMerge/>
          </w:tcPr>
          <w:p w14:paraId="4A6423C4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200D9006" w14:textId="6B8E3A6C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Abandonarea animalelor domestice</w:t>
            </w:r>
          </w:p>
        </w:tc>
        <w:tc>
          <w:tcPr>
            <w:tcW w:w="1121" w:type="dxa"/>
            <w:vAlign w:val="center"/>
          </w:tcPr>
          <w:p w14:paraId="435AFCD6" w14:textId="77777777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14A28299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</w:t>
            </w:r>
          </w:p>
        </w:tc>
        <w:tc>
          <w:tcPr>
            <w:tcW w:w="1248" w:type="dxa"/>
            <w:vAlign w:val="center"/>
          </w:tcPr>
          <w:p w14:paraId="3978EDCA" w14:textId="71F34C8F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6F473FC9" w14:textId="1DCCFB3E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067D471E" w14:textId="77777777" w:rsidTr="001800F0">
        <w:tblPrEx>
          <w:jc w:val="left"/>
        </w:tblPrEx>
        <w:tc>
          <w:tcPr>
            <w:tcW w:w="1061" w:type="dxa"/>
            <w:vMerge/>
          </w:tcPr>
          <w:p w14:paraId="3082B0FB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5A908DA9" w14:textId="7EBCEAA5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Câinii de la stânile şi haite de câini comunitari</w:t>
            </w:r>
          </w:p>
        </w:tc>
        <w:tc>
          <w:tcPr>
            <w:tcW w:w="1121" w:type="dxa"/>
            <w:vAlign w:val="center"/>
          </w:tcPr>
          <w:p w14:paraId="7697610F" w14:textId="77777777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28738665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ROSCI0236</w:t>
            </w:r>
          </w:p>
        </w:tc>
        <w:tc>
          <w:tcPr>
            <w:tcW w:w="1248" w:type="dxa"/>
            <w:vAlign w:val="center"/>
          </w:tcPr>
          <w:p w14:paraId="72F79399" w14:textId="5BCF4593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1EE65CA7" w14:textId="39AD0041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55ED15F8" w14:textId="77777777" w:rsidTr="001800F0">
        <w:tblPrEx>
          <w:jc w:val="left"/>
        </w:tblPrEx>
        <w:tc>
          <w:tcPr>
            <w:tcW w:w="1061" w:type="dxa"/>
            <w:vMerge/>
          </w:tcPr>
          <w:p w14:paraId="5B06B4F5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0F1DF237" w14:textId="20CC5C89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Aruncarea de cadavre de animale.</w:t>
            </w:r>
          </w:p>
        </w:tc>
        <w:tc>
          <w:tcPr>
            <w:tcW w:w="1121" w:type="dxa"/>
            <w:vAlign w:val="center"/>
          </w:tcPr>
          <w:p w14:paraId="0AE1D0D2" w14:textId="77777777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1414BB8B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</w:t>
            </w:r>
          </w:p>
        </w:tc>
        <w:tc>
          <w:tcPr>
            <w:tcW w:w="1248" w:type="dxa"/>
            <w:vAlign w:val="center"/>
          </w:tcPr>
          <w:p w14:paraId="7A6B8042" w14:textId="0B349FE9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09247019" w14:textId="7CE76D2E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701894C6" w14:textId="77777777" w:rsidTr="001800F0">
        <w:tblPrEx>
          <w:jc w:val="left"/>
        </w:tblPrEx>
        <w:tc>
          <w:tcPr>
            <w:tcW w:w="1061" w:type="dxa"/>
            <w:vMerge/>
          </w:tcPr>
          <w:p w14:paraId="0EDE1255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65165A52" w14:textId="2B58F5E5" w:rsidR="006A05FB" w:rsidRPr="002F06A3" w:rsidRDefault="006A05FB" w:rsidP="00C26DEB">
            <w:pPr>
              <w:rPr>
                <w:rFonts w:ascii="Arial Narrow" w:hAnsi="Arial Narrow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Utilizarea produselor biocide, hormoni şi substanţe chimice</w:t>
            </w:r>
          </w:p>
        </w:tc>
        <w:tc>
          <w:tcPr>
            <w:tcW w:w="1121" w:type="dxa"/>
            <w:vAlign w:val="center"/>
          </w:tcPr>
          <w:p w14:paraId="2593ECA2" w14:textId="50BAE454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14:paraId="240F526D" w14:textId="691CB749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ROSCI0043 </w:t>
            </w:r>
          </w:p>
          <w:p w14:paraId="7AD9DFA8" w14:textId="0DB062BC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ROSCI0129 </w:t>
            </w:r>
          </w:p>
        </w:tc>
        <w:tc>
          <w:tcPr>
            <w:tcW w:w="1248" w:type="dxa"/>
            <w:vAlign w:val="center"/>
          </w:tcPr>
          <w:p w14:paraId="13663BDA" w14:textId="55547F1C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5412CB92" w14:textId="259D49B0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4386EB7E" w14:textId="77777777" w:rsidTr="001800F0">
        <w:tblPrEx>
          <w:jc w:val="left"/>
        </w:tblPrEx>
        <w:tc>
          <w:tcPr>
            <w:tcW w:w="1061" w:type="dxa"/>
            <w:vMerge/>
          </w:tcPr>
          <w:p w14:paraId="4A6726A8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7A106FFB" w14:textId="78720CEF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hu-HU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Colectarea plantelor terestre şi a produselor din plante/altele decât lemnul și speciilor faună</w:t>
            </w:r>
          </w:p>
        </w:tc>
        <w:tc>
          <w:tcPr>
            <w:tcW w:w="1121" w:type="dxa"/>
            <w:vAlign w:val="center"/>
          </w:tcPr>
          <w:p w14:paraId="63A4DA5B" w14:textId="348D3746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14:paraId="43295E51" w14:textId="20037218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 ROSCI0129</w:t>
            </w:r>
          </w:p>
        </w:tc>
        <w:tc>
          <w:tcPr>
            <w:tcW w:w="1248" w:type="dxa"/>
            <w:vAlign w:val="center"/>
          </w:tcPr>
          <w:p w14:paraId="25141568" w14:textId="56602479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0E85F14E" w14:textId="41642C58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20F84198" w14:textId="77777777" w:rsidTr="001800F0">
        <w:tblPrEx>
          <w:jc w:val="left"/>
        </w:tblPrEx>
        <w:tc>
          <w:tcPr>
            <w:tcW w:w="1061" w:type="dxa"/>
            <w:vMerge/>
          </w:tcPr>
          <w:p w14:paraId="0AF2A969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2A05166B" w14:textId="7242E25B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Uscarea în masă a unor arborete datorită gestionării silvice necorespunzătoare</w:t>
            </w:r>
          </w:p>
        </w:tc>
        <w:tc>
          <w:tcPr>
            <w:tcW w:w="1121" w:type="dxa"/>
            <w:vAlign w:val="center"/>
          </w:tcPr>
          <w:p w14:paraId="2039D1F4" w14:textId="77777777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65383144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</w:t>
            </w:r>
          </w:p>
        </w:tc>
        <w:tc>
          <w:tcPr>
            <w:tcW w:w="1248" w:type="dxa"/>
            <w:vAlign w:val="center"/>
          </w:tcPr>
          <w:p w14:paraId="37C6DD50" w14:textId="3B060582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63251735" w14:textId="710E2863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0C0AD337" w14:textId="77777777" w:rsidTr="001800F0">
        <w:tblPrEx>
          <w:jc w:val="left"/>
        </w:tblPrEx>
        <w:trPr>
          <w:trHeight w:val="281"/>
        </w:trPr>
        <w:tc>
          <w:tcPr>
            <w:tcW w:w="1061" w:type="dxa"/>
            <w:vMerge/>
          </w:tcPr>
          <w:p w14:paraId="0144C033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6EF928ED" w14:textId="1A59C76F" w:rsidR="006A05FB" w:rsidRPr="002F06A3" w:rsidRDefault="006A05FB" w:rsidP="00C26DEB">
            <w:pPr>
              <w:rPr>
                <w:rFonts w:ascii="Arial Narrow" w:hAnsi="Arial Narrow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Exploatare forestieră şi extragerea lemnului </w:t>
            </w:r>
          </w:p>
        </w:tc>
        <w:tc>
          <w:tcPr>
            <w:tcW w:w="1121" w:type="dxa"/>
            <w:vAlign w:val="center"/>
          </w:tcPr>
          <w:p w14:paraId="67A3FB97" w14:textId="7402F4C0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65FAC3E3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ROSCI0129</w:t>
            </w:r>
          </w:p>
        </w:tc>
        <w:tc>
          <w:tcPr>
            <w:tcW w:w="1248" w:type="dxa"/>
            <w:vAlign w:val="center"/>
          </w:tcPr>
          <w:p w14:paraId="6039B959" w14:textId="473047D7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21887C07" w14:textId="2240CFE9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4FEA98C2" w14:textId="77777777" w:rsidTr="001800F0">
        <w:tblPrEx>
          <w:jc w:val="left"/>
        </w:tblPrEx>
        <w:tc>
          <w:tcPr>
            <w:tcW w:w="1061" w:type="dxa"/>
            <w:vMerge/>
          </w:tcPr>
          <w:p w14:paraId="76A07704" w14:textId="77777777" w:rsidR="006A05FB" w:rsidRPr="002F06A3" w:rsidRDefault="006A05FB" w:rsidP="00C26DEB">
            <w:pPr>
              <w:rPr>
                <w:rFonts w:ascii="Arial Narrow" w:hAnsi="Arial Narrow" w:cs="Times New Roman"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1655A113" w14:textId="458E13F5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noProof w:val="0"/>
                <w:color w:val="000000" w:themeColor="text1"/>
                <w:sz w:val="24"/>
                <w:szCs w:val="24"/>
              </w:rPr>
              <w:t>Defrișări (vegetație / arbori bătrâni)</w:t>
            </w:r>
          </w:p>
        </w:tc>
        <w:tc>
          <w:tcPr>
            <w:tcW w:w="1121" w:type="dxa"/>
            <w:vAlign w:val="center"/>
          </w:tcPr>
          <w:p w14:paraId="6E11234D" w14:textId="09E8CB36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41061390" w14:textId="1EC15B72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ROSCI0129</w:t>
            </w:r>
          </w:p>
        </w:tc>
        <w:tc>
          <w:tcPr>
            <w:tcW w:w="1248" w:type="dxa"/>
            <w:vAlign w:val="center"/>
          </w:tcPr>
          <w:p w14:paraId="21294D70" w14:textId="2B74D817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488C7829" w14:textId="3C92B7E8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59211634" w14:textId="77777777" w:rsidTr="001800F0">
        <w:tblPrEx>
          <w:jc w:val="left"/>
        </w:tblPrEx>
        <w:tc>
          <w:tcPr>
            <w:tcW w:w="1061" w:type="dxa"/>
            <w:vMerge/>
          </w:tcPr>
          <w:p w14:paraId="59265CE2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73CB40CB" w14:textId="0502D808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Pășunat intenziv / Suprapășunat</w:t>
            </w:r>
          </w:p>
        </w:tc>
        <w:tc>
          <w:tcPr>
            <w:tcW w:w="1121" w:type="dxa"/>
            <w:vAlign w:val="center"/>
          </w:tcPr>
          <w:p w14:paraId="5781B3F7" w14:textId="243DF72F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14:paraId="491319F9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</w:t>
            </w:r>
          </w:p>
          <w:p w14:paraId="7CD83EB1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ROSCI0129</w:t>
            </w:r>
          </w:p>
        </w:tc>
        <w:tc>
          <w:tcPr>
            <w:tcW w:w="1248" w:type="dxa"/>
            <w:vAlign w:val="center"/>
          </w:tcPr>
          <w:p w14:paraId="0EEA1952" w14:textId="63A6190B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45DA0C92" w14:textId="761BAC0F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58BE1FD8" w14:textId="77777777" w:rsidTr="001800F0">
        <w:tblPrEx>
          <w:jc w:val="left"/>
        </w:tblPrEx>
        <w:tc>
          <w:tcPr>
            <w:tcW w:w="1061" w:type="dxa"/>
            <w:vMerge/>
          </w:tcPr>
          <w:p w14:paraId="6040BC01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2030B238" w14:textId="2FC629DC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Specii invazive/alogene</w:t>
            </w:r>
          </w:p>
        </w:tc>
        <w:tc>
          <w:tcPr>
            <w:tcW w:w="1121" w:type="dxa"/>
            <w:vAlign w:val="center"/>
          </w:tcPr>
          <w:p w14:paraId="0731E14B" w14:textId="5EA60F52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14:paraId="454ED6A0" w14:textId="7BCEC9DD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ROSCI0043 </w:t>
            </w:r>
          </w:p>
          <w:p w14:paraId="3849DC95" w14:textId="2923CF06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ROSCI0236</w:t>
            </w:r>
          </w:p>
        </w:tc>
        <w:tc>
          <w:tcPr>
            <w:tcW w:w="1248" w:type="dxa"/>
            <w:vAlign w:val="center"/>
          </w:tcPr>
          <w:p w14:paraId="04A01FF7" w14:textId="1EA4BF53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0DF7066C" w14:textId="314CA101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5A755BBC" w14:textId="77777777" w:rsidTr="001800F0">
        <w:tblPrEx>
          <w:jc w:val="left"/>
        </w:tblPrEx>
        <w:tc>
          <w:tcPr>
            <w:tcW w:w="1061" w:type="dxa"/>
            <w:vMerge/>
          </w:tcPr>
          <w:p w14:paraId="014FF754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318C7A40" w14:textId="2E795F76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Organisme modificate genetic</w:t>
            </w:r>
          </w:p>
        </w:tc>
        <w:tc>
          <w:tcPr>
            <w:tcW w:w="1121" w:type="dxa"/>
            <w:vAlign w:val="center"/>
          </w:tcPr>
          <w:p w14:paraId="753ABD18" w14:textId="77777777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6975255F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</w:t>
            </w:r>
          </w:p>
        </w:tc>
        <w:tc>
          <w:tcPr>
            <w:tcW w:w="1248" w:type="dxa"/>
            <w:vAlign w:val="center"/>
          </w:tcPr>
          <w:p w14:paraId="4E279DD4" w14:textId="0FE554C3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60DEB291" w14:textId="6BF176D5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6B14B891" w14:textId="77777777" w:rsidTr="001800F0">
        <w:tblPrEx>
          <w:jc w:val="left"/>
        </w:tblPrEx>
        <w:tc>
          <w:tcPr>
            <w:tcW w:w="1061" w:type="dxa"/>
            <w:vMerge/>
          </w:tcPr>
          <w:p w14:paraId="108CDCBB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634D2D30" w14:textId="73D01399" w:rsidR="006A05FB" w:rsidRPr="002F06A3" w:rsidRDefault="006A05FB" w:rsidP="00C26DEB">
            <w:pPr>
              <w:rPr>
                <w:rFonts w:ascii="Arial Narrow" w:hAnsi="Arial Narrow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Pescuitul, uciderea și recoltarea resurselor acvatice / Folosirea ca momeală</w:t>
            </w:r>
          </w:p>
        </w:tc>
        <w:tc>
          <w:tcPr>
            <w:tcW w:w="1121" w:type="dxa"/>
            <w:vAlign w:val="center"/>
          </w:tcPr>
          <w:p w14:paraId="22CB67E0" w14:textId="4C4049E1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173CF1CD" w14:textId="73164013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ROSCI0129</w:t>
            </w:r>
          </w:p>
        </w:tc>
        <w:tc>
          <w:tcPr>
            <w:tcW w:w="1248" w:type="dxa"/>
            <w:vAlign w:val="center"/>
          </w:tcPr>
          <w:p w14:paraId="18150C35" w14:textId="2968B9D9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7A8212B6" w14:textId="31AE8609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6E24251E" w14:textId="77777777" w:rsidTr="001800F0">
        <w:tblPrEx>
          <w:jc w:val="left"/>
        </w:tblPrEx>
        <w:tc>
          <w:tcPr>
            <w:tcW w:w="1061" w:type="dxa"/>
            <w:vMerge/>
          </w:tcPr>
          <w:p w14:paraId="275C680F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14F9749C" w14:textId="06FCB29A" w:rsidR="006A05FB" w:rsidRPr="002F06A3" w:rsidRDefault="006A05FB" w:rsidP="00C26DEB">
            <w:pPr>
              <w:rPr>
                <w:rFonts w:ascii="Arial Narrow" w:hAnsi="Arial Narrow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Vânătoarea, uciderea şi colectarea/legal sau ilegal / Braconaj</w:t>
            </w:r>
          </w:p>
        </w:tc>
        <w:tc>
          <w:tcPr>
            <w:tcW w:w="1121" w:type="dxa"/>
            <w:vAlign w:val="center"/>
          </w:tcPr>
          <w:p w14:paraId="40FB47BC" w14:textId="310BB0C4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14:paraId="2987AD06" w14:textId="4F546582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</w:t>
            </w:r>
          </w:p>
          <w:p w14:paraId="4F2030C7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ROSCI0236</w:t>
            </w:r>
          </w:p>
        </w:tc>
        <w:tc>
          <w:tcPr>
            <w:tcW w:w="1248" w:type="dxa"/>
            <w:vAlign w:val="center"/>
          </w:tcPr>
          <w:p w14:paraId="20FC208E" w14:textId="0F58D6B2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0379AE66" w14:textId="5E3132D2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17CB62F2" w14:textId="77777777" w:rsidTr="001800F0">
        <w:tblPrEx>
          <w:jc w:val="left"/>
        </w:tblPrEx>
        <w:tc>
          <w:tcPr>
            <w:tcW w:w="1061" w:type="dxa"/>
            <w:vMerge/>
          </w:tcPr>
          <w:p w14:paraId="6058A256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7BB0D439" w14:textId="1F10BE13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Activităţi de recreere şi turism / turismul necontrolat</w:t>
            </w:r>
          </w:p>
        </w:tc>
        <w:tc>
          <w:tcPr>
            <w:tcW w:w="1121" w:type="dxa"/>
            <w:vAlign w:val="center"/>
          </w:tcPr>
          <w:p w14:paraId="49CA974D" w14:textId="714A0BD5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14:paraId="71830330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</w:t>
            </w:r>
          </w:p>
          <w:p w14:paraId="4A1E4F62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ROSCI0236</w:t>
            </w:r>
          </w:p>
        </w:tc>
        <w:tc>
          <w:tcPr>
            <w:tcW w:w="1248" w:type="dxa"/>
            <w:vAlign w:val="center"/>
          </w:tcPr>
          <w:p w14:paraId="07D841B0" w14:textId="4DF2D481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3" w:type="dxa"/>
            <w:vAlign w:val="center"/>
          </w:tcPr>
          <w:p w14:paraId="0E5CC3AC" w14:textId="17630CE8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ROSPA0031</w:t>
            </w:r>
          </w:p>
        </w:tc>
      </w:tr>
      <w:tr w:rsidR="006A05FB" w:rsidRPr="002F06A3" w14:paraId="1ABCC08B" w14:textId="77777777" w:rsidTr="001800F0">
        <w:tblPrEx>
          <w:jc w:val="left"/>
        </w:tblPrEx>
        <w:tc>
          <w:tcPr>
            <w:tcW w:w="1061" w:type="dxa"/>
            <w:vMerge/>
          </w:tcPr>
          <w:p w14:paraId="3B6632BF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709FA000" w14:textId="4358A95D" w:rsidR="006A05FB" w:rsidRPr="002F06A3" w:rsidRDefault="006A05FB" w:rsidP="00C26DEB">
            <w:pPr>
              <w:rPr>
                <w:rFonts w:ascii="Arial Narrow" w:hAnsi="Arial Narrow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Conducerea obișnuită a vehiculelor motorizate și conducerea în afara drumului a vehiculelor motorizate</w:t>
            </w:r>
          </w:p>
          <w:p w14:paraId="36CA01C8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14:paraId="7EB33124" w14:textId="76E8CFD6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51ECB0A6" w14:textId="03D883A3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</w:t>
            </w:r>
          </w:p>
        </w:tc>
        <w:tc>
          <w:tcPr>
            <w:tcW w:w="1248" w:type="dxa"/>
            <w:vAlign w:val="center"/>
          </w:tcPr>
          <w:p w14:paraId="0041B144" w14:textId="51AF6E82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733A32D3" w14:textId="522F6464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77EE7285" w14:textId="77777777" w:rsidTr="001800F0">
        <w:tblPrEx>
          <w:jc w:val="left"/>
        </w:tblPrEx>
        <w:tc>
          <w:tcPr>
            <w:tcW w:w="1061" w:type="dxa"/>
            <w:vMerge/>
          </w:tcPr>
          <w:p w14:paraId="03FC087D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563347F9" w14:textId="5AB59AAF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Drumeţii montane, alpinism, speologie</w:t>
            </w:r>
          </w:p>
        </w:tc>
        <w:tc>
          <w:tcPr>
            <w:tcW w:w="1121" w:type="dxa"/>
            <w:vAlign w:val="center"/>
          </w:tcPr>
          <w:p w14:paraId="085CED22" w14:textId="77777777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7001E460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ROSCI0129</w:t>
            </w:r>
          </w:p>
        </w:tc>
        <w:tc>
          <w:tcPr>
            <w:tcW w:w="1248" w:type="dxa"/>
            <w:vAlign w:val="center"/>
          </w:tcPr>
          <w:p w14:paraId="13A32B77" w14:textId="7F2B3122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75C73FFB" w14:textId="3708D944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413E565D" w14:textId="77777777" w:rsidTr="001800F0">
        <w:tblPrEx>
          <w:jc w:val="left"/>
        </w:tblPrEx>
        <w:tc>
          <w:tcPr>
            <w:tcW w:w="1061" w:type="dxa"/>
            <w:vMerge/>
          </w:tcPr>
          <w:p w14:paraId="4C11049E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4EDAACCE" w14:textId="76DE5FE0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Modificarea structurii cursurilor de apa continentale / Regularizarea cursului de apă / Amenajări hidrotehnice</w:t>
            </w:r>
          </w:p>
        </w:tc>
        <w:tc>
          <w:tcPr>
            <w:tcW w:w="1121" w:type="dxa"/>
            <w:vAlign w:val="center"/>
          </w:tcPr>
          <w:p w14:paraId="36244396" w14:textId="62888398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15A6A76C" w14:textId="171C5BD3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ROSCI0129</w:t>
            </w:r>
          </w:p>
        </w:tc>
        <w:tc>
          <w:tcPr>
            <w:tcW w:w="1248" w:type="dxa"/>
            <w:vAlign w:val="center"/>
          </w:tcPr>
          <w:p w14:paraId="357185C5" w14:textId="6983DF8A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5F259E7F" w14:textId="0323A92C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32F78BB5" w14:textId="77777777" w:rsidTr="001800F0">
        <w:tblPrEx>
          <w:jc w:val="left"/>
        </w:tblPrEx>
        <w:tc>
          <w:tcPr>
            <w:tcW w:w="1061" w:type="dxa"/>
            <w:vMerge/>
          </w:tcPr>
          <w:p w14:paraId="294A9E1C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265B4507" w14:textId="43EAFF22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Incendii de vegetație</w:t>
            </w:r>
          </w:p>
        </w:tc>
        <w:tc>
          <w:tcPr>
            <w:tcW w:w="1121" w:type="dxa"/>
            <w:vAlign w:val="center"/>
          </w:tcPr>
          <w:p w14:paraId="1673DF8F" w14:textId="7B4CDB5D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14:paraId="53956FE7" w14:textId="35FB7E4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</w:t>
            </w:r>
          </w:p>
          <w:p w14:paraId="49C6D841" w14:textId="6520C81E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ROSCI0129</w:t>
            </w:r>
          </w:p>
          <w:p w14:paraId="6C631080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ROSCI0236</w:t>
            </w:r>
          </w:p>
        </w:tc>
        <w:tc>
          <w:tcPr>
            <w:tcW w:w="1248" w:type="dxa"/>
            <w:vAlign w:val="center"/>
          </w:tcPr>
          <w:p w14:paraId="2F7CE501" w14:textId="24DC56BE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656A1D6B" w14:textId="33F87D02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4E0B50F2" w14:textId="77777777" w:rsidTr="001800F0">
        <w:tblPrEx>
          <w:jc w:val="left"/>
        </w:tblPrEx>
        <w:tc>
          <w:tcPr>
            <w:tcW w:w="1061" w:type="dxa"/>
            <w:vMerge/>
          </w:tcPr>
          <w:p w14:paraId="58D31656" w14:textId="77777777" w:rsidR="006A05FB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4CD4642F" w14:textId="2EA05B16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</w:t>
            </w:r>
            <w:r w:rsidRPr="00C26DEB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ipsa staţiilor de epurare a marilor aglomerări urbane</w:t>
            </w:r>
          </w:p>
        </w:tc>
        <w:tc>
          <w:tcPr>
            <w:tcW w:w="1121" w:type="dxa"/>
            <w:vAlign w:val="center"/>
          </w:tcPr>
          <w:p w14:paraId="0B1431A6" w14:textId="54ECC929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14:paraId="20C1673A" w14:textId="1AEE185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8" w:type="dxa"/>
            <w:vAlign w:val="center"/>
          </w:tcPr>
          <w:p w14:paraId="36A1DF35" w14:textId="3B289168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3" w:type="dxa"/>
            <w:vAlign w:val="center"/>
          </w:tcPr>
          <w:p w14:paraId="7AFCC480" w14:textId="668A5BF8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ROSPA0031</w:t>
            </w:r>
          </w:p>
        </w:tc>
      </w:tr>
      <w:tr w:rsidR="006A05FB" w:rsidRPr="002F06A3" w14:paraId="645EBDC7" w14:textId="77777777" w:rsidTr="001800F0">
        <w:tblPrEx>
          <w:jc w:val="left"/>
        </w:tblPrEx>
        <w:tc>
          <w:tcPr>
            <w:tcW w:w="1061" w:type="dxa"/>
            <w:vMerge/>
          </w:tcPr>
          <w:p w14:paraId="43A2EF9D" w14:textId="77777777" w:rsidR="006A05FB" w:rsidRPr="002F06A3" w:rsidRDefault="006A05FB" w:rsidP="00C26DEB">
            <w:pPr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5DB75F91" w14:textId="350CB5B0" w:rsidR="006A05FB" w:rsidRPr="002F06A3" w:rsidRDefault="006A05FB" w:rsidP="00C26DEB">
            <w:pPr>
              <w:jc w:val="both"/>
              <w:rPr>
                <w:rFonts w:ascii="Arial Narrow" w:hAnsi="Arial Narrow" w:cs="Times New Roman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Poluarea apelor de suprafață</w:t>
            </w:r>
          </w:p>
        </w:tc>
        <w:tc>
          <w:tcPr>
            <w:tcW w:w="1121" w:type="dxa"/>
            <w:vAlign w:val="center"/>
          </w:tcPr>
          <w:p w14:paraId="5EDA1C15" w14:textId="3F0593AC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6DC9EDB2" w14:textId="35AA2441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ROSCI0129</w:t>
            </w:r>
          </w:p>
        </w:tc>
        <w:tc>
          <w:tcPr>
            <w:tcW w:w="1248" w:type="dxa"/>
            <w:vAlign w:val="center"/>
          </w:tcPr>
          <w:p w14:paraId="76B0AEB6" w14:textId="26371B66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732B6F6E" w14:textId="2B22D4F9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5927FE50" w14:textId="77777777" w:rsidTr="001800F0">
        <w:tblPrEx>
          <w:jc w:val="left"/>
        </w:tblPrEx>
        <w:tc>
          <w:tcPr>
            <w:tcW w:w="1061" w:type="dxa"/>
            <w:vMerge/>
          </w:tcPr>
          <w:p w14:paraId="126DBC6A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4B9195EB" w14:textId="5CCF293C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Asanarea bălţilor, diguirea râurilor, drenări, captări şi desecări, lucrări de amenajare a apelor</w:t>
            </w:r>
          </w:p>
        </w:tc>
        <w:tc>
          <w:tcPr>
            <w:tcW w:w="1121" w:type="dxa"/>
            <w:vAlign w:val="center"/>
          </w:tcPr>
          <w:p w14:paraId="2B312B9E" w14:textId="77777777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18631EAC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ROSCI0129</w:t>
            </w:r>
          </w:p>
        </w:tc>
        <w:tc>
          <w:tcPr>
            <w:tcW w:w="1248" w:type="dxa"/>
            <w:vAlign w:val="center"/>
          </w:tcPr>
          <w:p w14:paraId="2D9C70E5" w14:textId="49159A03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65A3D4CF" w14:textId="5CC24C31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4D1CC380" w14:textId="77777777" w:rsidTr="001800F0">
        <w:tblPrEx>
          <w:jc w:val="left"/>
        </w:tblPrEx>
        <w:trPr>
          <w:trHeight w:val="846"/>
        </w:trPr>
        <w:tc>
          <w:tcPr>
            <w:tcW w:w="1061" w:type="dxa"/>
            <w:vMerge/>
          </w:tcPr>
          <w:p w14:paraId="740BC22E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6E54193A" w14:textId="16E1EB4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Fenomenele climatice extreme</w:t>
            </w:r>
          </w:p>
        </w:tc>
        <w:tc>
          <w:tcPr>
            <w:tcW w:w="1121" w:type="dxa"/>
            <w:vAlign w:val="center"/>
          </w:tcPr>
          <w:p w14:paraId="2B58C1EE" w14:textId="4FEE865C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14:paraId="3A2FDCA6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</w:t>
            </w:r>
          </w:p>
          <w:p w14:paraId="59309AC1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ROSCI0236</w:t>
            </w:r>
          </w:p>
        </w:tc>
        <w:tc>
          <w:tcPr>
            <w:tcW w:w="1248" w:type="dxa"/>
            <w:vAlign w:val="center"/>
          </w:tcPr>
          <w:p w14:paraId="38ADBEC6" w14:textId="25E221A7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7C7C718A" w14:textId="6F31D2B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05FB" w:rsidRPr="002F06A3" w14:paraId="7FB1A632" w14:textId="77777777" w:rsidTr="001800F0">
        <w:tblPrEx>
          <w:jc w:val="left"/>
        </w:tblPrEx>
        <w:tc>
          <w:tcPr>
            <w:tcW w:w="1061" w:type="dxa"/>
            <w:vMerge/>
          </w:tcPr>
          <w:p w14:paraId="6CCE5EBD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14AA680C" w14:textId="0225522E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Evenimente cultural-artistice</w:t>
            </w:r>
          </w:p>
        </w:tc>
        <w:tc>
          <w:tcPr>
            <w:tcW w:w="1121" w:type="dxa"/>
            <w:vAlign w:val="center"/>
          </w:tcPr>
          <w:p w14:paraId="68666368" w14:textId="77777777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3B007ED3" w14:textId="77777777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2F06A3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ROSCI0043</w:t>
            </w:r>
          </w:p>
        </w:tc>
        <w:tc>
          <w:tcPr>
            <w:tcW w:w="1248" w:type="dxa"/>
            <w:vAlign w:val="center"/>
          </w:tcPr>
          <w:p w14:paraId="1D0E29AA" w14:textId="4AA07C3C" w:rsidR="006A05FB" w:rsidRPr="00C26DEB" w:rsidRDefault="006A05FB" w:rsidP="00C26DEB">
            <w:pPr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6DEB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43" w:type="dxa"/>
            <w:vAlign w:val="center"/>
          </w:tcPr>
          <w:p w14:paraId="43611D66" w14:textId="09CAE271" w:rsidR="006A05FB" w:rsidRPr="002F06A3" w:rsidRDefault="006A05FB" w:rsidP="00C26DEB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672AF432" w14:textId="142BE92B" w:rsidR="007B1183" w:rsidRPr="002F06A3" w:rsidRDefault="007B1183">
      <w:pPr>
        <w:rPr>
          <w:rFonts w:ascii="Arial Narrow" w:hAnsi="Arial Narrow"/>
        </w:rPr>
      </w:pPr>
      <w:r w:rsidRPr="002F06A3">
        <w:rPr>
          <w:rFonts w:ascii="Arial Narrow" w:hAnsi="Arial Narrow"/>
        </w:rPr>
        <w:br w:type="page"/>
      </w:r>
    </w:p>
    <w:p w14:paraId="196F4F79" w14:textId="7E37AD92" w:rsidR="00A45C90" w:rsidRPr="002F06A3" w:rsidRDefault="00724F14" w:rsidP="003B49A9">
      <w:pPr>
        <w:pStyle w:val="Heading2"/>
        <w:sectPr w:rsidR="00A45C90" w:rsidRPr="002F06A3" w:rsidSect="007B1183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24F14">
        <w:lastRenderedPageBreak/>
        <w:t>Situri intersectate de proiectele din scenariul ”</w:t>
      </w:r>
      <w:r>
        <w:t>Do maxim”</w:t>
      </w:r>
    </w:p>
    <w:p w14:paraId="42418A91" w14:textId="77777777" w:rsidR="00A45C90" w:rsidRPr="002F06A3" w:rsidRDefault="00A45C90" w:rsidP="00C2141B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1856"/>
        <w:gridCol w:w="1561"/>
        <w:gridCol w:w="1059"/>
        <w:gridCol w:w="1255"/>
        <w:gridCol w:w="1222"/>
        <w:gridCol w:w="1338"/>
      </w:tblGrid>
      <w:tr w:rsidR="005C55F2" w:rsidRPr="002F06A3" w14:paraId="527C89C0" w14:textId="77777777" w:rsidTr="00724F14">
        <w:trPr>
          <w:jc w:val="center"/>
        </w:trPr>
        <w:tc>
          <w:tcPr>
            <w:tcW w:w="1059" w:type="dxa"/>
            <w:vAlign w:val="center"/>
          </w:tcPr>
          <w:p w14:paraId="2A23BB1D" w14:textId="7FADF96E" w:rsidR="005511C9" w:rsidRPr="002F06A3" w:rsidRDefault="005511C9" w:rsidP="00303C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Arial"/>
                <w:b/>
                <w:bCs/>
                <w:color w:val="000000" w:themeColor="text1"/>
              </w:rPr>
              <w:t>Cod</w:t>
            </w:r>
          </w:p>
        </w:tc>
        <w:tc>
          <w:tcPr>
            <w:tcW w:w="3417" w:type="dxa"/>
            <w:gridSpan w:val="2"/>
            <w:vAlign w:val="center"/>
          </w:tcPr>
          <w:p w14:paraId="37CE07AD" w14:textId="5046F715" w:rsidR="005511C9" w:rsidRPr="002F06A3" w:rsidRDefault="005511C9" w:rsidP="00303C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Arial"/>
                <w:b/>
                <w:bCs/>
                <w:color w:val="000000" w:themeColor="text1"/>
              </w:rPr>
              <w:t>Categorie</w:t>
            </w:r>
          </w:p>
        </w:tc>
        <w:tc>
          <w:tcPr>
            <w:tcW w:w="1059" w:type="dxa"/>
            <w:vAlign w:val="center"/>
          </w:tcPr>
          <w:p w14:paraId="76093DE7" w14:textId="4D81BFDD" w:rsidR="005511C9" w:rsidRPr="002F06A3" w:rsidRDefault="005511C9" w:rsidP="0003589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b/>
                <w:bCs/>
                <w:color w:val="000000" w:themeColor="text1"/>
              </w:rPr>
              <w:t>Nr SCI în care se manifestă</w:t>
            </w:r>
          </w:p>
        </w:tc>
        <w:tc>
          <w:tcPr>
            <w:tcW w:w="1255" w:type="dxa"/>
            <w:vAlign w:val="center"/>
          </w:tcPr>
          <w:p w14:paraId="5B98C0C0" w14:textId="05AA55F5" w:rsidR="005511C9" w:rsidRPr="002F06A3" w:rsidRDefault="005511C9" w:rsidP="0003589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b/>
                <w:bCs/>
                <w:color w:val="000000" w:themeColor="text1"/>
              </w:rPr>
              <w:t>Cod SCI</w:t>
            </w:r>
          </w:p>
        </w:tc>
        <w:tc>
          <w:tcPr>
            <w:tcW w:w="1222" w:type="dxa"/>
            <w:vAlign w:val="center"/>
          </w:tcPr>
          <w:p w14:paraId="0E276D14" w14:textId="72B05538" w:rsidR="005511C9" w:rsidRPr="002F06A3" w:rsidRDefault="005511C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b/>
                <w:bCs/>
                <w:color w:val="000000" w:themeColor="text1"/>
              </w:rPr>
              <w:t>Nr SPA in care se manifesta</w:t>
            </w:r>
          </w:p>
        </w:tc>
        <w:tc>
          <w:tcPr>
            <w:tcW w:w="1338" w:type="dxa"/>
            <w:vAlign w:val="center"/>
          </w:tcPr>
          <w:p w14:paraId="19905E40" w14:textId="71C22E8A" w:rsidR="005511C9" w:rsidRPr="002F06A3" w:rsidRDefault="005511C9" w:rsidP="00303C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b/>
                <w:bCs/>
                <w:color w:val="000000" w:themeColor="text1"/>
              </w:rPr>
              <w:t>Cod SPA</w:t>
            </w:r>
          </w:p>
        </w:tc>
      </w:tr>
      <w:tr w:rsidR="005C55F2" w:rsidRPr="002F06A3" w14:paraId="1A626F0F" w14:textId="77777777" w:rsidTr="00724F14">
        <w:trPr>
          <w:jc w:val="center"/>
        </w:trPr>
        <w:tc>
          <w:tcPr>
            <w:tcW w:w="1059" w:type="dxa"/>
            <w:vAlign w:val="center"/>
          </w:tcPr>
          <w:p w14:paraId="0EBD760D" w14:textId="751EE5DB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690</w:t>
            </w:r>
          </w:p>
        </w:tc>
        <w:tc>
          <w:tcPr>
            <w:tcW w:w="3417" w:type="dxa"/>
            <w:gridSpan w:val="2"/>
            <w:vAlign w:val="center"/>
          </w:tcPr>
          <w:p w14:paraId="15668866" w14:textId="3D64E697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Alte impacte eterminate de turism și recreere ce nu au fost menționate mai sus</w:t>
            </w:r>
          </w:p>
        </w:tc>
        <w:tc>
          <w:tcPr>
            <w:tcW w:w="1059" w:type="dxa"/>
            <w:vAlign w:val="center"/>
          </w:tcPr>
          <w:p w14:paraId="198B62F6" w14:textId="6B46E6BB" w:rsidR="00DD027A" w:rsidRPr="002F06A3" w:rsidRDefault="000D5F7B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136029CC" w14:textId="1A0E9723" w:rsidR="00DD027A" w:rsidRPr="002F06A3" w:rsidRDefault="000D5F7B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6B3033F3" w14:textId="044207F7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3345DE00" w14:textId="116B46C8" w:rsidR="00DD027A" w:rsidRPr="002F06A3" w:rsidRDefault="00DD027A" w:rsidP="00AB2DCF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ROSPA0114</w:t>
            </w:r>
          </w:p>
        </w:tc>
      </w:tr>
      <w:tr w:rsidR="005C55F2" w:rsidRPr="002F06A3" w14:paraId="1640B445" w14:textId="77777777" w:rsidTr="00724F14">
        <w:trPr>
          <w:jc w:val="center"/>
        </w:trPr>
        <w:tc>
          <w:tcPr>
            <w:tcW w:w="1059" w:type="dxa"/>
            <w:vAlign w:val="center"/>
          </w:tcPr>
          <w:p w14:paraId="4D4B49BF" w14:textId="74383F0E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810</w:t>
            </w:r>
          </w:p>
        </w:tc>
        <w:tc>
          <w:tcPr>
            <w:tcW w:w="3417" w:type="dxa"/>
            <w:gridSpan w:val="2"/>
            <w:vAlign w:val="center"/>
          </w:tcPr>
          <w:p w14:paraId="5C59002C" w14:textId="2CD8025C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Drenaj</w:t>
            </w:r>
          </w:p>
        </w:tc>
        <w:tc>
          <w:tcPr>
            <w:tcW w:w="1059" w:type="dxa"/>
            <w:vAlign w:val="center"/>
          </w:tcPr>
          <w:p w14:paraId="5D688561" w14:textId="75DF4A14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2C121030" w14:textId="77777777" w:rsidR="00DD027A" w:rsidRPr="002F06A3" w:rsidRDefault="00DD027A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ROSCI0382</w:t>
            </w:r>
          </w:p>
          <w:p w14:paraId="0DD1BB93" w14:textId="4C03C94B" w:rsidR="00DD027A" w:rsidRPr="002F06A3" w:rsidRDefault="00DD027A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ROSCI0383</w:t>
            </w:r>
          </w:p>
        </w:tc>
        <w:tc>
          <w:tcPr>
            <w:tcW w:w="1222" w:type="dxa"/>
            <w:vAlign w:val="center"/>
          </w:tcPr>
          <w:p w14:paraId="4215A801" w14:textId="1229C61F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338" w:type="dxa"/>
            <w:vAlign w:val="center"/>
          </w:tcPr>
          <w:p w14:paraId="4E1B8398" w14:textId="77777777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ROSPA0012</w:t>
            </w:r>
          </w:p>
          <w:p w14:paraId="10942D45" w14:textId="77777777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ROSPA0016</w:t>
            </w:r>
          </w:p>
          <w:p w14:paraId="53DB11A4" w14:textId="1F997BBF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ROSPA0114</w:t>
            </w:r>
          </w:p>
        </w:tc>
      </w:tr>
      <w:tr w:rsidR="005C55F2" w:rsidRPr="002F06A3" w14:paraId="1D83E7A8" w14:textId="77777777" w:rsidTr="00724F14">
        <w:trPr>
          <w:jc w:val="center"/>
        </w:trPr>
        <w:tc>
          <w:tcPr>
            <w:tcW w:w="1059" w:type="dxa"/>
            <w:vAlign w:val="center"/>
          </w:tcPr>
          <w:p w14:paraId="4B507FED" w14:textId="67A2599E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</w:t>
            </w:r>
          </w:p>
        </w:tc>
        <w:tc>
          <w:tcPr>
            <w:tcW w:w="3417" w:type="dxa"/>
            <w:gridSpan w:val="2"/>
            <w:vAlign w:val="center"/>
          </w:tcPr>
          <w:p w14:paraId="6A487E29" w14:textId="5A54F1BE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Agricultura</w:t>
            </w:r>
          </w:p>
        </w:tc>
        <w:tc>
          <w:tcPr>
            <w:tcW w:w="1059" w:type="dxa"/>
            <w:vAlign w:val="center"/>
          </w:tcPr>
          <w:p w14:paraId="7A1CEDA4" w14:textId="604B5BDD" w:rsidR="00DD027A" w:rsidRPr="002F06A3" w:rsidRDefault="000D5F7B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42D5AB5B" w14:textId="46100A0C" w:rsidR="00DD027A" w:rsidRPr="002F06A3" w:rsidRDefault="000D5F7B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1A1BA8CA" w14:textId="0C823864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40AEE7D3" w14:textId="77777777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ROSPA0147</w:t>
            </w:r>
          </w:p>
          <w:p w14:paraId="322701FC" w14:textId="110052B6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ROSPA0150</w:t>
            </w:r>
          </w:p>
        </w:tc>
      </w:tr>
      <w:tr w:rsidR="005C55F2" w:rsidRPr="002F06A3" w14:paraId="7408D0C1" w14:textId="77777777" w:rsidTr="00724F14">
        <w:trPr>
          <w:jc w:val="center"/>
        </w:trPr>
        <w:tc>
          <w:tcPr>
            <w:tcW w:w="1059" w:type="dxa"/>
            <w:vAlign w:val="center"/>
          </w:tcPr>
          <w:p w14:paraId="685AD9F7" w14:textId="7ABA1AFB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A01</w:t>
            </w:r>
          </w:p>
        </w:tc>
        <w:tc>
          <w:tcPr>
            <w:tcW w:w="3417" w:type="dxa"/>
            <w:gridSpan w:val="2"/>
            <w:vAlign w:val="center"/>
          </w:tcPr>
          <w:p w14:paraId="0068D2F1" w14:textId="50AA1A66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Cultivare</w:t>
            </w:r>
          </w:p>
        </w:tc>
        <w:tc>
          <w:tcPr>
            <w:tcW w:w="1059" w:type="dxa"/>
            <w:vAlign w:val="center"/>
          </w:tcPr>
          <w:p w14:paraId="507124D7" w14:textId="28C3A7C7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7D40135C" w14:textId="77777777" w:rsidR="00DD027A" w:rsidRPr="002F06A3" w:rsidRDefault="00DD027A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ROSCI0131</w:t>
            </w:r>
          </w:p>
          <w:p w14:paraId="1E33B6B2" w14:textId="77777777" w:rsidR="00DD027A" w:rsidRPr="002F06A3" w:rsidRDefault="00DD027A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ROSCI0319</w:t>
            </w:r>
          </w:p>
          <w:p w14:paraId="40F49152" w14:textId="77777777" w:rsidR="00DD027A" w:rsidRPr="002F06A3" w:rsidRDefault="00DD027A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1F9F3C47" w14:textId="0177DBA6" w:rsidR="00DD027A" w:rsidRPr="002F06A3" w:rsidRDefault="00DD027A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ROSCI0363</w:t>
            </w:r>
          </w:p>
        </w:tc>
        <w:tc>
          <w:tcPr>
            <w:tcW w:w="1222" w:type="dxa"/>
            <w:vAlign w:val="center"/>
          </w:tcPr>
          <w:p w14:paraId="3AD82E6F" w14:textId="75084645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127A2C79" w14:textId="5ABC7E79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ROSPA0016</w:t>
            </w:r>
          </w:p>
        </w:tc>
      </w:tr>
      <w:tr w:rsidR="005C55F2" w:rsidRPr="002F06A3" w14:paraId="3AA3CB1C" w14:textId="77777777" w:rsidTr="00724F14">
        <w:trPr>
          <w:jc w:val="center"/>
        </w:trPr>
        <w:tc>
          <w:tcPr>
            <w:tcW w:w="1059" w:type="dxa"/>
            <w:vAlign w:val="center"/>
          </w:tcPr>
          <w:p w14:paraId="113D822A" w14:textId="597CC21F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A02</w:t>
            </w:r>
          </w:p>
        </w:tc>
        <w:tc>
          <w:tcPr>
            <w:tcW w:w="3417" w:type="dxa"/>
            <w:gridSpan w:val="2"/>
            <w:vAlign w:val="center"/>
          </w:tcPr>
          <w:p w14:paraId="7FB73715" w14:textId="222FFF3F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Modificarea practicilor de cultivare</w:t>
            </w:r>
          </w:p>
        </w:tc>
        <w:tc>
          <w:tcPr>
            <w:tcW w:w="1059" w:type="dxa"/>
            <w:vAlign w:val="center"/>
          </w:tcPr>
          <w:p w14:paraId="32C918D1" w14:textId="265FE184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7A701699" w14:textId="77777777" w:rsidR="00DD027A" w:rsidRPr="002F06A3" w:rsidRDefault="00DD027A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67C9CAE3" w14:textId="391FF47A" w:rsidR="00DD027A" w:rsidRPr="002F06A3" w:rsidRDefault="00DD027A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437952D0" w14:textId="475B3F52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75ECADE2" w14:textId="0FF41804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ROSPA0098</w:t>
            </w:r>
          </w:p>
          <w:p w14:paraId="206AC211" w14:textId="13D7BD9A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ROSPA0114</w:t>
            </w:r>
          </w:p>
        </w:tc>
      </w:tr>
      <w:tr w:rsidR="005C55F2" w:rsidRPr="002F06A3" w14:paraId="136D5431" w14:textId="77777777" w:rsidTr="00724F14">
        <w:trPr>
          <w:jc w:val="center"/>
        </w:trPr>
        <w:tc>
          <w:tcPr>
            <w:tcW w:w="1059" w:type="dxa"/>
            <w:vAlign w:val="center"/>
          </w:tcPr>
          <w:p w14:paraId="38B3CF35" w14:textId="129919BD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A02.01</w:t>
            </w:r>
          </w:p>
        </w:tc>
        <w:tc>
          <w:tcPr>
            <w:tcW w:w="3417" w:type="dxa"/>
            <w:gridSpan w:val="2"/>
            <w:vAlign w:val="center"/>
          </w:tcPr>
          <w:p w14:paraId="6520FC84" w14:textId="167D1F2F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Agricultura intensivă</w:t>
            </w:r>
          </w:p>
        </w:tc>
        <w:tc>
          <w:tcPr>
            <w:tcW w:w="1059" w:type="dxa"/>
            <w:vAlign w:val="center"/>
          </w:tcPr>
          <w:p w14:paraId="3D84531B" w14:textId="59221867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012AFDA4" w14:textId="77777777" w:rsidR="00DD027A" w:rsidRPr="002F06A3" w:rsidRDefault="00DD027A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69512676" w14:textId="77777777" w:rsidR="00DD027A" w:rsidRPr="002F06A3" w:rsidRDefault="00DD027A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ROSCI0138</w:t>
            </w:r>
          </w:p>
          <w:p w14:paraId="693D6B4F" w14:textId="77777777" w:rsidR="00DD027A" w:rsidRPr="002F06A3" w:rsidRDefault="00DD027A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ROSCI0329</w:t>
            </w:r>
          </w:p>
          <w:p w14:paraId="18751604" w14:textId="744AB753" w:rsidR="00DD027A" w:rsidRPr="002F06A3" w:rsidRDefault="00DD027A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5EDA5DCF" w14:textId="0C0F0874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7A4DBD8A" w14:textId="224A175D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ROSPA0098</w:t>
            </w:r>
          </w:p>
        </w:tc>
      </w:tr>
      <w:tr w:rsidR="005C55F2" w:rsidRPr="002F06A3" w14:paraId="4B5E42D8" w14:textId="77777777" w:rsidTr="00724F14">
        <w:trPr>
          <w:jc w:val="center"/>
        </w:trPr>
        <w:tc>
          <w:tcPr>
            <w:tcW w:w="1059" w:type="dxa"/>
            <w:vAlign w:val="center"/>
          </w:tcPr>
          <w:p w14:paraId="6443956B" w14:textId="37C4063C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A02.03</w:t>
            </w:r>
          </w:p>
        </w:tc>
        <w:tc>
          <w:tcPr>
            <w:tcW w:w="3417" w:type="dxa"/>
            <w:gridSpan w:val="2"/>
            <w:vAlign w:val="center"/>
          </w:tcPr>
          <w:p w14:paraId="0FC81DDD" w14:textId="762FF932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Înlocuirea pășunii cu terenuri arabile</w:t>
            </w:r>
          </w:p>
        </w:tc>
        <w:tc>
          <w:tcPr>
            <w:tcW w:w="1059" w:type="dxa"/>
            <w:vAlign w:val="center"/>
          </w:tcPr>
          <w:p w14:paraId="0B2E61A8" w14:textId="2977E55B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1255" w:type="dxa"/>
            <w:vAlign w:val="center"/>
          </w:tcPr>
          <w:p w14:paraId="11F768D1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5B7CD0B2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5E5F3466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  <w:p w14:paraId="056A10F0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0D65309E" w14:textId="51187F88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7E06D4EB" w14:textId="77A6A700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338" w:type="dxa"/>
            <w:vAlign w:val="center"/>
          </w:tcPr>
          <w:p w14:paraId="4DFAF61B" w14:textId="77777777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2FC04B24" w14:textId="0F6F1052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  <w:p w14:paraId="67232C10" w14:textId="7F0F7C0A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ROSPA0098</w:t>
            </w:r>
          </w:p>
        </w:tc>
      </w:tr>
      <w:tr w:rsidR="005C55F2" w:rsidRPr="002F06A3" w14:paraId="5C182AF6" w14:textId="77777777" w:rsidTr="00724F14">
        <w:trPr>
          <w:jc w:val="center"/>
        </w:trPr>
        <w:tc>
          <w:tcPr>
            <w:tcW w:w="1059" w:type="dxa"/>
            <w:vAlign w:val="center"/>
          </w:tcPr>
          <w:p w14:paraId="7A373AEC" w14:textId="4F61AE20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A03.01</w:t>
            </w:r>
          </w:p>
        </w:tc>
        <w:tc>
          <w:tcPr>
            <w:tcW w:w="3417" w:type="dxa"/>
            <w:gridSpan w:val="2"/>
            <w:vAlign w:val="center"/>
          </w:tcPr>
          <w:p w14:paraId="33DC6380" w14:textId="7161D6AA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Cosire intensivă sau intensificarea cosirii</w:t>
            </w:r>
          </w:p>
        </w:tc>
        <w:tc>
          <w:tcPr>
            <w:tcW w:w="1059" w:type="dxa"/>
            <w:vAlign w:val="center"/>
          </w:tcPr>
          <w:p w14:paraId="28E1F167" w14:textId="51753E2E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724621D2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078C6ADB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7EF6D654" w14:textId="30EC06E3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5E895384" w14:textId="19DF3F75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5555EAA9" w14:textId="7A04C01A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ROSPA0098</w:t>
            </w:r>
          </w:p>
        </w:tc>
      </w:tr>
      <w:tr w:rsidR="005C55F2" w:rsidRPr="002F06A3" w14:paraId="620210B6" w14:textId="77777777" w:rsidTr="00724F14">
        <w:trPr>
          <w:jc w:val="center"/>
        </w:trPr>
        <w:tc>
          <w:tcPr>
            <w:tcW w:w="1059" w:type="dxa"/>
            <w:vAlign w:val="center"/>
          </w:tcPr>
          <w:p w14:paraId="263509D8" w14:textId="24922FB1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A03.02</w:t>
            </w:r>
          </w:p>
        </w:tc>
        <w:tc>
          <w:tcPr>
            <w:tcW w:w="3417" w:type="dxa"/>
            <w:gridSpan w:val="2"/>
            <w:vAlign w:val="center"/>
          </w:tcPr>
          <w:p w14:paraId="5BC75B37" w14:textId="173C5805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Cosire ne-intensivă </w:t>
            </w:r>
          </w:p>
        </w:tc>
        <w:tc>
          <w:tcPr>
            <w:tcW w:w="1059" w:type="dxa"/>
            <w:vAlign w:val="center"/>
          </w:tcPr>
          <w:p w14:paraId="0A032C38" w14:textId="01096C92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3CCCB86A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36C40EA6" w14:textId="14CB90E7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ROSCI0391</w:t>
            </w:r>
          </w:p>
        </w:tc>
        <w:tc>
          <w:tcPr>
            <w:tcW w:w="1222" w:type="dxa"/>
            <w:vAlign w:val="center"/>
          </w:tcPr>
          <w:p w14:paraId="1A72D9E3" w14:textId="6196CBB8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431D9C4D" w14:textId="57E10E62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ROSPA0104</w:t>
            </w:r>
          </w:p>
        </w:tc>
      </w:tr>
      <w:tr w:rsidR="005C55F2" w:rsidRPr="002F06A3" w14:paraId="43B8C48C" w14:textId="77777777" w:rsidTr="00724F14">
        <w:trPr>
          <w:jc w:val="center"/>
        </w:trPr>
        <w:tc>
          <w:tcPr>
            <w:tcW w:w="1059" w:type="dxa"/>
            <w:vAlign w:val="center"/>
          </w:tcPr>
          <w:p w14:paraId="0447EEB0" w14:textId="711231E6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A03.03</w:t>
            </w:r>
          </w:p>
        </w:tc>
        <w:tc>
          <w:tcPr>
            <w:tcW w:w="3417" w:type="dxa"/>
            <w:gridSpan w:val="2"/>
            <w:vAlign w:val="center"/>
          </w:tcPr>
          <w:p w14:paraId="569C7DE0" w14:textId="62114AF9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Abandonarea/lipsa cosirii</w:t>
            </w:r>
          </w:p>
        </w:tc>
        <w:tc>
          <w:tcPr>
            <w:tcW w:w="1059" w:type="dxa"/>
            <w:vAlign w:val="center"/>
          </w:tcPr>
          <w:p w14:paraId="4C95CD18" w14:textId="4C762D90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1255" w:type="dxa"/>
            <w:vAlign w:val="center"/>
          </w:tcPr>
          <w:p w14:paraId="2EDF489F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46F1B6CE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41FEDBC5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6941F3B9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222FF446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29E9FFF1" w14:textId="24BAE2C5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110C7B73" w14:textId="6CBED7DC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26E8956A" w14:textId="0C2E38F4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54A43729" w14:textId="77777777" w:rsidTr="00724F14">
        <w:trPr>
          <w:jc w:val="center"/>
        </w:trPr>
        <w:tc>
          <w:tcPr>
            <w:tcW w:w="1059" w:type="dxa"/>
            <w:vAlign w:val="center"/>
          </w:tcPr>
          <w:p w14:paraId="2258FBD0" w14:textId="706BF7FF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A04</w:t>
            </w:r>
          </w:p>
        </w:tc>
        <w:tc>
          <w:tcPr>
            <w:tcW w:w="3417" w:type="dxa"/>
            <w:gridSpan w:val="2"/>
            <w:vAlign w:val="center"/>
          </w:tcPr>
          <w:p w14:paraId="4AC122F1" w14:textId="7915F32F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Pășunatul</w:t>
            </w:r>
          </w:p>
        </w:tc>
        <w:tc>
          <w:tcPr>
            <w:tcW w:w="1059" w:type="dxa"/>
            <w:vAlign w:val="center"/>
          </w:tcPr>
          <w:p w14:paraId="6E666338" w14:textId="5A1F5486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1255" w:type="dxa"/>
            <w:vAlign w:val="center"/>
          </w:tcPr>
          <w:p w14:paraId="36EC7D02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ROSCI0021</w:t>
            </w:r>
          </w:p>
          <w:p w14:paraId="298475B8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59A4CBF7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22319E72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64983B7A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ROSCI0314</w:t>
            </w:r>
          </w:p>
          <w:p w14:paraId="3F2E9CC6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7A412F85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68F95C38" w14:textId="31C8E81F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ROSCI0391</w:t>
            </w:r>
          </w:p>
        </w:tc>
        <w:tc>
          <w:tcPr>
            <w:tcW w:w="1222" w:type="dxa"/>
            <w:vAlign w:val="center"/>
          </w:tcPr>
          <w:p w14:paraId="4153BA5E" w14:textId="7EFA7BA8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1338" w:type="dxa"/>
            <w:vAlign w:val="center"/>
          </w:tcPr>
          <w:p w14:paraId="44EEA462" w14:textId="77777777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ROSPA0012</w:t>
            </w:r>
          </w:p>
          <w:p w14:paraId="122510EE" w14:textId="77777777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33073F52" w14:textId="77777777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ROSPA0114</w:t>
            </w:r>
          </w:p>
          <w:p w14:paraId="381503DB" w14:textId="77777777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ROSPA0071</w:t>
            </w:r>
          </w:p>
          <w:p w14:paraId="442182D0" w14:textId="1941C4F3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ROSPA0016</w:t>
            </w:r>
          </w:p>
        </w:tc>
      </w:tr>
      <w:tr w:rsidR="005C55F2" w:rsidRPr="002F06A3" w14:paraId="619CE6C2" w14:textId="77777777" w:rsidTr="00724F14">
        <w:trPr>
          <w:jc w:val="center"/>
        </w:trPr>
        <w:tc>
          <w:tcPr>
            <w:tcW w:w="1059" w:type="dxa"/>
            <w:vAlign w:val="center"/>
          </w:tcPr>
          <w:p w14:paraId="3AE4F251" w14:textId="6A66DA35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A04.01</w:t>
            </w:r>
          </w:p>
        </w:tc>
        <w:tc>
          <w:tcPr>
            <w:tcW w:w="3417" w:type="dxa"/>
            <w:gridSpan w:val="2"/>
            <w:vAlign w:val="center"/>
          </w:tcPr>
          <w:p w14:paraId="7C30DFC5" w14:textId="06CE1EF7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Pășunatul intensiv</w:t>
            </w:r>
          </w:p>
        </w:tc>
        <w:tc>
          <w:tcPr>
            <w:tcW w:w="1059" w:type="dxa"/>
            <w:vAlign w:val="center"/>
          </w:tcPr>
          <w:p w14:paraId="7A057A4E" w14:textId="2C8698F0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1255" w:type="dxa"/>
            <w:vAlign w:val="center"/>
          </w:tcPr>
          <w:p w14:paraId="1FA4376B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79EEBE3D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5705171B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795444D7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lastRenderedPageBreak/>
              <w:t>ROSCI0322</w:t>
            </w:r>
          </w:p>
          <w:p w14:paraId="30E1EABC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ROSCI0329</w:t>
            </w:r>
          </w:p>
          <w:p w14:paraId="65F7073C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3F31F859" w14:textId="50DD79F0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7B114B77" w14:textId="42A5F34C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lastRenderedPageBreak/>
              <w:t>2</w:t>
            </w:r>
          </w:p>
        </w:tc>
        <w:tc>
          <w:tcPr>
            <w:tcW w:w="1338" w:type="dxa"/>
            <w:vAlign w:val="center"/>
          </w:tcPr>
          <w:p w14:paraId="3A482839" w14:textId="77777777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61890BF7" w14:textId="7D3BD65D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ROSPA0098</w:t>
            </w:r>
          </w:p>
        </w:tc>
      </w:tr>
      <w:tr w:rsidR="005C55F2" w:rsidRPr="002F06A3" w14:paraId="4F38F0AA" w14:textId="77777777" w:rsidTr="00724F14">
        <w:trPr>
          <w:jc w:val="center"/>
        </w:trPr>
        <w:tc>
          <w:tcPr>
            <w:tcW w:w="1059" w:type="dxa"/>
            <w:vAlign w:val="center"/>
          </w:tcPr>
          <w:p w14:paraId="5B4D8D1F" w14:textId="737388B7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A04.01.01</w:t>
            </w:r>
          </w:p>
        </w:tc>
        <w:tc>
          <w:tcPr>
            <w:tcW w:w="3417" w:type="dxa"/>
            <w:gridSpan w:val="2"/>
            <w:vAlign w:val="center"/>
          </w:tcPr>
          <w:p w14:paraId="492BC6A3" w14:textId="3250DA14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Pășunatul intensiv al vacilor </w:t>
            </w:r>
          </w:p>
        </w:tc>
        <w:tc>
          <w:tcPr>
            <w:tcW w:w="1059" w:type="dxa"/>
            <w:vAlign w:val="center"/>
          </w:tcPr>
          <w:p w14:paraId="2F703607" w14:textId="62CB0602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30D96061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1E534541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7ED58A13" w14:textId="7B94842F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611EEB71" w14:textId="19FD4A68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7A3B47A8" w14:textId="251C452F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047DA5AF" w14:textId="77777777" w:rsidTr="00724F14">
        <w:trPr>
          <w:jc w:val="center"/>
        </w:trPr>
        <w:tc>
          <w:tcPr>
            <w:tcW w:w="1059" w:type="dxa"/>
            <w:vAlign w:val="center"/>
          </w:tcPr>
          <w:p w14:paraId="567594AE" w14:textId="53E41382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A04.01.02</w:t>
            </w:r>
          </w:p>
        </w:tc>
        <w:tc>
          <w:tcPr>
            <w:tcW w:w="3417" w:type="dxa"/>
            <w:gridSpan w:val="2"/>
            <w:vAlign w:val="center"/>
          </w:tcPr>
          <w:p w14:paraId="77D5B8C4" w14:textId="6FCD3D56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Pășunatul intensiv al oilor</w:t>
            </w:r>
          </w:p>
        </w:tc>
        <w:tc>
          <w:tcPr>
            <w:tcW w:w="1059" w:type="dxa"/>
            <w:vAlign w:val="center"/>
          </w:tcPr>
          <w:p w14:paraId="5D1E2413" w14:textId="2FB707A7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216C857F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5B4A12D5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43C149F9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685AC3E4" w14:textId="693FB211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7D19FD9B" w14:textId="1BAD4B71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69232635" w14:textId="6F1278D6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20C59F88" w14:textId="77777777" w:rsidTr="00724F14">
        <w:trPr>
          <w:jc w:val="center"/>
        </w:trPr>
        <w:tc>
          <w:tcPr>
            <w:tcW w:w="1059" w:type="dxa"/>
            <w:vAlign w:val="center"/>
          </w:tcPr>
          <w:p w14:paraId="6349E9A9" w14:textId="6233E340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A04.01.04</w:t>
            </w:r>
          </w:p>
        </w:tc>
        <w:tc>
          <w:tcPr>
            <w:tcW w:w="3417" w:type="dxa"/>
            <w:gridSpan w:val="2"/>
            <w:vAlign w:val="center"/>
          </w:tcPr>
          <w:p w14:paraId="2595F65A" w14:textId="7BA1E6BD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Pășunatul intensiv al caprelor</w:t>
            </w:r>
          </w:p>
        </w:tc>
        <w:tc>
          <w:tcPr>
            <w:tcW w:w="1059" w:type="dxa"/>
            <w:vAlign w:val="center"/>
          </w:tcPr>
          <w:p w14:paraId="05189B23" w14:textId="0D1DCE5C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20612A9B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1C044949" w14:textId="4AAC4B5C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ROSCI0329</w:t>
            </w:r>
          </w:p>
        </w:tc>
        <w:tc>
          <w:tcPr>
            <w:tcW w:w="1222" w:type="dxa"/>
            <w:vAlign w:val="center"/>
          </w:tcPr>
          <w:p w14:paraId="6B7C3881" w14:textId="4B824FE6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1790958A" w14:textId="097E0684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7514C485" w14:textId="77777777" w:rsidTr="00724F14">
        <w:trPr>
          <w:jc w:val="center"/>
        </w:trPr>
        <w:tc>
          <w:tcPr>
            <w:tcW w:w="1059" w:type="dxa"/>
            <w:vAlign w:val="center"/>
          </w:tcPr>
          <w:p w14:paraId="5885FA6C" w14:textId="61401866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A04.01.05</w:t>
            </w:r>
          </w:p>
        </w:tc>
        <w:tc>
          <w:tcPr>
            <w:tcW w:w="3417" w:type="dxa"/>
            <w:gridSpan w:val="2"/>
            <w:vAlign w:val="center"/>
          </w:tcPr>
          <w:p w14:paraId="26E4EF28" w14:textId="72F4E5D5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Pășunatul intensiv în amestec de animale</w:t>
            </w:r>
          </w:p>
        </w:tc>
        <w:tc>
          <w:tcPr>
            <w:tcW w:w="1059" w:type="dxa"/>
            <w:vAlign w:val="center"/>
          </w:tcPr>
          <w:p w14:paraId="37B796EA" w14:textId="382201FC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1255" w:type="dxa"/>
            <w:vAlign w:val="center"/>
          </w:tcPr>
          <w:p w14:paraId="56F3F7D4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68776158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ROSCI0221</w:t>
            </w:r>
          </w:p>
          <w:p w14:paraId="46DE6B4C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5DC725E3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  <w:p w14:paraId="1925707E" w14:textId="3C056928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ROSCI0365</w:t>
            </w:r>
          </w:p>
        </w:tc>
        <w:tc>
          <w:tcPr>
            <w:tcW w:w="1222" w:type="dxa"/>
            <w:vAlign w:val="center"/>
          </w:tcPr>
          <w:p w14:paraId="4C595150" w14:textId="7501170B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1991451A" w14:textId="45DDF73C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647E4A22" w14:textId="77777777" w:rsidTr="00724F14">
        <w:trPr>
          <w:jc w:val="center"/>
        </w:trPr>
        <w:tc>
          <w:tcPr>
            <w:tcW w:w="1059" w:type="dxa"/>
            <w:vAlign w:val="center"/>
          </w:tcPr>
          <w:p w14:paraId="38C4067F" w14:textId="683D27AD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A04.02</w:t>
            </w:r>
          </w:p>
        </w:tc>
        <w:tc>
          <w:tcPr>
            <w:tcW w:w="3417" w:type="dxa"/>
            <w:gridSpan w:val="2"/>
            <w:vAlign w:val="center"/>
          </w:tcPr>
          <w:p w14:paraId="533A0A6E" w14:textId="0D27FA88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Pășunatul neintensiv</w:t>
            </w:r>
          </w:p>
        </w:tc>
        <w:tc>
          <w:tcPr>
            <w:tcW w:w="1059" w:type="dxa"/>
            <w:vAlign w:val="center"/>
          </w:tcPr>
          <w:p w14:paraId="74AF050F" w14:textId="51C2EF59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4B23E5BA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3B30DC79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ROSCI0109</w:t>
            </w:r>
          </w:p>
          <w:p w14:paraId="5C86E7DF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79620E40" w14:textId="3E7A2EA7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</w:tc>
        <w:tc>
          <w:tcPr>
            <w:tcW w:w="1222" w:type="dxa"/>
            <w:vAlign w:val="center"/>
          </w:tcPr>
          <w:p w14:paraId="41C9AC8E" w14:textId="3E650F29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2125203F" w14:textId="77777777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70ED8E70" w14:textId="2852E170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ROSPA0104</w:t>
            </w:r>
          </w:p>
        </w:tc>
      </w:tr>
      <w:tr w:rsidR="005C55F2" w:rsidRPr="002F06A3" w14:paraId="4F1606EC" w14:textId="77777777" w:rsidTr="00724F14">
        <w:trPr>
          <w:jc w:val="center"/>
        </w:trPr>
        <w:tc>
          <w:tcPr>
            <w:tcW w:w="1059" w:type="dxa"/>
            <w:vAlign w:val="center"/>
          </w:tcPr>
          <w:p w14:paraId="5BEEE679" w14:textId="46036BF7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A04.02.05</w:t>
            </w:r>
          </w:p>
        </w:tc>
        <w:tc>
          <w:tcPr>
            <w:tcW w:w="3417" w:type="dxa"/>
            <w:gridSpan w:val="2"/>
            <w:vAlign w:val="center"/>
          </w:tcPr>
          <w:p w14:paraId="770C8DEA" w14:textId="0C51B4EE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Pășunatul ne-intensiv în amestec de animale</w:t>
            </w:r>
          </w:p>
        </w:tc>
        <w:tc>
          <w:tcPr>
            <w:tcW w:w="1059" w:type="dxa"/>
            <w:vAlign w:val="center"/>
          </w:tcPr>
          <w:p w14:paraId="37AD41AB" w14:textId="3596CBE7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1255" w:type="dxa"/>
            <w:vAlign w:val="center"/>
          </w:tcPr>
          <w:p w14:paraId="475AE277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04AEBC7C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3E819EF0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  <w:p w14:paraId="0DBB3861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ROSCI0365</w:t>
            </w:r>
          </w:p>
          <w:p w14:paraId="0CBD1A1C" w14:textId="626E96E3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ROSCI0374</w:t>
            </w:r>
          </w:p>
        </w:tc>
        <w:tc>
          <w:tcPr>
            <w:tcW w:w="1222" w:type="dxa"/>
            <w:vAlign w:val="center"/>
          </w:tcPr>
          <w:p w14:paraId="4D9F679B" w14:textId="751934A8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010D62DC" w14:textId="32D1E2D8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  <w:p w14:paraId="7756916D" w14:textId="79964B04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</w:tc>
      </w:tr>
      <w:tr w:rsidR="005C55F2" w:rsidRPr="002F06A3" w14:paraId="76EFA280" w14:textId="77777777" w:rsidTr="00724F14">
        <w:trPr>
          <w:jc w:val="center"/>
        </w:trPr>
        <w:tc>
          <w:tcPr>
            <w:tcW w:w="1059" w:type="dxa"/>
            <w:vAlign w:val="center"/>
          </w:tcPr>
          <w:p w14:paraId="1B145D2F" w14:textId="630605C5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A04.03</w:t>
            </w:r>
          </w:p>
        </w:tc>
        <w:tc>
          <w:tcPr>
            <w:tcW w:w="3417" w:type="dxa"/>
            <w:gridSpan w:val="2"/>
            <w:vAlign w:val="center"/>
          </w:tcPr>
          <w:p w14:paraId="7747988E" w14:textId="79183067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Abandonarea sistemelor pastorale, lipsa Pășunatului</w:t>
            </w:r>
          </w:p>
        </w:tc>
        <w:tc>
          <w:tcPr>
            <w:tcW w:w="1059" w:type="dxa"/>
            <w:vAlign w:val="center"/>
          </w:tcPr>
          <w:p w14:paraId="10B4808A" w14:textId="3005D774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1255" w:type="dxa"/>
            <w:vAlign w:val="center"/>
          </w:tcPr>
          <w:p w14:paraId="49F19A5E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54BBDD91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462FE036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  <w:p w14:paraId="35B95DF8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2356D195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54B2F67A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77B3F8D5" w14:textId="70A68CBF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4E5E0741" w14:textId="6B2756AD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5381B267" w14:textId="77777777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08491678" w14:textId="31A606BD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ROSPA0114</w:t>
            </w:r>
          </w:p>
        </w:tc>
      </w:tr>
      <w:tr w:rsidR="005C55F2" w:rsidRPr="002F06A3" w14:paraId="6DC5F2A1" w14:textId="77777777" w:rsidTr="00724F14">
        <w:trPr>
          <w:jc w:val="center"/>
        </w:trPr>
        <w:tc>
          <w:tcPr>
            <w:tcW w:w="1059" w:type="dxa"/>
            <w:vAlign w:val="center"/>
          </w:tcPr>
          <w:p w14:paraId="623A0F72" w14:textId="5F352D5F" w:rsidR="00530406" w:rsidRPr="002F06A3" w:rsidRDefault="00530406" w:rsidP="00530406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A04.03.03</w:t>
            </w:r>
          </w:p>
        </w:tc>
        <w:tc>
          <w:tcPr>
            <w:tcW w:w="3417" w:type="dxa"/>
            <w:gridSpan w:val="2"/>
            <w:vAlign w:val="center"/>
          </w:tcPr>
          <w:p w14:paraId="686F677F" w14:textId="161A7F8A" w:rsidR="00530406" w:rsidRPr="002F06A3" w:rsidRDefault="00530406" w:rsidP="00530406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Lipsa păşnatului/ cosirii</w:t>
            </w:r>
          </w:p>
        </w:tc>
        <w:tc>
          <w:tcPr>
            <w:tcW w:w="1059" w:type="dxa"/>
            <w:vAlign w:val="center"/>
          </w:tcPr>
          <w:p w14:paraId="14E2603C" w14:textId="119B8570" w:rsidR="00530406" w:rsidRPr="002F06A3" w:rsidRDefault="00530406" w:rsidP="0053040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4B92A341" w14:textId="038C1066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ROSCI0329</w:t>
            </w:r>
          </w:p>
        </w:tc>
        <w:tc>
          <w:tcPr>
            <w:tcW w:w="1222" w:type="dxa"/>
            <w:vAlign w:val="center"/>
          </w:tcPr>
          <w:p w14:paraId="538DDD10" w14:textId="1EADB766" w:rsidR="00530406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04669099" w14:textId="09618579" w:rsidR="00530406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4FC00701" w14:textId="77777777" w:rsidTr="00724F14">
        <w:trPr>
          <w:jc w:val="center"/>
        </w:trPr>
        <w:tc>
          <w:tcPr>
            <w:tcW w:w="1059" w:type="dxa"/>
            <w:vAlign w:val="center"/>
          </w:tcPr>
          <w:p w14:paraId="5DF9FB67" w14:textId="33416428" w:rsidR="00530406" w:rsidRPr="002F06A3" w:rsidRDefault="00530406" w:rsidP="00530406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A05</w:t>
            </w:r>
          </w:p>
        </w:tc>
        <w:tc>
          <w:tcPr>
            <w:tcW w:w="3417" w:type="dxa"/>
            <w:gridSpan w:val="2"/>
            <w:vAlign w:val="center"/>
          </w:tcPr>
          <w:p w14:paraId="5A2E946E" w14:textId="6EAC24E0" w:rsidR="00530406" w:rsidRPr="002F06A3" w:rsidRDefault="00530406" w:rsidP="00530406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Creșterea animalelor și creșterea animalelor (fără pășunat)</w:t>
            </w:r>
          </w:p>
        </w:tc>
        <w:tc>
          <w:tcPr>
            <w:tcW w:w="1059" w:type="dxa"/>
            <w:vAlign w:val="center"/>
          </w:tcPr>
          <w:p w14:paraId="48011D06" w14:textId="5D0F971D" w:rsidR="00530406" w:rsidRPr="002F06A3" w:rsidRDefault="00530406" w:rsidP="0053040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6DC33995" w14:textId="2F5DC6C3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ROSCI0109</w:t>
            </w:r>
          </w:p>
        </w:tc>
        <w:tc>
          <w:tcPr>
            <w:tcW w:w="1222" w:type="dxa"/>
            <w:vAlign w:val="center"/>
          </w:tcPr>
          <w:p w14:paraId="7584F120" w14:textId="3A9195E5" w:rsidR="00530406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08235D54" w14:textId="7D4A1605" w:rsidR="00530406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5C08746F" w14:textId="77777777" w:rsidTr="00724F14">
        <w:trPr>
          <w:jc w:val="center"/>
        </w:trPr>
        <w:tc>
          <w:tcPr>
            <w:tcW w:w="1059" w:type="dxa"/>
            <w:vAlign w:val="center"/>
          </w:tcPr>
          <w:p w14:paraId="14D980A4" w14:textId="3EB7BCEC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A05.01</w:t>
            </w:r>
          </w:p>
        </w:tc>
        <w:tc>
          <w:tcPr>
            <w:tcW w:w="3417" w:type="dxa"/>
            <w:gridSpan w:val="2"/>
            <w:vAlign w:val="center"/>
          </w:tcPr>
          <w:p w14:paraId="7728CDCB" w14:textId="29D77424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Creșterea animalelor</w:t>
            </w:r>
          </w:p>
        </w:tc>
        <w:tc>
          <w:tcPr>
            <w:tcW w:w="1059" w:type="dxa"/>
            <w:vAlign w:val="center"/>
          </w:tcPr>
          <w:p w14:paraId="736BEA1E" w14:textId="498F4AB7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1255" w:type="dxa"/>
            <w:vAlign w:val="center"/>
          </w:tcPr>
          <w:p w14:paraId="7E2054B4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395E7307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  <w:p w14:paraId="776FB446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1363CE61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  <w:p w14:paraId="76F116E8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ROSCI0365</w:t>
            </w:r>
          </w:p>
          <w:p w14:paraId="0E016707" w14:textId="1A08C0EA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ROSCI0130</w:t>
            </w:r>
          </w:p>
        </w:tc>
        <w:tc>
          <w:tcPr>
            <w:tcW w:w="1222" w:type="dxa"/>
            <w:vAlign w:val="center"/>
          </w:tcPr>
          <w:p w14:paraId="66DA4132" w14:textId="19322CD1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5E040A35" w14:textId="7F06844D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204BBAD7" w14:textId="77777777" w:rsidTr="00724F14">
        <w:trPr>
          <w:jc w:val="center"/>
        </w:trPr>
        <w:tc>
          <w:tcPr>
            <w:tcW w:w="1059" w:type="dxa"/>
            <w:vAlign w:val="center"/>
          </w:tcPr>
          <w:p w14:paraId="4B67B6B7" w14:textId="34EE1BB4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A05.03</w:t>
            </w:r>
          </w:p>
        </w:tc>
        <w:tc>
          <w:tcPr>
            <w:tcW w:w="3417" w:type="dxa"/>
            <w:gridSpan w:val="2"/>
            <w:vAlign w:val="center"/>
          </w:tcPr>
          <w:p w14:paraId="64D97600" w14:textId="2DA990B3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Lipsa creșterii animalelor</w:t>
            </w:r>
          </w:p>
        </w:tc>
        <w:tc>
          <w:tcPr>
            <w:tcW w:w="1059" w:type="dxa"/>
            <w:vAlign w:val="center"/>
          </w:tcPr>
          <w:p w14:paraId="0590D0F2" w14:textId="5D20E15E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7B6C70CA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1FAC7975" w14:textId="0A2FEBA0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36BC310E" w14:textId="757CD965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6CB2BEB9" w14:textId="0E581C09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7925942A" w14:textId="77777777" w:rsidTr="00724F14">
        <w:trPr>
          <w:jc w:val="center"/>
        </w:trPr>
        <w:tc>
          <w:tcPr>
            <w:tcW w:w="1059" w:type="dxa"/>
            <w:vAlign w:val="center"/>
          </w:tcPr>
          <w:p w14:paraId="144B98DC" w14:textId="381B2F4E" w:rsidR="00530406" w:rsidRPr="002F06A3" w:rsidRDefault="00530406" w:rsidP="00530406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A06.01.02</w:t>
            </w:r>
          </w:p>
        </w:tc>
        <w:tc>
          <w:tcPr>
            <w:tcW w:w="3417" w:type="dxa"/>
            <w:gridSpan w:val="2"/>
            <w:vAlign w:val="center"/>
          </w:tcPr>
          <w:p w14:paraId="3333DFBA" w14:textId="05F2A186" w:rsidR="00530406" w:rsidRPr="002F06A3" w:rsidRDefault="00530406" w:rsidP="00530406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Culturi anuale ne-intensive pentru producția de alimente</w:t>
            </w:r>
          </w:p>
        </w:tc>
        <w:tc>
          <w:tcPr>
            <w:tcW w:w="1059" w:type="dxa"/>
            <w:vAlign w:val="center"/>
          </w:tcPr>
          <w:p w14:paraId="681AB810" w14:textId="482B5185" w:rsidR="00530406" w:rsidRPr="002F06A3" w:rsidRDefault="00530406" w:rsidP="0053040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64142151" w14:textId="08A6C346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</w:tc>
        <w:tc>
          <w:tcPr>
            <w:tcW w:w="1222" w:type="dxa"/>
            <w:vAlign w:val="center"/>
          </w:tcPr>
          <w:p w14:paraId="734F02A7" w14:textId="70BADFE0" w:rsidR="00530406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3925C5E4" w14:textId="65382CAE" w:rsidR="00530406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4F483CC9" w14:textId="77777777" w:rsidTr="00724F14">
        <w:trPr>
          <w:jc w:val="center"/>
        </w:trPr>
        <w:tc>
          <w:tcPr>
            <w:tcW w:w="1059" w:type="dxa"/>
            <w:vAlign w:val="center"/>
          </w:tcPr>
          <w:p w14:paraId="31B21561" w14:textId="6616A13D" w:rsidR="00530406" w:rsidRPr="002F06A3" w:rsidRDefault="00530406" w:rsidP="00530406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A06.02</w:t>
            </w:r>
          </w:p>
        </w:tc>
        <w:tc>
          <w:tcPr>
            <w:tcW w:w="3417" w:type="dxa"/>
            <w:gridSpan w:val="2"/>
            <w:vAlign w:val="center"/>
          </w:tcPr>
          <w:p w14:paraId="17EB097A" w14:textId="0D3486D7" w:rsidR="00530406" w:rsidRPr="002F06A3" w:rsidRDefault="00530406" w:rsidP="00530406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Culturi perene nelemnoase</w:t>
            </w:r>
          </w:p>
        </w:tc>
        <w:tc>
          <w:tcPr>
            <w:tcW w:w="1059" w:type="dxa"/>
            <w:vAlign w:val="center"/>
          </w:tcPr>
          <w:p w14:paraId="2ED73BA1" w14:textId="3325AC3D" w:rsidR="00530406" w:rsidRPr="002F06A3" w:rsidRDefault="00530406" w:rsidP="0053040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12174CB5" w14:textId="009E1C71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</w:tc>
        <w:tc>
          <w:tcPr>
            <w:tcW w:w="1222" w:type="dxa"/>
            <w:vAlign w:val="center"/>
          </w:tcPr>
          <w:p w14:paraId="22E67E98" w14:textId="0399EA09" w:rsidR="00530406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7F934197" w14:textId="3716FDE2" w:rsidR="00530406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0EA2EA41" w14:textId="77777777" w:rsidTr="00724F14">
        <w:trPr>
          <w:jc w:val="center"/>
        </w:trPr>
        <w:tc>
          <w:tcPr>
            <w:tcW w:w="1059" w:type="dxa"/>
            <w:vAlign w:val="center"/>
          </w:tcPr>
          <w:p w14:paraId="2150B979" w14:textId="026522A4" w:rsidR="00530406" w:rsidRPr="002F06A3" w:rsidRDefault="00530406" w:rsidP="00530406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A06.04</w:t>
            </w:r>
          </w:p>
        </w:tc>
        <w:tc>
          <w:tcPr>
            <w:tcW w:w="3417" w:type="dxa"/>
            <w:gridSpan w:val="2"/>
            <w:vAlign w:val="center"/>
          </w:tcPr>
          <w:p w14:paraId="30E81141" w14:textId="7CEEA5FF" w:rsidR="00530406" w:rsidRPr="002F06A3" w:rsidRDefault="00530406" w:rsidP="00530406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Abandonarea culturii pentru producție</w:t>
            </w:r>
          </w:p>
        </w:tc>
        <w:tc>
          <w:tcPr>
            <w:tcW w:w="1059" w:type="dxa"/>
            <w:vAlign w:val="center"/>
          </w:tcPr>
          <w:p w14:paraId="51EAAA3A" w14:textId="6A631F39" w:rsidR="00530406" w:rsidRPr="002F06A3" w:rsidRDefault="00530406" w:rsidP="0053040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32915514" w14:textId="4CB5BD84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</w:tc>
        <w:tc>
          <w:tcPr>
            <w:tcW w:w="1222" w:type="dxa"/>
            <w:vAlign w:val="center"/>
          </w:tcPr>
          <w:p w14:paraId="0C79AA39" w14:textId="1648093A" w:rsidR="00530406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32840AE6" w14:textId="08168572" w:rsidR="00530406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7071E712" w14:textId="77777777" w:rsidTr="00724F14">
        <w:trPr>
          <w:jc w:val="center"/>
        </w:trPr>
        <w:tc>
          <w:tcPr>
            <w:tcW w:w="1059" w:type="dxa"/>
            <w:vAlign w:val="center"/>
          </w:tcPr>
          <w:p w14:paraId="1B018B25" w14:textId="7855566C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lastRenderedPageBreak/>
              <w:t>A07</w:t>
            </w:r>
          </w:p>
        </w:tc>
        <w:tc>
          <w:tcPr>
            <w:tcW w:w="3417" w:type="dxa"/>
            <w:gridSpan w:val="2"/>
            <w:vAlign w:val="center"/>
          </w:tcPr>
          <w:p w14:paraId="2543C184" w14:textId="7CE159F4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Utilizarea produselor biocide, hormoni și substanțe chimice</w:t>
            </w:r>
          </w:p>
        </w:tc>
        <w:tc>
          <w:tcPr>
            <w:tcW w:w="1059" w:type="dxa"/>
            <w:vAlign w:val="center"/>
          </w:tcPr>
          <w:p w14:paraId="3363ABD6" w14:textId="6C44D50E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1255" w:type="dxa"/>
            <w:vAlign w:val="center"/>
          </w:tcPr>
          <w:p w14:paraId="58891DAB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ROSCI0021</w:t>
            </w:r>
          </w:p>
          <w:p w14:paraId="1F440FB3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  <w:p w14:paraId="111B130F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56B6CF6F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ROSCI0131</w:t>
            </w:r>
          </w:p>
          <w:p w14:paraId="3E40BCE0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11C40424" w14:textId="549AB843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27DF92ED" w14:textId="27AE7E30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3E4941DB" w14:textId="38F85621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ROSPA0098</w:t>
            </w:r>
          </w:p>
          <w:p w14:paraId="47144A44" w14:textId="1B703A3D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ROSPA0016</w:t>
            </w:r>
          </w:p>
        </w:tc>
      </w:tr>
      <w:tr w:rsidR="005C55F2" w:rsidRPr="002F06A3" w14:paraId="24B56D54" w14:textId="77777777" w:rsidTr="00724F14">
        <w:trPr>
          <w:jc w:val="center"/>
        </w:trPr>
        <w:tc>
          <w:tcPr>
            <w:tcW w:w="1059" w:type="dxa"/>
            <w:vAlign w:val="center"/>
          </w:tcPr>
          <w:p w14:paraId="5CBA8B9B" w14:textId="6C2BB3E7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A08</w:t>
            </w:r>
          </w:p>
        </w:tc>
        <w:tc>
          <w:tcPr>
            <w:tcW w:w="3417" w:type="dxa"/>
            <w:gridSpan w:val="2"/>
            <w:vAlign w:val="center"/>
          </w:tcPr>
          <w:p w14:paraId="7B8AB310" w14:textId="63A19529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Fertilizarea (cu îngrășământ)</w:t>
            </w:r>
          </w:p>
        </w:tc>
        <w:tc>
          <w:tcPr>
            <w:tcW w:w="1059" w:type="dxa"/>
            <w:vAlign w:val="center"/>
          </w:tcPr>
          <w:p w14:paraId="13047363" w14:textId="48E423A1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11C73F1A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ROSCI0021</w:t>
            </w:r>
          </w:p>
          <w:p w14:paraId="23CC8417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2CCB5922" w14:textId="77F4304E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</w:tc>
        <w:tc>
          <w:tcPr>
            <w:tcW w:w="1222" w:type="dxa"/>
            <w:vAlign w:val="center"/>
          </w:tcPr>
          <w:p w14:paraId="102741B9" w14:textId="7337BA3E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338" w:type="dxa"/>
            <w:vAlign w:val="center"/>
          </w:tcPr>
          <w:p w14:paraId="7A782993" w14:textId="77777777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6EDFD646" w14:textId="2A0D0BC7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  <w:p w14:paraId="4D111DEA" w14:textId="1C2C2E99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ROSPA0114</w:t>
            </w:r>
          </w:p>
        </w:tc>
      </w:tr>
      <w:tr w:rsidR="005C55F2" w:rsidRPr="002F06A3" w14:paraId="06BEE0E7" w14:textId="77777777" w:rsidTr="00724F14">
        <w:trPr>
          <w:jc w:val="center"/>
        </w:trPr>
        <w:tc>
          <w:tcPr>
            <w:tcW w:w="1059" w:type="dxa"/>
            <w:vAlign w:val="center"/>
          </w:tcPr>
          <w:p w14:paraId="5F3008C1" w14:textId="3BF0C5CC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A10</w:t>
            </w:r>
          </w:p>
        </w:tc>
        <w:tc>
          <w:tcPr>
            <w:tcW w:w="3417" w:type="dxa"/>
            <w:gridSpan w:val="2"/>
            <w:vAlign w:val="center"/>
          </w:tcPr>
          <w:p w14:paraId="50CCBAC4" w14:textId="1EE104E5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Restructurarea deținerii terenului agricol</w:t>
            </w:r>
          </w:p>
        </w:tc>
        <w:tc>
          <w:tcPr>
            <w:tcW w:w="1059" w:type="dxa"/>
            <w:vAlign w:val="center"/>
          </w:tcPr>
          <w:p w14:paraId="5925C532" w14:textId="39857A3E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6121B84E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ROSCI0021</w:t>
            </w:r>
          </w:p>
          <w:p w14:paraId="65A86279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190B00C2" w14:textId="07D6A982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ROSCI0314</w:t>
            </w:r>
          </w:p>
        </w:tc>
        <w:tc>
          <w:tcPr>
            <w:tcW w:w="1222" w:type="dxa"/>
            <w:vAlign w:val="center"/>
          </w:tcPr>
          <w:p w14:paraId="5628D40A" w14:textId="50AF6714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775B5AFF" w14:textId="6CA40BA9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128AC65A" w14:textId="77777777" w:rsidTr="00724F14">
        <w:trPr>
          <w:jc w:val="center"/>
        </w:trPr>
        <w:tc>
          <w:tcPr>
            <w:tcW w:w="1059" w:type="dxa"/>
            <w:vAlign w:val="center"/>
          </w:tcPr>
          <w:p w14:paraId="63C69F8F" w14:textId="741239D6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A10.01</w:t>
            </w:r>
          </w:p>
        </w:tc>
        <w:tc>
          <w:tcPr>
            <w:tcW w:w="3417" w:type="dxa"/>
            <w:gridSpan w:val="2"/>
            <w:vAlign w:val="center"/>
          </w:tcPr>
          <w:p w14:paraId="55E42024" w14:textId="7A41C332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Îndepărtarea gardurilor vii și a crângurilor sau tufișurilor</w:t>
            </w:r>
          </w:p>
        </w:tc>
        <w:tc>
          <w:tcPr>
            <w:tcW w:w="1059" w:type="dxa"/>
            <w:vAlign w:val="center"/>
          </w:tcPr>
          <w:p w14:paraId="2BB1F433" w14:textId="47EA4A21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1255" w:type="dxa"/>
            <w:vAlign w:val="center"/>
          </w:tcPr>
          <w:p w14:paraId="72A13876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2DFFF4B7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4F5BCF0C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1022CC8A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220D810F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64F20A50" w14:textId="7B1CD564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34828B56" w14:textId="022A9C4C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338" w:type="dxa"/>
            <w:vAlign w:val="center"/>
          </w:tcPr>
          <w:p w14:paraId="3A432D9E" w14:textId="77777777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3E39E94E" w14:textId="51899853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  <w:p w14:paraId="4EB8262F" w14:textId="26A5897C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ROSPA0098</w:t>
            </w:r>
          </w:p>
          <w:p w14:paraId="0F2827C7" w14:textId="099DB28B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ROSPA0114</w:t>
            </w:r>
          </w:p>
        </w:tc>
      </w:tr>
      <w:tr w:rsidR="005C55F2" w:rsidRPr="002F06A3" w14:paraId="13A3B9BD" w14:textId="77777777" w:rsidTr="00724F14">
        <w:trPr>
          <w:jc w:val="center"/>
        </w:trPr>
        <w:tc>
          <w:tcPr>
            <w:tcW w:w="1059" w:type="dxa"/>
            <w:vAlign w:val="center"/>
          </w:tcPr>
          <w:p w14:paraId="70E821FD" w14:textId="37BACDF3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A11</w:t>
            </w:r>
          </w:p>
        </w:tc>
        <w:tc>
          <w:tcPr>
            <w:tcW w:w="3417" w:type="dxa"/>
            <w:gridSpan w:val="2"/>
            <w:vAlign w:val="center"/>
          </w:tcPr>
          <w:p w14:paraId="146CE910" w14:textId="147BC1EB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Alte activități agricole decât cele listate mai sus</w:t>
            </w:r>
          </w:p>
        </w:tc>
        <w:tc>
          <w:tcPr>
            <w:tcW w:w="1059" w:type="dxa"/>
            <w:vAlign w:val="center"/>
          </w:tcPr>
          <w:p w14:paraId="3135D1EC" w14:textId="6ACB084B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08D4A18A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ROSCI0021</w:t>
            </w:r>
          </w:p>
          <w:p w14:paraId="6045E281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740F519E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78C30CAB" w14:textId="0ABB03AD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6DC9F654" w14:textId="0A0A20BB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338" w:type="dxa"/>
            <w:vAlign w:val="center"/>
          </w:tcPr>
          <w:p w14:paraId="51CC1E39" w14:textId="37983203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  <w:p w14:paraId="1EB04EE5" w14:textId="64C3805E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ROSPA0098</w:t>
            </w:r>
          </w:p>
          <w:p w14:paraId="77FBD83E" w14:textId="6CCF6707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ROSPA0114</w:t>
            </w:r>
          </w:p>
        </w:tc>
      </w:tr>
      <w:tr w:rsidR="005C55F2" w:rsidRPr="002F06A3" w14:paraId="72323E31" w14:textId="77777777" w:rsidTr="00724F14">
        <w:trPr>
          <w:jc w:val="center"/>
        </w:trPr>
        <w:tc>
          <w:tcPr>
            <w:tcW w:w="1059" w:type="dxa"/>
            <w:vAlign w:val="center"/>
          </w:tcPr>
          <w:p w14:paraId="0B193AD7" w14:textId="41966699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</w:t>
            </w:r>
          </w:p>
        </w:tc>
        <w:tc>
          <w:tcPr>
            <w:tcW w:w="3417" w:type="dxa"/>
            <w:gridSpan w:val="2"/>
            <w:vAlign w:val="center"/>
          </w:tcPr>
          <w:p w14:paraId="61F2FFE7" w14:textId="41EACC0E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Silvicultura </w:t>
            </w:r>
          </w:p>
        </w:tc>
        <w:tc>
          <w:tcPr>
            <w:tcW w:w="1059" w:type="dxa"/>
            <w:vAlign w:val="center"/>
          </w:tcPr>
          <w:p w14:paraId="42502ACB" w14:textId="67A31212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4A44E076" w14:textId="77777777" w:rsidR="00530406" w:rsidRPr="002F06A3" w:rsidRDefault="00530406" w:rsidP="00530406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ROSCI0292</w:t>
            </w:r>
          </w:p>
          <w:p w14:paraId="18867A7A" w14:textId="5C99885B" w:rsidR="00DD027A" w:rsidRPr="002F06A3" w:rsidRDefault="00DD027A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7A154DCB" w14:textId="61419350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1E565CC9" w14:textId="0DE23923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3AFEF15A" w14:textId="77777777" w:rsidTr="00724F14">
        <w:trPr>
          <w:jc w:val="center"/>
        </w:trPr>
        <w:tc>
          <w:tcPr>
            <w:tcW w:w="1059" w:type="dxa"/>
            <w:vAlign w:val="center"/>
          </w:tcPr>
          <w:p w14:paraId="0C88E054" w14:textId="72409D5C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B01.02</w:t>
            </w:r>
          </w:p>
        </w:tc>
        <w:tc>
          <w:tcPr>
            <w:tcW w:w="3417" w:type="dxa"/>
            <w:gridSpan w:val="2"/>
            <w:vAlign w:val="center"/>
          </w:tcPr>
          <w:p w14:paraId="7A12BA2C" w14:textId="33E1D6D2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Plantare artificială, pe teren deschis (copaci nenativi)</w:t>
            </w:r>
          </w:p>
        </w:tc>
        <w:tc>
          <w:tcPr>
            <w:tcW w:w="1059" w:type="dxa"/>
            <w:vAlign w:val="center"/>
          </w:tcPr>
          <w:p w14:paraId="3B7D2B03" w14:textId="79FB0EA0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4BE7E3D6" w14:textId="62DE52A7" w:rsidR="00DD027A" w:rsidRPr="002F06A3" w:rsidRDefault="00530406" w:rsidP="00530406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ROSCI0130</w:t>
            </w:r>
          </w:p>
        </w:tc>
        <w:tc>
          <w:tcPr>
            <w:tcW w:w="1222" w:type="dxa"/>
            <w:vAlign w:val="center"/>
          </w:tcPr>
          <w:p w14:paraId="1A1C691A" w14:textId="1A3567F7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4EF8D48C" w14:textId="3AB6B55A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515C6CCA" w14:textId="77777777" w:rsidTr="00724F14">
        <w:trPr>
          <w:jc w:val="center"/>
        </w:trPr>
        <w:tc>
          <w:tcPr>
            <w:tcW w:w="1059" w:type="dxa"/>
            <w:vAlign w:val="center"/>
          </w:tcPr>
          <w:p w14:paraId="617DD226" w14:textId="06FB4E20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B02</w:t>
            </w:r>
          </w:p>
        </w:tc>
        <w:tc>
          <w:tcPr>
            <w:tcW w:w="3417" w:type="dxa"/>
            <w:gridSpan w:val="2"/>
            <w:vAlign w:val="center"/>
          </w:tcPr>
          <w:p w14:paraId="32F3EE72" w14:textId="71F0CFEE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Gestionarea și utilizarea pădurii și plantației</w:t>
            </w:r>
          </w:p>
        </w:tc>
        <w:tc>
          <w:tcPr>
            <w:tcW w:w="1059" w:type="dxa"/>
            <w:vAlign w:val="center"/>
          </w:tcPr>
          <w:p w14:paraId="530F61CE" w14:textId="3E65C10B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1255" w:type="dxa"/>
            <w:vAlign w:val="center"/>
          </w:tcPr>
          <w:p w14:paraId="27181777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6248ED25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22BE9822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04DF1537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7D3D8FAE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  <w:p w14:paraId="1028063D" w14:textId="3DBE08F6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</w:tc>
        <w:tc>
          <w:tcPr>
            <w:tcW w:w="1222" w:type="dxa"/>
            <w:vAlign w:val="center"/>
          </w:tcPr>
          <w:p w14:paraId="6A8402F0" w14:textId="60AB85E8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338" w:type="dxa"/>
            <w:vAlign w:val="center"/>
          </w:tcPr>
          <w:p w14:paraId="402B85F3" w14:textId="77777777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60BE7F03" w14:textId="3B2089D7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ROSPA0098</w:t>
            </w:r>
          </w:p>
          <w:p w14:paraId="071B77BA" w14:textId="77777777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ROSPA0104</w:t>
            </w:r>
          </w:p>
          <w:p w14:paraId="6571948A" w14:textId="43CCC1AF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ROSPA0071</w:t>
            </w:r>
          </w:p>
        </w:tc>
      </w:tr>
      <w:tr w:rsidR="005C55F2" w:rsidRPr="002F06A3" w14:paraId="3A8C860B" w14:textId="77777777" w:rsidTr="00724F14">
        <w:trPr>
          <w:jc w:val="center"/>
        </w:trPr>
        <w:tc>
          <w:tcPr>
            <w:tcW w:w="1059" w:type="dxa"/>
            <w:vAlign w:val="center"/>
          </w:tcPr>
          <w:p w14:paraId="61C6687B" w14:textId="2F3CF6FD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B02.01</w:t>
            </w:r>
          </w:p>
        </w:tc>
        <w:tc>
          <w:tcPr>
            <w:tcW w:w="3417" w:type="dxa"/>
            <w:gridSpan w:val="2"/>
            <w:vAlign w:val="center"/>
          </w:tcPr>
          <w:p w14:paraId="13A3347E" w14:textId="50DC1C5B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Replantarea pădurii</w:t>
            </w:r>
          </w:p>
        </w:tc>
        <w:tc>
          <w:tcPr>
            <w:tcW w:w="1059" w:type="dxa"/>
            <w:vAlign w:val="center"/>
          </w:tcPr>
          <w:p w14:paraId="77217846" w14:textId="27389DBC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62DBE4BA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5A0FFF9A" w14:textId="28E2B01A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</w:tc>
        <w:tc>
          <w:tcPr>
            <w:tcW w:w="1222" w:type="dxa"/>
            <w:vAlign w:val="center"/>
          </w:tcPr>
          <w:p w14:paraId="32CD9F9F" w14:textId="4208047F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15716716" w14:textId="26A05F55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56D884F3" w14:textId="77777777" w:rsidTr="00724F14">
        <w:trPr>
          <w:jc w:val="center"/>
        </w:trPr>
        <w:tc>
          <w:tcPr>
            <w:tcW w:w="1059" w:type="dxa"/>
            <w:vAlign w:val="center"/>
          </w:tcPr>
          <w:p w14:paraId="3BFF1FAD" w14:textId="48A155C0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B02.01.02</w:t>
            </w:r>
          </w:p>
        </w:tc>
        <w:tc>
          <w:tcPr>
            <w:tcW w:w="3417" w:type="dxa"/>
            <w:gridSpan w:val="2"/>
            <w:vAlign w:val="center"/>
          </w:tcPr>
          <w:p w14:paraId="456EF4DB" w14:textId="706389E1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Replantarea pădurii (arbori nenativi)</w:t>
            </w:r>
          </w:p>
        </w:tc>
        <w:tc>
          <w:tcPr>
            <w:tcW w:w="1059" w:type="dxa"/>
            <w:vAlign w:val="center"/>
          </w:tcPr>
          <w:p w14:paraId="4CB45A90" w14:textId="35AD627E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4656FEAF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12755A64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3B196780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  <w:p w14:paraId="3E031A75" w14:textId="58A463AE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</w:tc>
        <w:tc>
          <w:tcPr>
            <w:tcW w:w="1222" w:type="dxa"/>
            <w:vAlign w:val="center"/>
          </w:tcPr>
          <w:p w14:paraId="181AD3AC" w14:textId="57A84906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65220B00" w14:textId="77777777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583726CE" w14:textId="660CDC5C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</w:tc>
      </w:tr>
      <w:tr w:rsidR="005C55F2" w:rsidRPr="002F06A3" w14:paraId="1BCC8BAA" w14:textId="77777777" w:rsidTr="00724F14">
        <w:trPr>
          <w:jc w:val="center"/>
        </w:trPr>
        <w:tc>
          <w:tcPr>
            <w:tcW w:w="1059" w:type="dxa"/>
            <w:vAlign w:val="center"/>
          </w:tcPr>
          <w:p w14:paraId="4B714F7E" w14:textId="6E064F6E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B02.02</w:t>
            </w:r>
          </w:p>
        </w:tc>
        <w:tc>
          <w:tcPr>
            <w:tcW w:w="3417" w:type="dxa"/>
            <w:gridSpan w:val="2"/>
            <w:vAlign w:val="center"/>
          </w:tcPr>
          <w:p w14:paraId="55038038" w14:textId="03223084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Curățarea pădurii</w:t>
            </w:r>
          </w:p>
        </w:tc>
        <w:tc>
          <w:tcPr>
            <w:tcW w:w="1059" w:type="dxa"/>
            <w:vAlign w:val="center"/>
          </w:tcPr>
          <w:p w14:paraId="025AD052" w14:textId="51ABEDAD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1255" w:type="dxa"/>
            <w:vAlign w:val="center"/>
          </w:tcPr>
          <w:p w14:paraId="383A71D9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  <w:p w14:paraId="352E6574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4FF6E1E4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  <w:p w14:paraId="4D44BDFF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6139B521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  <w:p w14:paraId="7DE6967D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ROSCI0365</w:t>
            </w:r>
          </w:p>
          <w:p w14:paraId="70F68372" w14:textId="12284202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ROSCI0365</w:t>
            </w:r>
          </w:p>
        </w:tc>
        <w:tc>
          <w:tcPr>
            <w:tcW w:w="1222" w:type="dxa"/>
            <w:vAlign w:val="center"/>
          </w:tcPr>
          <w:p w14:paraId="3C1DAC52" w14:textId="4BC9E8C1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1F8A524C" w14:textId="77777777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59689297" w14:textId="1883F9D0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ROSPA0114</w:t>
            </w:r>
          </w:p>
        </w:tc>
      </w:tr>
      <w:tr w:rsidR="005C55F2" w:rsidRPr="002F06A3" w14:paraId="5E5BD001" w14:textId="77777777" w:rsidTr="00724F14">
        <w:trPr>
          <w:jc w:val="center"/>
        </w:trPr>
        <w:tc>
          <w:tcPr>
            <w:tcW w:w="1059" w:type="dxa"/>
            <w:vAlign w:val="center"/>
          </w:tcPr>
          <w:p w14:paraId="1116C650" w14:textId="1BF31BF7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B02.03</w:t>
            </w:r>
          </w:p>
        </w:tc>
        <w:tc>
          <w:tcPr>
            <w:tcW w:w="3417" w:type="dxa"/>
            <w:gridSpan w:val="2"/>
            <w:vAlign w:val="center"/>
          </w:tcPr>
          <w:p w14:paraId="31C29E77" w14:textId="5884A321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Îndepărtarea lăstărișului</w:t>
            </w:r>
          </w:p>
        </w:tc>
        <w:tc>
          <w:tcPr>
            <w:tcW w:w="1059" w:type="dxa"/>
            <w:vAlign w:val="center"/>
          </w:tcPr>
          <w:p w14:paraId="124605F0" w14:textId="7372FF01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249CE328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31C332F9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235E7F56" w14:textId="28875233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7B47D417" w14:textId="1DADB749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0DA06BFF" w14:textId="35B9CC3B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0F7A432A" w14:textId="77777777" w:rsidTr="00724F14">
        <w:trPr>
          <w:jc w:val="center"/>
        </w:trPr>
        <w:tc>
          <w:tcPr>
            <w:tcW w:w="1059" w:type="dxa"/>
            <w:vAlign w:val="center"/>
          </w:tcPr>
          <w:p w14:paraId="0347A350" w14:textId="2C5D30FB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B02.04</w:t>
            </w:r>
          </w:p>
        </w:tc>
        <w:tc>
          <w:tcPr>
            <w:tcW w:w="3417" w:type="dxa"/>
            <w:gridSpan w:val="2"/>
            <w:vAlign w:val="center"/>
          </w:tcPr>
          <w:p w14:paraId="6E50EB95" w14:textId="0E2CCF46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Îndepărtarea arborilor uscați sau în curs de uscare</w:t>
            </w:r>
          </w:p>
        </w:tc>
        <w:tc>
          <w:tcPr>
            <w:tcW w:w="1059" w:type="dxa"/>
            <w:vAlign w:val="center"/>
          </w:tcPr>
          <w:p w14:paraId="316AA3D3" w14:textId="68186BD9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11</w:t>
            </w:r>
          </w:p>
        </w:tc>
        <w:tc>
          <w:tcPr>
            <w:tcW w:w="1255" w:type="dxa"/>
            <w:vAlign w:val="center"/>
          </w:tcPr>
          <w:p w14:paraId="1A038DC8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  <w:p w14:paraId="1562E55C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0E05BAA4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lastRenderedPageBreak/>
              <w:t>ROSCI0063</w:t>
            </w:r>
          </w:p>
          <w:p w14:paraId="0CD5CC3F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  <w:p w14:paraId="010935E0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59649390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ROSCI0138</w:t>
            </w:r>
          </w:p>
          <w:p w14:paraId="027DD635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308F547F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ROSCI0314</w:t>
            </w:r>
          </w:p>
          <w:p w14:paraId="05A94A2F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4A8FA07A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631BA766" w14:textId="030C3307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36F1D46A" w14:textId="0BEE3F40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lastRenderedPageBreak/>
              <w:t>4</w:t>
            </w:r>
          </w:p>
        </w:tc>
        <w:tc>
          <w:tcPr>
            <w:tcW w:w="1338" w:type="dxa"/>
            <w:vAlign w:val="center"/>
          </w:tcPr>
          <w:p w14:paraId="48340ADA" w14:textId="77777777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0F9139D8" w14:textId="6A54C1F6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ROSPA0098</w:t>
            </w:r>
          </w:p>
          <w:p w14:paraId="5164D57B" w14:textId="77777777" w:rsidR="00530406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lastRenderedPageBreak/>
              <w:t>ROSPA0114</w:t>
            </w:r>
          </w:p>
          <w:p w14:paraId="766EB09C" w14:textId="245EAA80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ROSPA0016</w:t>
            </w:r>
          </w:p>
        </w:tc>
      </w:tr>
      <w:tr w:rsidR="005C55F2" w:rsidRPr="002F06A3" w14:paraId="05B952DB" w14:textId="77777777" w:rsidTr="00724F14">
        <w:trPr>
          <w:jc w:val="center"/>
        </w:trPr>
        <w:tc>
          <w:tcPr>
            <w:tcW w:w="1059" w:type="dxa"/>
            <w:vAlign w:val="center"/>
          </w:tcPr>
          <w:p w14:paraId="606F6AB6" w14:textId="4DFD1E71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lastRenderedPageBreak/>
              <w:t>B02.06</w:t>
            </w:r>
          </w:p>
        </w:tc>
        <w:tc>
          <w:tcPr>
            <w:tcW w:w="3417" w:type="dxa"/>
            <w:gridSpan w:val="2"/>
            <w:vAlign w:val="center"/>
          </w:tcPr>
          <w:p w14:paraId="2D5DBAC2" w14:textId="0285A4A1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Decojirea scoarței copacului</w:t>
            </w:r>
          </w:p>
        </w:tc>
        <w:tc>
          <w:tcPr>
            <w:tcW w:w="1059" w:type="dxa"/>
            <w:vAlign w:val="center"/>
          </w:tcPr>
          <w:p w14:paraId="7FD27ADE" w14:textId="5C096437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4043F0FA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48C0810C" w14:textId="09808B01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</w:tc>
        <w:tc>
          <w:tcPr>
            <w:tcW w:w="1222" w:type="dxa"/>
            <w:vAlign w:val="center"/>
          </w:tcPr>
          <w:p w14:paraId="1C238081" w14:textId="6F5686DE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190591DC" w14:textId="114A371A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492A555B" w14:textId="77777777" w:rsidTr="00724F14">
        <w:trPr>
          <w:jc w:val="center"/>
        </w:trPr>
        <w:tc>
          <w:tcPr>
            <w:tcW w:w="1059" w:type="dxa"/>
            <w:vAlign w:val="center"/>
          </w:tcPr>
          <w:p w14:paraId="31AC5C4C" w14:textId="6580F146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B02.07</w:t>
            </w:r>
          </w:p>
        </w:tc>
        <w:tc>
          <w:tcPr>
            <w:tcW w:w="3417" w:type="dxa"/>
            <w:gridSpan w:val="2"/>
            <w:vAlign w:val="center"/>
          </w:tcPr>
          <w:p w14:paraId="3C5DA70D" w14:textId="1EB509BC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Expoatarii forestiere</w:t>
            </w:r>
          </w:p>
        </w:tc>
        <w:tc>
          <w:tcPr>
            <w:tcW w:w="1059" w:type="dxa"/>
            <w:vAlign w:val="center"/>
          </w:tcPr>
          <w:p w14:paraId="6FDE7696" w14:textId="22433C14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0D38B224" w14:textId="77777777" w:rsidR="00530406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447842AA" w14:textId="5316D609" w:rsidR="00DD027A" w:rsidRPr="002F06A3" w:rsidRDefault="00530406" w:rsidP="0053040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54A25C6F" w14:textId="08648963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73C0DEA5" w14:textId="7B36E479" w:rsidR="00DD027A" w:rsidRPr="002F06A3" w:rsidRDefault="00530406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ROSPA0098</w:t>
            </w:r>
          </w:p>
        </w:tc>
      </w:tr>
      <w:tr w:rsidR="005C55F2" w:rsidRPr="002F06A3" w14:paraId="2EAD5F80" w14:textId="77777777" w:rsidTr="00724F14">
        <w:trPr>
          <w:jc w:val="center"/>
        </w:trPr>
        <w:tc>
          <w:tcPr>
            <w:tcW w:w="1059" w:type="dxa"/>
            <w:vAlign w:val="center"/>
          </w:tcPr>
          <w:p w14:paraId="78194FCF" w14:textId="13F73E56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B03</w:t>
            </w:r>
          </w:p>
        </w:tc>
        <w:tc>
          <w:tcPr>
            <w:tcW w:w="3417" w:type="dxa"/>
            <w:gridSpan w:val="2"/>
            <w:vAlign w:val="center"/>
          </w:tcPr>
          <w:p w14:paraId="7E17AA89" w14:textId="0F1F1288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Exploatare forestieră fără replantare sau refacere naturală</w:t>
            </w:r>
          </w:p>
        </w:tc>
        <w:tc>
          <w:tcPr>
            <w:tcW w:w="1059" w:type="dxa"/>
            <w:vAlign w:val="center"/>
          </w:tcPr>
          <w:p w14:paraId="6CF6512A" w14:textId="3616A21B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10</w:t>
            </w:r>
          </w:p>
        </w:tc>
        <w:tc>
          <w:tcPr>
            <w:tcW w:w="1255" w:type="dxa"/>
            <w:vAlign w:val="center"/>
          </w:tcPr>
          <w:p w14:paraId="3BEDBDFC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  <w:p w14:paraId="2A9E5333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ROSCI0021</w:t>
            </w:r>
          </w:p>
          <w:p w14:paraId="16EA9F86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41F6A2E8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2DD48635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4D2D769F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ROSCI0314</w:t>
            </w:r>
          </w:p>
          <w:p w14:paraId="642C83A8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1AC3B254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609D0260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  <w:p w14:paraId="40949ACA" w14:textId="0271101E" w:rsidR="00DD027A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</w:tc>
        <w:tc>
          <w:tcPr>
            <w:tcW w:w="1222" w:type="dxa"/>
            <w:vAlign w:val="center"/>
          </w:tcPr>
          <w:p w14:paraId="20030BD4" w14:textId="1D55B037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338" w:type="dxa"/>
            <w:vAlign w:val="center"/>
          </w:tcPr>
          <w:p w14:paraId="3C0F4C32" w14:textId="77777777" w:rsidR="000A1F87" w:rsidRPr="002F06A3" w:rsidRDefault="000A1F87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ROSPA0016</w:t>
            </w:r>
          </w:p>
          <w:p w14:paraId="31EAE086" w14:textId="77777777" w:rsidR="000A1F87" w:rsidRPr="002F06A3" w:rsidRDefault="000A1F87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1AB43DAA" w14:textId="50A1F7CC" w:rsidR="000A1F87" w:rsidRPr="002F06A3" w:rsidRDefault="000A1F87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ROSPA0098</w:t>
            </w:r>
          </w:p>
          <w:p w14:paraId="2FE992B1" w14:textId="0FAE5317" w:rsidR="00DD027A" w:rsidRPr="002F06A3" w:rsidRDefault="000A1F87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ROSPA0165</w:t>
            </w:r>
          </w:p>
        </w:tc>
      </w:tr>
      <w:tr w:rsidR="005C55F2" w:rsidRPr="002F06A3" w14:paraId="65391347" w14:textId="77777777" w:rsidTr="00724F14">
        <w:trPr>
          <w:jc w:val="center"/>
        </w:trPr>
        <w:tc>
          <w:tcPr>
            <w:tcW w:w="1059" w:type="dxa"/>
            <w:vAlign w:val="center"/>
          </w:tcPr>
          <w:p w14:paraId="4C358B1D" w14:textId="7B55EF9D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B04</w:t>
            </w:r>
          </w:p>
        </w:tc>
        <w:tc>
          <w:tcPr>
            <w:tcW w:w="3417" w:type="dxa"/>
            <w:gridSpan w:val="2"/>
            <w:vAlign w:val="center"/>
          </w:tcPr>
          <w:p w14:paraId="3D26BAAA" w14:textId="2AD65EBC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Folosirea biocidelor, hormonilor și chimicalelor (în pădure)</w:t>
            </w:r>
          </w:p>
        </w:tc>
        <w:tc>
          <w:tcPr>
            <w:tcW w:w="1059" w:type="dxa"/>
            <w:vAlign w:val="center"/>
          </w:tcPr>
          <w:p w14:paraId="11D3F183" w14:textId="7CFD2025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0AE4FBB2" w14:textId="4469E010" w:rsidR="00DD027A" w:rsidRPr="002F06A3" w:rsidRDefault="000A1F87" w:rsidP="000A1F87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ROSCI0329</w:t>
            </w:r>
          </w:p>
        </w:tc>
        <w:tc>
          <w:tcPr>
            <w:tcW w:w="1222" w:type="dxa"/>
            <w:vAlign w:val="center"/>
          </w:tcPr>
          <w:p w14:paraId="0D988B9F" w14:textId="6D1E1698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30310FD4" w14:textId="3655B730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56CB0EE9" w14:textId="77777777" w:rsidTr="00724F14">
        <w:trPr>
          <w:jc w:val="center"/>
        </w:trPr>
        <w:tc>
          <w:tcPr>
            <w:tcW w:w="1059" w:type="dxa"/>
            <w:vAlign w:val="center"/>
          </w:tcPr>
          <w:p w14:paraId="59A56DC6" w14:textId="134CDD00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B06</w:t>
            </w:r>
          </w:p>
        </w:tc>
        <w:tc>
          <w:tcPr>
            <w:tcW w:w="3417" w:type="dxa"/>
            <w:gridSpan w:val="2"/>
            <w:vAlign w:val="center"/>
          </w:tcPr>
          <w:p w14:paraId="3A711CBF" w14:textId="06C70F96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Pășunatul în pădure/în zonă împădurită</w:t>
            </w:r>
          </w:p>
        </w:tc>
        <w:tc>
          <w:tcPr>
            <w:tcW w:w="1059" w:type="dxa"/>
            <w:vAlign w:val="center"/>
          </w:tcPr>
          <w:p w14:paraId="2068A0BB" w14:textId="1DADA504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1255" w:type="dxa"/>
            <w:vAlign w:val="center"/>
          </w:tcPr>
          <w:p w14:paraId="636F8788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48AF6544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0BCCBB05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482F7613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5FD186C6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68EAFB80" w14:textId="042C4BE6" w:rsidR="00DD027A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19BF47FA" w14:textId="29A054C9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5A38F991" w14:textId="68C35FD8" w:rsidR="00DD027A" w:rsidRPr="002F06A3" w:rsidRDefault="000A1F87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22F053B3" w14:textId="77777777" w:rsidTr="00724F14">
        <w:trPr>
          <w:jc w:val="center"/>
        </w:trPr>
        <w:tc>
          <w:tcPr>
            <w:tcW w:w="1059" w:type="dxa"/>
            <w:vAlign w:val="center"/>
          </w:tcPr>
          <w:p w14:paraId="4707D550" w14:textId="06E15DB1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B07</w:t>
            </w:r>
          </w:p>
        </w:tc>
        <w:tc>
          <w:tcPr>
            <w:tcW w:w="3417" w:type="dxa"/>
            <w:gridSpan w:val="2"/>
            <w:vAlign w:val="center"/>
          </w:tcPr>
          <w:p w14:paraId="128F41A5" w14:textId="0ED40B66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Alte activități silvice decât cele listate mai sus</w:t>
            </w:r>
          </w:p>
        </w:tc>
        <w:tc>
          <w:tcPr>
            <w:tcW w:w="1059" w:type="dxa"/>
            <w:vAlign w:val="center"/>
          </w:tcPr>
          <w:p w14:paraId="1CD619C8" w14:textId="77C5EF17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762253CD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1DF5CD05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79C701DE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  <w:p w14:paraId="5CA7C208" w14:textId="629FA5AC" w:rsidR="00DD027A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</w:tc>
        <w:tc>
          <w:tcPr>
            <w:tcW w:w="1222" w:type="dxa"/>
            <w:vAlign w:val="center"/>
          </w:tcPr>
          <w:p w14:paraId="2ACB8579" w14:textId="4E4EBBF8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5CCC4141" w14:textId="3D8DFF12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779EA298" w14:textId="77777777" w:rsidTr="00724F14">
        <w:trPr>
          <w:jc w:val="center"/>
        </w:trPr>
        <w:tc>
          <w:tcPr>
            <w:tcW w:w="1059" w:type="dxa"/>
            <w:vAlign w:val="center"/>
          </w:tcPr>
          <w:p w14:paraId="78C7C1E1" w14:textId="5BC9C8CE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C01</w:t>
            </w:r>
          </w:p>
        </w:tc>
        <w:tc>
          <w:tcPr>
            <w:tcW w:w="3417" w:type="dxa"/>
            <w:gridSpan w:val="2"/>
            <w:vAlign w:val="center"/>
          </w:tcPr>
          <w:p w14:paraId="2265DC5C" w14:textId="672963AC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Industria extractivă</w:t>
            </w:r>
          </w:p>
        </w:tc>
        <w:tc>
          <w:tcPr>
            <w:tcW w:w="1059" w:type="dxa"/>
            <w:vAlign w:val="center"/>
          </w:tcPr>
          <w:p w14:paraId="38C38692" w14:textId="39E19959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400E5E04" w14:textId="27377290" w:rsidR="00DD027A" w:rsidRPr="002F06A3" w:rsidRDefault="000A1F87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0239842B" w14:textId="2A82BFD1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73900863" w14:textId="0B7F378C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092B9473" w14:textId="77777777" w:rsidTr="00724F14">
        <w:trPr>
          <w:jc w:val="center"/>
        </w:trPr>
        <w:tc>
          <w:tcPr>
            <w:tcW w:w="1059" w:type="dxa"/>
            <w:vAlign w:val="center"/>
          </w:tcPr>
          <w:p w14:paraId="1BD08FE4" w14:textId="7C06CF16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C01.01</w:t>
            </w:r>
          </w:p>
        </w:tc>
        <w:tc>
          <w:tcPr>
            <w:tcW w:w="3417" w:type="dxa"/>
            <w:gridSpan w:val="2"/>
            <w:vAlign w:val="center"/>
          </w:tcPr>
          <w:p w14:paraId="2B2CDC3F" w14:textId="2C437DB3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Extragere de nisip și pietriș</w:t>
            </w:r>
          </w:p>
        </w:tc>
        <w:tc>
          <w:tcPr>
            <w:tcW w:w="1059" w:type="dxa"/>
            <w:vAlign w:val="center"/>
          </w:tcPr>
          <w:p w14:paraId="730A1C20" w14:textId="3439F580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13</w:t>
            </w:r>
          </w:p>
        </w:tc>
        <w:tc>
          <w:tcPr>
            <w:tcW w:w="1255" w:type="dxa"/>
            <w:vAlign w:val="center"/>
          </w:tcPr>
          <w:p w14:paraId="6564291A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4E89AEA0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12FD0459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0F9C841B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0284B503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3820E638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612CB9AD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  <w:p w14:paraId="0BDC0FB2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ROSCI0363</w:t>
            </w:r>
          </w:p>
          <w:p w14:paraId="1452DE15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  <w:p w14:paraId="4A1E8ADE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ROSCI0365</w:t>
            </w:r>
          </w:p>
          <w:p w14:paraId="10C24C2E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ROSCI0378</w:t>
            </w:r>
          </w:p>
          <w:p w14:paraId="08F138E9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ROSCI0380</w:t>
            </w:r>
          </w:p>
          <w:p w14:paraId="65E5DD27" w14:textId="2920FEF7" w:rsidR="00DD027A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ROSCI0391</w:t>
            </w:r>
          </w:p>
        </w:tc>
        <w:tc>
          <w:tcPr>
            <w:tcW w:w="1222" w:type="dxa"/>
            <w:vAlign w:val="center"/>
          </w:tcPr>
          <w:p w14:paraId="3E61FFCE" w14:textId="31A891B3" w:rsidR="00DD027A" w:rsidRPr="002F06A3" w:rsidRDefault="000A1F87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338" w:type="dxa"/>
            <w:vAlign w:val="center"/>
          </w:tcPr>
          <w:p w14:paraId="261EE443" w14:textId="77777777" w:rsidR="000A1F87" w:rsidRPr="002F06A3" w:rsidRDefault="000A1F87" w:rsidP="00AB2DCF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ROSPA0022</w:t>
            </w:r>
          </w:p>
          <w:p w14:paraId="66953034" w14:textId="77777777" w:rsidR="000A1F87" w:rsidRPr="002F06A3" w:rsidRDefault="000A1F87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04672FEF" w14:textId="70AC297E" w:rsidR="000A1F87" w:rsidRPr="002F06A3" w:rsidRDefault="000A1F87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  <w:p w14:paraId="509F451F" w14:textId="05A68CAA" w:rsidR="00DD027A" w:rsidRPr="002F06A3" w:rsidRDefault="000A1F87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ROSPA0071</w:t>
            </w:r>
          </w:p>
        </w:tc>
      </w:tr>
      <w:tr w:rsidR="005C55F2" w:rsidRPr="002F06A3" w14:paraId="44883314" w14:textId="77777777" w:rsidTr="00724F14">
        <w:trPr>
          <w:jc w:val="center"/>
        </w:trPr>
        <w:tc>
          <w:tcPr>
            <w:tcW w:w="1059" w:type="dxa"/>
            <w:vAlign w:val="center"/>
          </w:tcPr>
          <w:p w14:paraId="67EABF9D" w14:textId="4963ED69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C01.01.01</w:t>
            </w:r>
          </w:p>
        </w:tc>
        <w:tc>
          <w:tcPr>
            <w:tcW w:w="3417" w:type="dxa"/>
            <w:gridSpan w:val="2"/>
            <w:vAlign w:val="center"/>
          </w:tcPr>
          <w:p w14:paraId="33C5E0F3" w14:textId="1997C158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Cariere de nisip și pietriș</w:t>
            </w:r>
          </w:p>
        </w:tc>
        <w:tc>
          <w:tcPr>
            <w:tcW w:w="1059" w:type="dxa"/>
            <w:vAlign w:val="center"/>
          </w:tcPr>
          <w:p w14:paraId="495387DE" w14:textId="6DE10B88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1255" w:type="dxa"/>
            <w:vAlign w:val="center"/>
          </w:tcPr>
          <w:p w14:paraId="4FCF6402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623C8235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lastRenderedPageBreak/>
              <w:t>ROSCI0322</w:t>
            </w:r>
          </w:p>
          <w:p w14:paraId="465C1128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ROSCI0329</w:t>
            </w:r>
          </w:p>
          <w:p w14:paraId="550B0691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24903554" w14:textId="2307DD1E" w:rsidR="00DD027A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4B5A9DA6" w14:textId="58732559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lastRenderedPageBreak/>
              <w:t>-</w:t>
            </w:r>
          </w:p>
        </w:tc>
        <w:tc>
          <w:tcPr>
            <w:tcW w:w="1338" w:type="dxa"/>
            <w:vAlign w:val="center"/>
          </w:tcPr>
          <w:p w14:paraId="6E5EC3BE" w14:textId="48968423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583B4541" w14:textId="77777777" w:rsidTr="00724F14">
        <w:trPr>
          <w:jc w:val="center"/>
        </w:trPr>
        <w:tc>
          <w:tcPr>
            <w:tcW w:w="1059" w:type="dxa"/>
            <w:vAlign w:val="center"/>
          </w:tcPr>
          <w:p w14:paraId="381C6533" w14:textId="0895485A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C01.04.01</w:t>
            </w:r>
          </w:p>
        </w:tc>
        <w:tc>
          <w:tcPr>
            <w:tcW w:w="3417" w:type="dxa"/>
            <w:gridSpan w:val="2"/>
            <w:vAlign w:val="center"/>
          </w:tcPr>
          <w:p w14:paraId="346334B0" w14:textId="62056BA7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Minerit de suprafață</w:t>
            </w:r>
          </w:p>
        </w:tc>
        <w:tc>
          <w:tcPr>
            <w:tcW w:w="1059" w:type="dxa"/>
            <w:vAlign w:val="center"/>
          </w:tcPr>
          <w:p w14:paraId="5CE911A3" w14:textId="04FFC009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745681EA" w14:textId="56D0F7D0" w:rsidR="00DD027A" w:rsidRPr="002F06A3" w:rsidRDefault="000A1F87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22" w:type="dxa"/>
            <w:vAlign w:val="center"/>
          </w:tcPr>
          <w:p w14:paraId="35C2D6D5" w14:textId="660E2B0D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0EB887B8" w14:textId="669C97EB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7B0A6682" w14:textId="77777777" w:rsidTr="00724F14">
        <w:trPr>
          <w:jc w:val="center"/>
        </w:trPr>
        <w:tc>
          <w:tcPr>
            <w:tcW w:w="1059" w:type="dxa"/>
            <w:vAlign w:val="center"/>
          </w:tcPr>
          <w:p w14:paraId="74DCBD48" w14:textId="02EFC92F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C01.07</w:t>
            </w:r>
          </w:p>
        </w:tc>
        <w:tc>
          <w:tcPr>
            <w:tcW w:w="3417" w:type="dxa"/>
            <w:gridSpan w:val="2"/>
            <w:vAlign w:val="center"/>
          </w:tcPr>
          <w:p w14:paraId="535657DC" w14:textId="4405BA8F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Minerit și activități de extragere la care nu se referă mai sus</w:t>
            </w:r>
          </w:p>
        </w:tc>
        <w:tc>
          <w:tcPr>
            <w:tcW w:w="1059" w:type="dxa"/>
            <w:vAlign w:val="center"/>
          </w:tcPr>
          <w:p w14:paraId="3275718F" w14:textId="2AD2D96B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264A83DF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5E923E3C" w14:textId="13B1BF88" w:rsidR="00DD027A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2B6A61FC" w14:textId="75EBA3B4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2B3DC063" w14:textId="11BC7FDC" w:rsidR="00DD027A" w:rsidRPr="002F06A3" w:rsidRDefault="000A1F87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ROSPA0114</w:t>
            </w:r>
          </w:p>
        </w:tc>
      </w:tr>
      <w:tr w:rsidR="005C55F2" w:rsidRPr="002F06A3" w14:paraId="4480AEA7" w14:textId="77777777" w:rsidTr="00724F14">
        <w:trPr>
          <w:jc w:val="center"/>
        </w:trPr>
        <w:tc>
          <w:tcPr>
            <w:tcW w:w="1059" w:type="dxa"/>
            <w:vAlign w:val="center"/>
          </w:tcPr>
          <w:p w14:paraId="590B938B" w14:textId="6BF41551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C02</w:t>
            </w:r>
          </w:p>
        </w:tc>
        <w:tc>
          <w:tcPr>
            <w:tcW w:w="3417" w:type="dxa"/>
            <w:gridSpan w:val="2"/>
            <w:vAlign w:val="center"/>
          </w:tcPr>
          <w:p w14:paraId="2C282153" w14:textId="0DE2B80B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Exploatarea și extracția de petrol și gaze</w:t>
            </w:r>
          </w:p>
        </w:tc>
        <w:tc>
          <w:tcPr>
            <w:tcW w:w="1059" w:type="dxa"/>
            <w:vAlign w:val="center"/>
          </w:tcPr>
          <w:p w14:paraId="1A934139" w14:textId="4DBB3BF6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650D3BC5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ROSCI0021</w:t>
            </w:r>
          </w:p>
          <w:p w14:paraId="1E39F9E8" w14:textId="47BAE170" w:rsidR="00DD027A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3134F6B9" w14:textId="29901638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57E9EEF2" w14:textId="17B13225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32905AA2" w14:textId="77777777" w:rsidTr="00724F14">
        <w:trPr>
          <w:jc w:val="center"/>
        </w:trPr>
        <w:tc>
          <w:tcPr>
            <w:tcW w:w="1059" w:type="dxa"/>
            <w:vAlign w:val="center"/>
          </w:tcPr>
          <w:p w14:paraId="17B9165C" w14:textId="261DA293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C02.02</w:t>
            </w:r>
          </w:p>
        </w:tc>
        <w:tc>
          <w:tcPr>
            <w:tcW w:w="3417" w:type="dxa"/>
            <w:gridSpan w:val="2"/>
            <w:vAlign w:val="center"/>
          </w:tcPr>
          <w:p w14:paraId="329B8B28" w14:textId="59F29759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Foraj de producție</w:t>
            </w:r>
          </w:p>
        </w:tc>
        <w:tc>
          <w:tcPr>
            <w:tcW w:w="1059" w:type="dxa"/>
            <w:vAlign w:val="center"/>
          </w:tcPr>
          <w:p w14:paraId="14365F2A" w14:textId="4AA52924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04ED9BBD" w14:textId="7EE8101D" w:rsidR="00DD027A" w:rsidRPr="002F06A3" w:rsidRDefault="000A1F87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</w:tc>
        <w:tc>
          <w:tcPr>
            <w:tcW w:w="1222" w:type="dxa"/>
            <w:vAlign w:val="center"/>
          </w:tcPr>
          <w:p w14:paraId="2A7C4E18" w14:textId="515BA54B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7DCCBD8A" w14:textId="03DD7A14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5D815A3B" w14:textId="77777777" w:rsidTr="00724F14">
        <w:trPr>
          <w:jc w:val="center"/>
        </w:trPr>
        <w:tc>
          <w:tcPr>
            <w:tcW w:w="1059" w:type="dxa"/>
            <w:vAlign w:val="center"/>
          </w:tcPr>
          <w:p w14:paraId="66F1CA4C" w14:textId="4A8342B0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C03.02</w:t>
            </w:r>
          </w:p>
        </w:tc>
        <w:tc>
          <w:tcPr>
            <w:tcW w:w="3417" w:type="dxa"/>
            <w:gridSpan w:val="2"/>
            <w:vAlign w:val="center"/>
          </w:tcPr>
          <w:p w14:paraId="64EAB075" w14:textId="28A22491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Utilizarea energiei solare</w:t>
            </w:r>
          </w:p>
        </w:tc>
        <w:tc>
          <w:tcPr>
            <w:tcW w:w="1059" w:type="dxa"/>
            <w:vAlign w:val="center"/>
          </w:tcPr>
          <w:p w14:paraId="1A805318" w14:textId="6F61A537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5ACFBD8D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48008A59" w14:textId="6EA7A2EF" w:rsidR="00DD027A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57C84EE0" w14:textId="100C2752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3A86B959" w14:textId="17C0C58E" w:rsidR="00DD027A" w:rsidRPr="002F06A3" w:rsidRDefault="000A1F87" w:rsidP="00AB2DCF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ROSPA0098</w:t>
            </w:r>
          </w:p>
        </w:tc>
      </w:tr>
      <w:tr w:rsidR="005C55F2" w:rsidRPr="002F06A3" w14:paraId="46D56F3E" w14:textId="77777777" w:rsidTr="00724F14">
        <w:trPr>
          <w:jc w:val="center"/>
        </w:trPr>
        <w:tc>
          <w:tcPr>
            <w:tcW w:w="1059" w:type="dxa"/>
            <w:vAlign w:val="center"/>
          </w:tcPr>
          <w:p w14:paraId="466F6D8A" w14:textId="3D4D1D7A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C03.03</w:t>
            </w:r>
          </w:p>
        </w:tc>
        <w:tc>
          <w:tcPr>
            <w:tcW w:w="3417" w:type="dxa"/>
            <w:gridSpan w:val="2"/>
            <w:vAlign w:val="center"/>
          </w:tcPr>
          <w:p w14:paraId="3BCA1462" w14:textId="52709CFF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Utilizarea energiei eoliene</w:t>
            </w:r>
          </w:p>
        </w:tc>
        <w:tc>
          <w:tcPr>
            <w:tcW w:w="1059" w:type="dxa"/>
            <w:vAlign w:val="center"/>
          </w:tcPr>
          <w:p w14:paraId="527CD7DB" w14:textId="7FACEADD" w:rsidR="00DD027A" w:rsidRPr="002F06A3" w:rsidRDefault="000D5F7B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1A71C7C0" w14:textId="27BB1A0C" w:rsidR="00DD027A" w:rsidRPr="002F06A3" w:rsidRDefault="000D5F7B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1A08C667" w14:textId="554307BB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5DB012FD" w14:textId="596798F3" w:rsidR="00DD027A" w:rsidRPr="002F06A3" w:rsidRDefault="000A1F87" w:rsidP="00AB2DCF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ROSPA0039</w:t>
            </w:r>
          </w:p>
        </w:tc>
      </w:tr>
      <w:tr w:rsidR="005C55F2" w:rsidRPr="002F06A3" w14:paraId="2CCF9EA8" w14:textId="77777777" w:rsidTr="00724F14">
        <w:trPr>
          <w:jc w:val="center"/>
        </w:trPr>
        <w:tc>
          <w:tcPr>
            <w:tcW w:w="1059" w:type="dxa"/>
            <w:vAlign w:val="center"/>
          </w:tcPr>
          <w:p w14:paraId="0519769E" w14:textId="078C6515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D01</w:t>
            </w:r>
          </w:p>
        </w:tc>
        <w:tc>
          <w:tcPr>
            <w:tcW w:w="3417" w:type="dxa"/>
            <w:gridSpan w:val="2"/>
            <w:vAlign w:val="center"/>
          </w:tcPr>
          <w:p w14:paraId="3CE83DC0" w14:textId="300E896E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Drumuri, poteci și căi ferate</w:t>
            </w:r>
          </w:p>
        </w:tc>
        <w:tc>
          <w:tcPr>
            <w:tcW w:w="1059" w:type="dxa"/>
            <w:vAlign w:val="center"/>
          </w:tcPr>
          <w:p w14:paraId="3495CAFD" w14:textId="38BB20A5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1255" w:type="dxa"/>
            <w:vAlign w:val="center"/>
          </w:tcPr>
          <w:p w14:paraId="0BA5B65C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6F5194D3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27C765B4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ROSCI0221</w:t>
            </w:r>
          </w:p>
          <w:p w14:paraId="27957865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ROSCI0329</w:t>
            </w:r>
          </w:p>
          <w:p w14:paraId="71991663" w14:textId="2C38718A" w:rsidR="00DD027A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18FCC2F0" w14:textId="7DE0320E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33CF251D" w14:textId="2890AC39" w:rsidR="00DD027A" w:rsidRPr="002F06A3" w:rsidRDefault="000A1F87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34D3F667" w14:textId="77777777" w:rsidTr="00724F14">
        <w:trPr>
          <w:jc w:val="center"/>
        </w:trPr>
        <w:tc>
          <w:tcPr>
            <w:tcW w:w="1059" w:type="dxa"/>
            <w:vAlign w:val="center"/>
          </w:tcPr>
          <w:p w14:paraId="340653B2" w14:textId="1CED344E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D01.01</w:t>
            </w:r>
          </w:p>
        </w:tc>
        <w:tc>
          <w:tcPr>
            <w:tcW w:w="3417" w:type="dxa"/>
            <w:gridSpan w:val="2"/>
            <w:vAlign w:val="center"/>
          </w:tcPr>
          <w:p w14:paraId="71C5A422" w14:textId="52FC597E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Poteci, trasee, trasee pentru ciclism</w:t>
            </w:r>
          </w:p>
        </w:tc>
        <w:tc>
          <w:tcPr>
            <w:tcW w:w="1059" w:type="dxa"/>
            <w:vAlign w:val="center"/>
          </w:tcPr>
          <w:p w14:paraId="4636AFB3" w14:textId="360229B7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6B4D377B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0C566A90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ROSCI0292</w:t>
            </w:r>
          </w:p>
          <w:p w14:paraId="6A42D9F8" w14:textId="77777777" w:rsidR="000A1F87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3AFF4FE7" w14:textId="21B1001F" w:rsidR="00DD027A" w:rsidRPr="002F06A3" w:rsidRDefault="000A1F87" w:rsidP="000A1F8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</w:tc>
        <w:tc>
          <w:tcPr>
            <w:tcW w:w="1222" w:type="dxa"/>
            <w:vAlign w:val="center"/>
          </w:tcPr>
          <w:p w14:paraId="6FA91DA4" w14:textId="4E8BB5EC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45E31CC8" w14:textId="59211D8D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06C04B22" w14:textId="77777777" w:rsidTr="00724F14">
        <w:trPr>
          <w:jc w:val="center"/>
        </w:trPr>
        <w:tc>
          <w:tcPr>
            <w:tcW w:w="1059" w:type="dxa"/>
            <w:vAlign w:val="center"/>
          </w:tcPr>
          <w:p w14:paraId="42A0ADC7" w14:textId="07FF1285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D01.02</w:t>
            </w:r>
          </w:p>
        </w:tc>
        <w:tc>
          <w:tcPr>
            <w:tcW w:w="3417" w:type="dxa"/>
            <w:gridSpan w:val="2"/>
            <w:vAlign w:val="center"/>
          </w:tcPr>
          <w:p w14:paraId="29377566" w14:textId="5F762A97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Drumuri, autostrăzi</w:t>
            </w:r>
          </w:p>
        </w:tc>
        <w:tc>
          <w:tcPr>
            <w:tcW w:w="1059" w:type="dxa"/>
            <w:vAlign w:val="center"/>
          </w:tcPr>
          <w:p w14:paraId="4F9F962E" w14:textId="534CDE7C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14</w:t>
            </w:r>
          </w:p>
        </w:tc>
        <w:tc>
          <w:tcPr>
            <w:tcW w:w="1255" w:type="dxa"/>
            <w:vAlign w:val="center"/>
          </w:tcPr>
          <w:p w14:paraId="122E49F0" w14:textId="77777777" w:rsidR="000050F4" w:rsidRPr="002F06A3" w:rsidRDefault="000050F4" w:rsidP="000050F4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  <w:t>ROSCI0022</w:t>
            </w:r>
          </w:p>
          <w:p w14:paraId="14D7483E" w14:textId="77777777" w:rsidR="000050F4" w:rsidRPr="002F06A3" w:rsidRDefault="000050F4" w:rsidP="000050F4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  <w:t>ROSCI0063</w:t>
            </w:r>
          </w:p>
          <w:p w14:paraId="21FB3403" w14:textId="77777777" w:rsidR="000050F4" w:rsidRPr="002F06A3" w:rsidRDefault="000050F4" w:rsidP="000050F4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  <w:t>ROSCI0099</w:t>
            </w:r>
          </w:p>
          <w:p w14:paraId="3D07277D" w14:textId="77777777" w:rsidR="000050F4" w:rsidRPr="002F06A3" w:rsidRDefault="000050F4" w:rsidP="000050F4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  <w:t>ROSCI0109</w:t>
            </w:r>
          </w:p>
          <w:p w14:paraId="5682BC6D" w14:textId="77777777" w:rsidR="000050F4" w:rsidRPr="002F06A3" w:rsidRDefault="000050F4" w:rsidP="000050F4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  <w:t>ROSCI0122</w:t>
            </w:r>
          </w:p>
          <w:p w14:paraId="70838F84" w14:textId="77777777" w:rsidR="000050F4" w:rsidRPr="002F06A3" w:rsidRDefault="000050F4" w:rsidP="000050F4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  <w:t>ROSCI0138</w:t>
            </w:r>
          </w:p>
          <w:p w14:paraId="0225A6B4" w14:textId="77777777" w:rsidR="000050F4" w:rsidRPr="002F06A3" w:rsidRDefault="000050F4" w:rsidP="000050F4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  <w:t>ROSCI0292</w:t>
            </w:r>
          </w:p>
          <w:p w14:paraId="797902A8" w14:textId="77777777" w:rsidR="000050F4" w:rsidRPr="002F06A3" w:rsidRDefault="000050F4" w:rsidP="000050F4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  <w:t>ROSCI0322</w:t>
            </w:r>
          </w:p>
          <w:p w14:paraId="3267DAE0" w14:textId="77777777" w:rsidR="000050F4" w:rsidRPr="002F06A3" w:rsidRDefault="000050F4" w:rsidP="000050F4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  <w:t>ROSCI0352</w:t>
            </w:r>
          </w:p>
          <w:p w14:paraId="554486E2" w14:textId="77777777" w:rsidR="000050F4" w:rsidRPr="002F06A3" w:rsidRDefault="000050F4" w:rsidP="000050F4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  <w:t>ROSCI0357</w:t>
            </w:r>
          </w:p>
          <w:p w14:paraId="40F77F31" w14:textId="77777777" w:rsidR="000050F4" w:rsidRPr="002F06A3" w:rsidRDefault="000050F4" w:rsidP="000050F4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  <w:t>ROSCI0364</w:t>
            </w:r>
          </w:p>
          <w:p w14:paraId="71D754A3" w14:textId="77777777" w:rsidR="000050F4" w:rsidRPr="002F06A3" w:rsidRDefault="000050F4" w:rsidP="000050F4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  <w:t>ROSCI0365</w:t>
            </w:r>
          </w:p>
          <w:p w14:paraId="6CD6E93F" w14:textId="77777777" w:rsidR="000050F4" w:rsidRPr="002F06A3" w:rsidRDefault="000050F4" w:rsidP="000050F4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  <w:t>ROSCI0374</w:t>
            </w:r>
          </w:p>
          <w:p w14:paraId="38515188" w14:textId="0BBF15CB" w:rsidR="00DD027A" w:rsidRPr="002F06A3" w:rsidRDefault="000050F4" w:rsidP="000050F4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  <w:t>ROSCI0383</w:t>
            </w:r>
          </w:p>
        </w:tc>
        <w:tc>
          <w:tcPr>
            <w:tcW w:w="1222" w:type="dxa"/>
            <w:vAlign w:val="center"/>
          </w:tcPr>
          <w:p w14:paraId="22B19AAF" w14:textId="47003003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56B5C52C" w14:textId="76637D3D" w:rsidR="000050F4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  <w:p w14:paraId="128801F8" w14:textId="165A1748" w:rsidR="00DD027A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ROSPA0104</w:t>
            </w:r>
          </w:p>
        </w:tc>
      </w:tr>
      <w:tr w:rsidR="005C55F2" w:rsidRPr="002F06A3" w14:paraId="31533143" w14:textId="77777777" w:rsidTr="00724F14">
        <w:trPr>
          <w:jc w:val="center"/>
        </w:trPr>
        <w:tc>
          <w:tcPr>
            <w:tcW w:w="1059" w:type="dxa"/>
            <w:vAlign w:val="center"/>
          </w:tcPr>
          <w:p w14:paraId="1A0F0822" w14:textId="6D3EAB51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D01.04</w:t>
            </w:r>
          </w:p>
        </w:tc>
        <w:tc>
          <w:tcPr>
            <w:tcW w:w="3417" w:type="dxa"/>
            <w:gridSpan w:val="2"/>
            <w:vAlign w:val="center"/>
          </w:tcPr>
          <w:p w14:paraId="4DB7BD58" w14:textId="183F4687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Căi ferate, căi ferate de mare viteză </w:t>
            </w:r>
          </w:p>
        </w:tc>
        <w:tc>
          <w:tcPr>
            <w:tcW w:w="1059" w:type="dxa"/>
            <w:vAlign w:val="center"/>
          </w:tcPr>
          <w:p w14:paraId="1CE7AD44" w14:textId="4E816582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55644A0D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0379A520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ROSCI0109</w:t>
            </w:r>
          </w:p>
          <w:p w14:paraId="7EEECA70" w14:textId="6CC06C47" w:rsidR="00DD027A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29D9287E" w14:textId="56831C8F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0AF342B8" w14:textId="4220A2FB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724EFC96" w14:textId="77777777" w:rsidTr="00724F14">
        <w:trPr>
          <w:jc w:val="center"/>
        </w:trPr>
        <w:tc>
          <w:tcPr>
            <w:tcW w:w="1059" w:type="dxa"/>
            <w:vAlign w:val="center"/>
          </w:tcPr>
          <w:p w14:paraId="5F959574" w14:textId="4BF1052E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D01.05</w:t>
            </w:r>
          </w:p>
        </w:tc>
        <w:tc>
          <w:tcPr>
            <w:tcW w:w="3417" w:type="dxa"/>
            <w:gridSpan w:val="2"/>
            <w:vAlign w:val="center"/>
          </w:tcPr>
          <w:p w14:paraId="0893733D" w14:textId="78608A87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Poduri, viaducte</w:t>
            </w:r>
          </w:p>
        </w:tc>
        <w:tc>
          <w:tcPr>
            <w:tcW w:w="1059" w:type="dxa"/>
            <w:vAlign w:val="center"/>
          </w:tcPr>
          <w:p w14:paraId="1BB89473" w14:textId="2AAF4E90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14B3AA81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ROSCI0109</w:t>
            </w:r>
          </w:p>
          <w:p w14:paraId="1323B67A" w14:textId="4BA0C611" w:rsidR="00DD027A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ROSCI0329</w:t>
            </w:r>
          </w:p>
        </w:tc>
        <w:tc>
          <w:tcPr>
            <w:tcW w:w="1222" w:type="dxa"/>
            <w:vAlign w:val="center"/>
          </w:tcPr>
          <w:p w14:paraId="5C1C30B9" w14:textId="2BC866E8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40861135" w14:textId="791942B5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2572FC93" w14:textId="77777777" w:rsidTr="00724F14">
        <w:trPr>
          <w:jc w:val="center"/>
        </w:trPr>
        <w:tc>
          <w:tcPr>
            <w:tcW w:w="1059" w:type="dxa"/>
            <w:vAlign w:val="center"/>
          </w:tcPr>
          <w:p w14:paraId="5B3CFAA1" w14:textId="307713A4" w:rsidR="000050F4" w:rsidRPr="002F06A3" w:rsidRDefault="000050F4" w:rsidP="000050F4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D02</w:t>
            </w:r>
          </w:p>
        </w:tc>
        <w:tc>
          <w:tcPr>
            <w:tcW w:w="3417" w:type="dxa"/>
            <w:gridSpan w:val="2"/>
            <w:vAlign w:val="center"/>
          </w:tcPr>
          <w:p w14:paraId="4D67E14F" w14:textId="633947FA" w:rsidR="000050F4" w:rsidRPr="002F06A3" w:rsidRDefault="000050F4" w:rsidP="000050F4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Linii de utilități și servicii</w:t>
            </w:r>
          </w:p>
        </w:tc>
        <w:tc>
          <w:tcPr>
            <w:tcW w:w="1059" w:type="dxa"/>
            <w:vAlign w:val="center"/>
          </w:tcPr>
          <w:p w14:paraId="253B5FFA" w14:textId="278B3403" w:rsidR="000050F4" w:rsidRPr="002F06A3" w:rsidRDefault="000050F4" w:rsidP="000050F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61E18431" w14:textId="77777777" w:rsidR="000050F4" w:rsidRPr="002F06A3" w:rsidRDefault="000050F4" w:rsidP="000050F4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ROSCI0045</w:t>
            </w:r>
          </w:p>
          <w:p w14:paraId="71DDD036" w14:textId="0A81E929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65899203" w14:textId="22572A0A" w:rsidR="000050F4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69B37A98" w14:textId="6E072753" w:rsidR="000050F4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13F2D814" w14:textId="77777777" w:rsidTr="00724F14">
        <w:trPr>
          <w:jc w:val="center"/>
        </w:trPr>
        <w:tc>
          <w:tcPr>
            <w:tcW w:w="1059" w:type="dxa"/>
            <w:vAlign w:val="center"/>
          </w:tcPr>
          <w:p w14:paraId="475067B2" w14:textId="04F47809" w:rsidR="000050F4" w:rsidRPr="002F06A3" w:rsidRDefault="000050F4" w:rsidP="000050F4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D02.01</w:t>
            </w:r>
          </w:p>
        </w:tc>
        <w:tc>
          <w:tcPr>
            <w:tcW w:w="3417" w:type="dxa"/>
            <w:gridSpan w:val="2"/>
            <w:vAlign w:val="center"/>
          </w:tcPr>
          <w:p w14:paraId="72A6FEC3" w14:textId="31AD9FCD" w:rsidR="000050F4" w:rsidRPr="002F06A3" w:rsidRDefault="000050F4" w:rsidP="000050F4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Linii electrice și de telefonie</w:t>
            </w:r>
          </w:p>
        </w:tc>
        <w:tc>
          <w:tcPr>
            <w:tcW w:w="1059" w:type="dxa"/>
            <w:vAlign w:val="center"/>
          </w:tcPr>
          <w:p w14:paraId="0B887CA6" w14:textId="2A9455F6" w:rsidR="000050F4" w:rsidRPr="002F06A3" w:rsidRDefault="000D5F7B" w:rsidP="000050F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0E229EE2" w14:textId="78343B31" w:rsidR="000050F4" w:rsidRPr="002F06A3" w:rsidRDefault="000D5F7B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61360EE1" w14:textId="41259D0E" w:rsidR="000050F4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71E5B237" w14:textId="237C7A77" w:rsidR="000050F4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ROSPA0114</w:t>
            </w:r>
          </w:p>
        </w:tc>
      </w:tr>
      <w:tr w:rsidR="005C55F2" w:rsidRPr="002F06A3" w14:paraId="06D97FCC" w14:textId="77777777" w:rsidTr="00724F14">
        <w:trPr>
          <w:jc w:val="center"/>
        </w:trPr>
        <w:tc>
          <w:tcPr>
            <w:tcW w:w="1059" w:type="dxa"/>
            <w:vAlign w:val="center"/>
          </w:tcPr>
          <w:p w14:paraId="6658208D" w14:textId="5B06FE06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D02.01.01</w:t>
            </w:r>
          </w:p>
        </w:tc>
        <w:tc>
          <w:tcPr>
            <w:tcW w:w="3417" w:type="dxa"/>
            <w:gridSpan w:val="2"/>
            <w:vAlign w:val="center"/>
          </w:tcPr>
          <w:p w14:paraId="5DE59E48" w14:textId="364C0126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Linii electrice și de telefon suspendate</w:t>
            </w:r>
          </w:p>
        </w:tc>
        <w:tc>
          <w:tcPr>
            <w:tcW w:w="1059" w:type="dxa"/>
            <w:vAlign w:val="center"/>
          </w:tcPr>
          <w:p w14:paraId="4CF620EC" w14:textId="1CD4E7E6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1255" w:type="dxa"/>
            <w:vAlign w:val="center"/>
          </w:tcPr>
          <w:p w14:paraId="619A496F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77000B80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  <w:p w14:paraId="57C62815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67FC8DC3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5ED74D67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04C140EA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1959E5BD" w14:textId="04E3F1FB" w:rsidR="00DD027A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lastRenderedPageBreak/>
              <w:t>ROSCI0352</w:t>
            </w:r>
          </w:p>
        </w:tc>
        <w:tc>
          <w:tcPr>
            <w:tcW w:w="1222" w:type="dxa"/>
            <w:vAlign w:val="center"/>
          </w:tcPr>
          <w:p w14:paraId="28CF3BA2" w14:textId="2ED114E8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1338" w:type="dxa"/>
            <w:vAlign w:val="center"/>
          </w:tcPr>
          <w:p w14:paraId="2820B873" w14:textId="77777777" w:rsidR="000050F4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ROSPA0022</w:t>
            </w:r>
          </w:p>
          <w:p w14:paraId="0A50DC29" w14:textId="61C87AA1" w:rsidR="000050F4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  <w:p w14:paraId="312F83A1" w14:textId="5B1AD634" w:rsidR="00DD027A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ROSPA0016</w:t>
            </w:r>
          </w:p>
        </w:tc>
      </w:tr>
      <w:tr w:rsidR="005C55F2" w:rsidRPr="002F06A3" w14:paraId="0F4DF54B" w14:textId="77777777" w:rsidTr="00724F14">
        <w:trPr>
          <w:jc w:val="center"/>
        </w:trPr>
        <w:tc>
          <w:tcPr>
            <w:tcW w:w="1059" w:type="dxa"/>
            <w:vAlign w:val="center"/>
          </w:tcPr>
          <w:p w14:paraId="61087373" w14:textId="261BE485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D02.02</w:t>
            </w:r>
          </w:p>
        </w:tc>
        <w:tc>
          <w:tcPr>
            <w:tcW w:w="3417" w:type="dxa"/>
            <w:gridSpan w:val="2"/>
            <w:vAlign w:val="center"/>
          </w:tcPr>
          <w:p w14:paraId="1C41E16A" w14:textId="171A8CCC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Conducte</w:t>
            </w:r>
          </w:p>
        </w:tc>
        <w:tc>
          <w:tcPr>
            <w:tcW w:w="1059" w:type="dxa"/>
            <w:vAlign w:val="center"/>
          </w:tcPr>
          <w:p w14:paraId="267162CC" w14:textId="709836B6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34CAD148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63CB830F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116FB05E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ROSCI0221</w:t>
            </w:r>
          </w:p>
          <w:p w14:paraId="66E7E3EE" w14:textId="04CDB86E" w:rsidR="00DD027A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ROSCI0365</w:t>
            </w:r>
          </w:p>
        </w:tc>
        <w:tc>
          <w:tcPr>
            <w:tcW w:w="1222" w:type="dxa"/>
            <w:vAlign w:val="center"/>
          </w:tcPr>
          <w:p w14:paraId="692007A9" w14:textId="1A77E4B2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0CD2D54F" w14:textId="628B3DEB" w:rsidR="00DD027A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07AB8BB8" w14:textId="77777777" w:rsidTr="00724F14">
        <w:trPr>
          <w:jc w:val="center"/>
        </w:trPr>
        <w:tc>
          <w:tcPr>
            <w:tcW w:w="1059" w:type="dxa"/>
            <w:vAlign w:val="center"/>
          </w:tcPr>
          <w:p w14:paraId="3CC7FD90" w14:textId="048D4ED1" w:rsidR="000050F4" w:rsidRPr="002F06A3" w:rsidRDefault="000050F4" w:rsidP="000050F4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D02.03</w:t>
            </w:r>
          </w:p>
        </w:tc>
        <w:tc>
          <w:tcPr>
            <w:tcW w:w="3417" w:type="dxa"/>
            <w:gridSpan w:val="2"/>
            <w:vAlign w:val="center"/>
          </w:tcPr>
          <w:p w14:paraId="5F574372" w14:textId="3C156CB6" w:rsidR="000050F4" w:rsidRPr="002F06A3" w:rsidRDefault="000050F4" w:rsidP="000050F4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Piloni și antene de comunicare</w:t>
            </w:r>
          </w:p>
        </w:tc>
        <w:tc>
          <w:tcPr>
            <w:tcW w:w="1059" w:type="dxa"/>
            <w:vAlign w:val="center"/>
          </w:tcPr>
          <w:p w14:paraId="31C346DB" w14:textId="1CF85238" w:rsidR="000050F4" w:rsidRPr="002F06A3" w:rsidRDefault="000050F4" w:rsidP="000050F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2B81FC41" w14:textId="402FEC9B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ROSCI0194</w:t>
            </w:r>
          </w:p>
        </w:tc>
        <w:tc>
          <w:tcPr>
            <w:tcW w:w="1222" w:type="dxa"/>
            <w:vAlign w:val="center"/>
          </w:tcPr>
          <w:p w14:paraId="34B70209" w14:textId="578076E5" w:rsidR="000050F4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6BD5E47D" w14:textId="765E098D" w:rsidR="000050F4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1F2C80BD" w14:textId="77777777" w:rsidTr="00724F14">
        <w:trPr>
          <w:jc w:val="center"/>
        </w:trPr>
        <w:tc>
          <w:tcPr>
            <w:tcW w:w="1059" w:type="dxa"/>
            <w:vAlign w:val="center"/>
          </w:tcPr>
          <w:p w14:paraId="5B1BD281" w14:textId="55C1DB73" w:rsidR="000050F4" w:rsidRPr="002F06A3" w:rsidRDefault="000050F4" w:rsidP="000050F4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D03.01</w:t>
            </w:r>
          </w:p>
        </w:tc>
        <w:tc>
          <w:tcPr>
            <w:tcW w:w="3417" w:type="dxa"/>
            <w:gridSpan w:val="2"/>
            <w:vAlign w:val="center"/>
          </w:tcPr>
          <w:p w14:paraId="556795B3" w14:textId="090CB51B" w:rsidR="000050F4" w:rsidRPr="002F06A3" w:rsidRDefault="000050F4" w:rsidP="000050F4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Zona portuară</w:t>
            </w:r>
          </w:p>
        </w:tc>
        <w:tc>
          <w:tcPr>
            <w:tcW w:w="1059" w:type="dxa"/>
            <w:vAlign w:val="center"/>
          </w:tcPr>
          <w:p w14:paraId="01E6D104" w14:textId="478C769E" w:rsidR="000050F4" w:rsidRPr="002F06A3" w:rsidRDefault="000050F4" w:rsidP="000050F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0EED49E4" w14:textId="0994CCC8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ROSCI0045</w:t>
            </w:r>
          </w:p>
        </w:tc>
        <w:tc>
          <w:tcPr>
            <w:tcW w:w="1222" w:type="dxa"/>
            <w:vAlign w:val="center"/>
          </w:tcPr>
          <w:p w14:paraId="40387597" w14:textId="72AF72DF" w:rsidR="000050F4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5103F074" w14:textId="31FDE6A7" w:rsidR="000050F4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065D99B3" w14:textId="77777777" w:rsidTr="00724F14">
        <w:trPr>
          <w:jc w:val="center"/>
        </w:trPr>
        <w:tc>
          <w:tcPr>
            <w:tcW w:w="1059" w:type="dxa"/>
            <w:vAlign w:val="center"/>
          </w:tcPr>
          <w:p w14:paraId="09538A09" w14:textId="4FD6CF4B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D03.02</w:t>
            </w:r>
          </w:p>
        </w:tc>
        <w:tc>
          <w:tcPr>
            <w:tcW w:w="3417" w:type="dxa"/>
            <w:gridSpan w:val="2"/>
            <w:vAlign w:val="center"/>
          </w:tcPr>
          <w:p w14:paraId="64E337A9" w14:textId="7EDB5ADE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Navigație</w:t>
            </w:r>
          </w:p>
        </w:tc>
        <w:tc>
          <w:tcPr>
            <w:tcW w:w="1059" w:type="dxa"/>
            <w:vAlign w:val="center"/>
          </w:tcPr>
          <w:p w14:paraId="7BDB37AA" w14:textId="4039E2B2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23F37CD4" w14:textId="38FE47C0" w:rsidR="00DD027A" w:rsidRPr="002F06A3" w:rsidRDefault="000050F4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ROSCI0088</w:t>
            </w:r>
          </w:p>
        </w:tc>
        <w:tc>
          <w:tcPr>
            <w:tcW w:w="1222" w:type="dxa"/>
            <w:vAlign w:val="center"/>
          </w:tcPr>
          <w:p w14:paraId="4F08A576" w14:textId="1B397178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19C06E8B" w14:textId="05C2BA0D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13A34762" w14:textId="77777777" w:rsidTr="00724F14">
        <w:trPr>
          <w:jc w:val="center"/>
        </w:trPr>
        <w:tc>
          <w:tcPr>
            <w:tcW w:w="1059" w:type="dxa"/>
            <w:vAlign w:val="center"/>
          </w:tcPr>
          <w:p w14:paraId="4FDE1B47" w14:textId="1D44CB31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E01</w:t>
            </w:r>
          </w:p>
        </w:tc>
        <w:tc>
          <w:tcPr>
            <w:tcW w:w="3417" w:type="dxa"/>
            <w:gridSpan w:val="2"/>
            <w:vAlign w:val="center"/>
          </w:tcPr>
          <w:p w14:paraId="16C955ED" w14:textId="7333EB18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Zone urbanizate, habitare umana (locuințe umane)</w:t>
            </w:r>
          </w:p>
        </w:tc>
        <w:tc>
          <w:tcPr>
            <w:tcW w:w="1059" w:type="dxa"/>
            <w:vAlign w:val="center"/>
          </w:tcPr>
          <w:p w14:paraId="44F2247D" w14:textId="29CEDED2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1255" w:type="dxa"/>
            <w:vAlign w:val="center"/>
          </w:tcPr>
          <w:p w14:paraId="29CDD487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ROSCI0314</w:t>
            </w:r>
          </w:p>
          <w:p w14:paraId="585F15E2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ROSCI0329</w:t>
            </w:r>
          </w:p>
          <w:p w14:paraId="52D76CF2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ROSCI0367</w:t>
            </w:r>
          </w:p>
          <w:p w14:paraId="2D7B64B2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ROSCI0382</w:t>
            </w:r>
          </w:p>
          <w:p w14:paraId="71D2BFE7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ROSCI0385</w:t>
            </w:r>
          </w:p>
          <w:p w14:paraId="3D18E672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ROSCI0383</w:t>
            </w:r>
          </w:p>
          <w:p w14:paraId="186E9C84" w14:textId="7F4D820C" w:rsidR="00DD027A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ROSCI0319</w:t>
            </w:r>
          </w:p>
        </w:tc>
        <w:tc>
          <w:tcPr>
            <w:tcW w:w="1222" w:type="dxa"/>
            <w:vAlign w:val="center"/>
          </w:tcPr>
          <w:p w14:paraId="667723E8" w14:textId="0046F5BC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03A95EB7" w14:textId="0F20E7EB" w:rsidR="00DD027A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ROSPA0104</w:t>
            </w:r>
          </w:p>
        </w:tc>
      </w:tr>
      <w:tr w:rsidR="005C55F2" w:rsidRPr="002F06A3" w14:paraId="25E1AB3F" w14:textId="77777777" w:rsidTr="00724F14">
        <w:trPr>
          <w:jc w:val="center"/>
        </w:trPr>
        <w:tc>
          <w:tcPr>
            <w:tcW w:w="1059" w:type="dxa"/>
            <w:vAlign w:val="center"/>
          </w:tcPr>
          <w:p w14:paraId="79F63737" w14:textId="3D4DDFCD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E01.01</w:t>
            </w:r>
          </w:p>
        </w:tc>
        <w:tc>
          <w:tcPr>
            <w:tcW w:w="3417" w:type="dxa"/>
            <w:gridSpan w:val="2"/>
            <w:vAlign w:val="center"/>
          </w:tcPr>
          <w:p w14:paraId="75B13728" w14:textId="6F8F7F48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Urbanizare continuă</w:t>
            </w:r>
          </w:p>
        </w:tc>
        <w:tc>
          <w:tcPr>
            <w:tcW w:w="1059" w:type="dxa"/>
            <w:vAlign w:val="center"/>
          </w:tcPr>
          <w:p w14:paraId="2A9DF53D" w14:textId="6F12E424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37D5E254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ROSCI0314</w:t>
            </w:r>
          </w:p>
          <w:p w14:paraId="08D5FACF" w14:textId="235894C6" w:rsidR="00DD027A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</w:tc>
        <w:tc>
          <w:tcPr>
            <w:tcW w:w="1222" w:type="dxa"/>
            <w:vAlign w:val="center"/>
          </w:tcPr>
          <w:p w14:paraId="14037BEB" w14:textId="42C72400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7B40FD1D" w14:textId="77777777" w:rsidR="000050F4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ROSPA0114</w:t>
            </w:r>
          </w:p>
          <w:p w14:paraId="64B599FF" w14:textId="073B4E08" w:rsidR="00DD027A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ROSPA0165</w:t>
            </w:r>
          </w:p>
        </w:tc>
      </w:tr>
      <w:tr w:rsidR="005C55F2" w:rsidRPr="002F06A3" w14:paraId="723A697D" w14:textId="77777777" w:rsidTr="00724F14">
        <w:trPr>
          <w:jc w:val="center"/>
        </w:trPr>
        <w:tc>
          <w:tcPr>
            <w:tcW w:w="1059" w:type="dxa"/>
            <w:vAlign w:val="center"/>
          </w:tcPr>
          <w:p w14:paraId="5D736108" w14:textId="6CBCF5A1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E01.02</w:t>
            </w:r>
          </w:p>
        </w:tc>
        <w:tc>
          <w:tcPr>
            <w:tcW w:w="3417" w:type="dxa"/>
            <w:gridSpan w:val="2"/>
            <w:vAlign w:val="center"/>
          </w:tcPr>
          <w:p w14:paraId="2E5E653F" w14:textId="28281554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Urbanizare discontinuă</w:t>
            </w:r>
          </w:p>
        </w:tc>
        <w:tc>
          <w:tcPr>
            <w:tcW w:w="1059" w:type="dxa"/>
            <w:vAlign w:val="center"/>
          </w:tcPr>
          <w:p w14:paraId="765EE698" w14:textId="24C70A77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1255" w:type="dxa"/>
            <w:vAlign w:val="center"/>
          </w:tcPr>
          <w:p w14:paraId="317BF5DC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7B93CCEA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70291E99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  <w:p w14:paraId="7487BB81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163141AC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7AB1160F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ROSCI0221</w:t>
            </w:r>
          </w:p>
          <w:p w14:paraId="76A82E97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31C144B7" w14:textId="2D103B7C" w:rsidR="00DD027A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5E75DEBF" w14:textId="02E92DA2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338" w:type="dxa"/>
            <w:vAlign w:val="center"/>
          </w:tcPr>
          <w:p w14:paraId="52BC32C3" w14:textId="77777777" w:rsidR="000050F4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18F457BB" w14:textId="63155ADD" w:rsidR="000050F4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  <w:p w14:paraId="6AEF1D0D" w14:textId="70D66232" w:rsidR="00DD027A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ROSPA0098</w:t>
            </w:r>
          </w:p>
        </w:tc>
      </w:tr>
      <w:tr w:rsidR="005C55F2" w:rsidRPr="002F06A3" w14:paraId="52E552E6" w14:textId="77777777" w:rsidTr="00724F14">
        <w:trPr>
          <w:jc w:val="center"/>
        </w:trPr>
        <w:tc>
          <w:tcPr>
            <w:tcW w:w="1059" w:type="dxa"/>
            <w:vAlign w:val="center"/>
          </w:tcPr>
          <w:p w14:paraId="45EDE4A9" w14:textId="46884E62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E01.03</w:t>
            </w:r>
          </w:p>
        </w:tc>
        <w:tc>
          <w:tcPr>
            <w:tcW w:w="3417" w:type="dxa"/>
            <w:gridSpan w:val="2"/>
            <w:vAlign w:val="center"/>
          </w:tcPr>
          <w:p w14:paraId="5269F1CC" w14:textId="7633D7B9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Habitare dispersată (locuințe risipite, disperse)</w:t>
            </w:r>
          </w:p>
        </w:tc>
        <w:tc>
          <w:tcPr>
            <w:tcW w:w="1059" w:type="dxa"/>
            <w:vAlign w:val="center"/>
          </w:tcPr>
          <w:p w14:paraId="456E071C" w14:textId="3DE7C80C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3BA03A1C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0CE21F10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59CE68F3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29139B82" w14:textId="5E9D1EB2" w:rsidR="00DD027A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70419800" w14:textId="7DFFE100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1F7126AC" w14:textId="5C7FBD2F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17E49D5D" w14:textId="77777777" w:rsidTr="00724F14">
        <w:trPr>
          <w:jc w:val="center"/>
        </w:trPr>
        <w:tc>
          <w:tcPr>
            <w:tcW w:w="1059" w:type="dxa"/>
            <w:vAlign w:val="center"/>
          </w:tcPr>
          <w:p w14:paraId="42AA2728" w14:textId="0CA6581A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E01.04</w:t>
            </w:r>
          </w:p>
        </w:tc>
        <w:tc>
          <w:tcPr>
            <w:tcW w:w="3417" w:type="dxa"/>
            <w:gridSpan w:val="2"/>
            <w:vAlign w:val="center"/>
          </w:tcPr>
          <w:p w14:paraId="14AD0F10" w14:textId="648E8C20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Alte modele (tipuri) de habitare/ locuințe</w:t>
            </w:r>
          </w:p>
        </w:tc>
        <w:tc>
          <w:tcPr>
            <w:tcW w:w="1059" w:type="dxa"/>
            <w:vAlign w:val="center"/>
          </w:tcPr>
          <w:p w14:paraId="4E279102" w14:textId="4BA287AF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2507C705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ROSCI0109</w:t>
            </w:r>
          </w:p>
          <w:p w14:paraId="366ADA77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ROSCI0138</w:t>
            </w:r>
          </w:p>
          <w:p w14:paraId="5EF2DC68" w14:textId="3C4BE44B" w:rsidR="00DD027A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</w:tc>
        <w:tc>
          <w:tcPr>
            <w:tcW w:w="1222" w:type="dxa"/>
            <w:vAlign w:val="center"/>
          </w:tcPr>
          <w:p w14:paraId="25FE6417" w14:textId="1322C205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2B5285D2" w14:textId="3779F383" w:rsidR="00DD027A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005E8ED2" w14:textId="77777777" w:rsidTr="00724F14">
        <w:trPr>
          <w:jc w:val="center"/>
        </w:trPr>
        <w:tc>
          <w:tcPr>
            <w:tcW w:w="1059" w:type="dxa"/>
            <w:vAlign w:val="center"/>
          </w:tcPr>
          <w:p w14:paraId="3875A49E" w14:textId="5D9E633B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E03</w:t>
            </w:r>
          </w:p>
        </w:tc>
        <w:tc>
          <w:tcPr>
            <w:tcW w:w="3417" w:type="dxa"/>
            <w:gridSpan w:val="2"/>
            <w:vAlign w:val="center"/>
          </w:tcPr>
          <w:p w14:paraId="14392535" w14:textId="2051BBC2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Descarcări</w:t>
            </w:r>
          </w:p>
        </w:tc>
        <w:tc>
          <w:tcPr>
            <w:tcW w:w="1059" w:type="dxa"/>
            <w:vAlign w:val="center"/>
          </w:tcPr>
          <w:p w14:paraId="6F5513A1" w14:textId="7287CCBC" w:rsidR="00DD027A" w:rsidRPr="002F06A3" w:rsidRDefault="000D5F7B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2DDEFC3A" w14:textId="5EC63431" w:rsidR="00DD027A" w:rsidRPr="002F06A3" w:rsidRDefault="000D5F7B" w:rsidP="00DD027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5E7F16E8" w14:textId="68EAE568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4C9EBA51" w14:textId="53CCAE23" w:rsidR="00DD027A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4C2B634B" w14:textId="77777777" w:rsidTr="00724F14">
        <w:trPr>
          <w:jc w:val="center"/>
        </w:trPr>
        <w:tc>
          <w:tcPr>
            <w:tcW w:w="1059" w:type="dxa"/>
            <w:vAlign w:val="center"/>
          </w:tcPr>
          <w:p w14:paraId="4699B627" w14:textId="166FA9C4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E03.01</w:t>
            </w:r>
          </w:p>
        </w:tc>
        <w:tc>
          <w:tcPr>
            <w:tcW w:w="3417" w:type="dxa"/>
            <w:gridSpan w:val="2"/>
            <w:vAlign w:val="center"/>
          </w:tcPr>
          <w:p w14:paraId="11EDC1ED" w14:textId="54D075A8" w:rsidR="00DD027A" w:rsidRPr="002F06A3" w:rsidRDefault="00DD027A" w:rsidP="00DD027A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Depozitarea deșeurilor menajere/deșeuri provenite din baze de agrement </w:t>
            </w:r>
          </w:p>
        </w:tc>
        <w:tc>
          <w:tcPr>
            <w:tcW w:w="1059" w:type="dxa"/>
            <w:vAlign w:val="center"/>
          </w:tcPr>
          <w:p w14:paraId="69355519" w14:textId="5C3E8360" w:rsidR="00DD027A" w:rsidRPr="002F06A3" w:rsidRDefault="00DD027A" w:rsidP="00DD027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16</w:t>
            </w:r>
          </w:p>
        </w:tc>
        <w:tc>
          <w:tcPr>
            <w:tcW w:w="1255" w:type="dxa"/>
            <w:vAlign w:val="center"/>
          </w:tcPr>
          <w:p w14:paraId="2C21B195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23A66F48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4307E1F1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2073AAA7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ROSCI0109</w:t>
            </w:r>
          </w:p>
          <w:p w14:paraId="106682D1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ROSCI0138</w:t>
            </w:r>
          </w:p>
          <w:p w14:paraId="47B53D9A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0F092732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6D31725E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  <w:p w14:paraId="1CFD6BBF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ROSCI0363</w:t>
            </w:r>
          </w:p>
          <w:p w14:paraId="411B51EF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  <w:p w14:paraId="5023059B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ROSCI0365</w:t>
            </w:r>
          </w:p>
          <w:p w14:paraId="6A9AE598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ROSCI0378</w:t>
            </w:r>
          </w:p>
          <w:p w14:paraId="5366F3B3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ROSCI0380</w:t>
            </w:r>
          </w:p>
          <w:p w14:paraId="2FA0010E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ROSCI0382</w:t>
            </w:r>
          </w:p>
          <w:p w14:paraId="28554690" w14:textId="77777777" w:rsidR="000050F4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ROSCI0385</w:t>
            </w:r>
          </w:p>
          <w:p w14:paraId="3E0E7C2B" w14:textId="6A80B8EF" w:rsidR="00DD027A" w:rsidRPr="002F06A3" w:rsidRDefault="000050F4" w:rsidP="000050F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ROSCI0383</w:t>
            </w:r>
          </w:p>
        </w:tc>
        <w:tc>
          <w:tcPr>
            <w:tcW w:w="1222" w:type="dxa"/>
            <w:vAlign w:val="center"/>
          </w:tcPr>
          <w:p w14:paraId="4CBE6087" w14:textId="6542CF71" w:rsidR="00DD027A" w:rsidRPr="002F06A3" w:rsidRDefault="00DD027A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590AAE8D" w14:textId="77777777" w:rsidR="000050F4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3E89EBE4" w14:textId="09D741A0" w:rsidR="00DD027A" w:rsidRPr="002F06A3" w:rsidRDefault="000050F4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</w:tc>
      </w:tr>
      <w:tr w:rsidR="005C55F2" w:rsidRPr="002F06A3" w14:paraId="3E759EC4" w14:textId="77777777" w:rsidTr="00724F14">
        <w:trPr>
          <w:jc w:val="center"/>
        </w:trPr>
        <w:tc>
          <w:tcPr>
            <w:tcW w:w="1059" w:type="dxa"/>
            <w:vAlign w:val="center"/>
          </w:tcPr>
          <w:p w14:paraId="378D0971" w14:textId="4F1D0C86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E03.02</w:t>
            </w:r>
          </w:p>
        </w:tc>
        <w:tc>
          <w:tcPr>
            <w:tcW w:w="3417" w:type="dxa"/>
            <w:gridSpan w:val="2"/>
            <w:vAlign w:val="center"/>
          </w:tcPr>
          <w:p w14:paraId="38AFFBAF" w14:textId="28764ECB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Depozitarea deseurilor industriale</w:t>
            </w:r>
          </w:p>
        </w:tc>
        <w:tc>
          <w:tcPr>
            <w:tcW w:w="1059" w:type="dxa"/>
            <w:vAlign w:val="center"/>
          </w:tcPr>
          <w:p w14:paraId="525734ED" w14:textId="5DB97A9D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6212E89D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ROSCI0382</w:t>
            </w:r>
          </w:p>
          <w:p w14:paraId="76964575" w14:textId="0A72B28B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lastRenderedPageBreak/>
              <w:t>ROSCI0383</w:t>
            </w:r>
          </w:p>
        </w:tc>
        <w:tc>
          <w:tcPr>
            <w:tcW w:w="1222" w:type="dxa"/>
            <w:vAlign w:val="center"/>
          </w:tcPr>
          <w:p w14:paraId="7DF37FC7" w14:textId="43DC1E1B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lastRenderedPageBreak/>
              <w:t>-</w:t>
            </w:r>
          </w:p>
        </w:tc>
        <w:tc>
          <w:tcPr>
            <w:tcW w:w="1338" w:type="dxa"/>
            <w:vAlign w:val="center"/>
          </w:tcPr>
          <w:p w14:paraId="0179F340" w14:textId="221A5F49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</w:tr>
      <w:tr w:rsidR="005C55F2" w:rsidRPr="002F06A3" w14:paraId="23E5C737" w14:textId="77777777" w:rsidTr="00724F14">
        <w:trPr>
          <w:jc w:val="center"/>
        </w:trPr>
        <w:tc>
          <w:tcPr>
            <w:tcW w:w="1059" w:type="dxa"/>
            <w:vAlign w:val="center"/>
          </w:tcPr>
          <w:p w14:paraId="415887BE" w14:textId="6E5173C1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E03.03</w:t>
            </w:r>
          </w:p>
        </w:tc>
        <w:tc>
          <w:tcPr>
            <w:tcW w:w="3417" w:type="dxa"/>
            <w:gridSpan w:val="2"/>
            <w:vAlign w:val="center"/>
          </w:tcPr>
          <w:p w14:paraId="7C5C4E59" w14:textId="45D29C50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Depozitarea materialelor inerte (nereactive)</w:t>
            </w:r>
          </w:p>
        </w:tc>
        <w:tc>
          <w:tcPr>
            <w:tcW w:w="1059" w:type="dxa"/>
            <w:vAlign w:val="center"/>
          </w:tcPr>
          <w:p w14:paraId="7C36B3B9" w14:textId="3BC383CD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4ACD2085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  <w:p w14:paraId="3A656FE0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5999C91A" w14:textId="6081AAE2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ROSCI0391</w:t>
            </w:r>
          </w:p>
        </w:tc>
        <w:tc>
          <w:tcPr>
            <w:tcW w:w="1222" w:type="dxa"/>
            <w:vAlign w:val="center"/>
          </w:tcPr>
          <w:p w14:paraId="7BC4BEE3" w14:textId="22B08CC4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45DBFF81" w14:textId="68C62C2A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</w:tr>
      <w:tr w:rsidR="005C55F2" w:rsidRPr="002F06A3" w14:paraId="58EE5BF0" w14:textId="77777777" w:rsidTr="00724F14">
        <w:trPr>
          <w:jc w:val="center"/>
        </w:trPr>
        <w:tc>
          <w:tcPr>
            <w:tcW w:w="1059" w:type="dxa"/>
            <w:vAlign w:val="center"/>
          </w:tcPr>
          <w:p w14:paraId="41184A2B" w14:textId="72A0D5EE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E03.04</w:t>
            </w:r>
          </w:p>
        </w:tc>
        <w:tc>
          <w:tcPr>
            <w:tcW w:w="3417" w:type="dxa"/>
            <w:gridSpan w:val="2"/>
            <w:vAlign w:val="center"/>
          </w:tcPr>
          <w:p w14:paraId="5BE22E82" w14:textId="1F3C048C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Alte tipuri de depozitări</w:t>
            </w:r>
          </w:p>
        </w:tc>
        <w:tc>
          <w:tcPr>
            <w:tcW w:w="1059" w:type="dxa"/>
            <w:vAlign w:val="center"/>
          </w:tcPr>
          <w:p w14:paraId="0F1F17BB" w14:textId="5C8736B7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74A79B42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  <w:p w14:paraId="5CFC22FE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4FD75964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36DE26FE" w14:textId="138D397B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ROSCI0391</w:t>
            </w:r>
          </w:p>
        </w:tc>
        <w:tc>
          <w:tcPr>
            <w:tcW w:w="1222" w:type="dxa"/>
            <w:vAlign w:val="center"/>
          </w:tcPr>
          <w:p w14:paraId="038AB1BF" w14:textId="7BD824BD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7AD1AD32" w14:textId="15992D63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</w:tr>
      <w:tr w:rsidR="005C55F2" w:rsidRPr="002F06A3" w14:paraId="43C24885" w14:textId="77777777" w:rsidTr="00724F14">
        <w:trPr>
          <w:jc w:val="center"/>
        </w:trPr>
        <w:tc>
          <w:tcPr>
            <w:tcW w:w="1059" w:type="dxa"/>
            <w:vAlign w:val="center"/>
          </w:tcPr>
          <w:p w14:paraId="4B49DAEE" w14:textId="374282A9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E04</w:t>
            </w:r>
          </w:p>
        </w:tc>
        <w:tc>
          <w:tcPr>
            <w:tcW w:w="3417" w:type="dxa"/>
            <w:gridSpan w:val="2"/>
            <w:vAlign w:val="center"/>
          </w:tcPr>
          <w:p w14:paraId="6B60C702" w14:textId="0D9B4E70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Infrastructuri, construcții în peisaj</w:t>
            </w:r>
          </w:p>
        </w:tc>
        <w:tc>
          <w:tcPr>
            <w:tcW w:w="1059" w:type="dxa"/>
            <w:vAlign w:val="center"/>
          </w:tcPr>
          <w:p w14:paraId="7ABF7CCD" w14:textId="1A1CC547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16139C59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0961B703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ROSCI0221</w:t>
            </w:r>
          </w:p>
          <w:p w14:paraId="1F23C607" w14:textId="04B695CE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3A70B044" w14:textId="5FE5346C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1027039D" w14:textId="306EF88C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</w:tr>
      <w:tr w:rsidR="005C55F2" w:rsidRPr="002F06A3" w14:paraId="6D2F3B61" w14:textId="77777777" w:rsidTr="00724F14">
        <w:trPr>
          <w:jc w:val="center"/>
        </w:trPr>
        <w:tc>
          <w:tcPr>
            <w:tcW w:w="1059" w:type="dxa"/>
            <w:vAlign w:val="center"/>
          </w:tcPr>
          <w:p w14:paraId="0F64EFC9" w14:textId="25A56CA9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E04.01</w:t>
            </w:r>
          </w:p>
        </w:tc>
        <w:tc>
          <w:tcPr>
            <w:tcW w:w="3417" w:type="dxa"/>
            <w:gridSpan w:val="2"/>
            <w:vAlign w:val="center"/>
          </w:tcPr>
          <w:p w14:paraId="2E4FA0DA" w14:textId="5646438B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Infrastructuri agricole, construcții în peisaj</w:t>
            </w:r>
          </w:p>
        </w:tc>
        <w:tc>
          <w:tcPr>
            <w:tcW w:w="1059" w:type="dxa"/>
            <w:vAlign w:val="center"/>
          </w:tcPr>
          <w:p w14:paraId="3FDA92D4" w14:textId="609A1585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1255" w:type="dxa"/>
            <w:vAlign w:val="center"/>
          </w:tcPr>
          <w:p w14:paraId="3BDFE039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16A9BF27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091709D9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  <w:p w14:paraId="53E172AB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ROSCI0367</w:t>
            </w:r>
          </w:p>
          <w:p w14:paraId="0AF8E3BD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ROSCI0378</w:t>
            </w:r>
          </w:p>
          <w:p w14:paraId="0945866E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ROSCI0380</w:t>
            </w:r>
          </w:p>
          <w:p w14:paraId="3F3F9B5E" w14:textId="4B42E95A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ROSCI0385</w:t>
            </w:r>
          </w:p>
        </w:tc>
        <w:tc>
          <w:tcPr>
            <w:tcW w:w="1222" w:type="dxa"/>
            <w:vAlign w:val="center"/>
          </w:tcPr>
          <w:p w14:paraId="06384283" w14:textId="1BE08DE7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375C5B81" w14:textId="2C41D493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</w:tr>
      <w:tr w:rsidR="005C55F2" w:rsidRPr="002F06A3" w14:paraId="425B1B76" w14:textId="77777777" w:rsidTr="00724F14">
        <w:trPr>
          <w:jc w:val="center"/>
        </w:trPr>
        <w:tc>
          <w:tcPr>
            <w:tcW w:w="1059" w:type="dxa"/>
            <w:vAlign w:val="center"/>
          </w:tcPr>
          <w:p w14:paraId="4805D812" w14:textId="194693C8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E06.01</w:t>
            </w:r>
          </w:p>
        </w:tc>
        <w:tc>
          <w:tcPr>
            <w:tcW w:w="3417" w:type="dxa"/>
            <w:gridSpan w:val="2"/>
            <w:vAlign w:val="center"/>
          </w:tcPr>
          <w:p w14:paraId="233F10AB" w14:textId="43A03214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Demolarea de clădiri și structuri umane</w:t>
            </w:r>
          </w:p>
        </w:tc>
        <w:tc>
          <w:tcPr>
            <w:tcW w:w="1059" w:type="dxa"/>
            <w:vAlign w:val="center"/>
          </w:tcPr>
          <w:p w14:paraId="456F39B3" w14:textId="73ADFB9C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4C5DA6F5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5705701A" w14:textId="3FDADF98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06AA7AC1" w14:textId="7C1B0496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5533E167" w14:textId="7484CA57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</w:tr>
      <w:tr w:rsidR="005C55F2" w:rsidRPr="002F06A3" w14:paraId="524653F0" w14:textId="77777777" w:rsidTr="00724F14">
        <w:trPr>
          <w:jc w:val="center"/>
        </w:trPr>
        <w:tc>
          <w:tcPr>
            <w:tcW w:w="1059" w:type="dxa"/>
            <w:vAlign w:val="center"/>
          </w:tcPr>
          <w:p w14:paraId="3C395F0D" w14:textId="66638F28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E06.02</w:t>
            </w:r>
          </w:p>
        </w:tc>
        <w:tc>
          <w:tcPr>
            <w:tcW w:w="3417" w:type="dxa"/>
            <w:gridSpan w:val="2"/>
            <w:vAlign w:val="center"/>
          </w:tcPr>
          <w:p w14:paraId="00003FC2" w14:textId="1477CEAC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Reconstrucția, renovarea clădirilor</w:t>
            </w:r>
          </w:p>
        </w:tc>
        <w:tc>
          <w:tcPr>
            <w:tcW w:w="1059" w:type="dxa"/>
            <w:vAlign w:val="center"/>
          </w:tcPr>
          <w:p w14:paraId="249A9446" w14:textId="5340477E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18A2809B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2D2C768D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59370E02" w14:textId="1DCCDA90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30213C6B" w14:textId="3CB4A7CA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0617989C" w14:textId="09EED1E2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</w:tr>
      <w:tr w:rsidR="005C55F2" w:rsidRPr="002F06A3" w14:paraId="79361DC3" w14:textId="77777777" w:rsidTr="00724F14">
        <w:trPr>
          <w:jc w:val="center"/>
        </w:trPr>
        <w:tc>
          <w:tcPr>
            <w:tcW w:w="1059" w:type="dxa"/>
            <w:vAlign w:val="center"/>
          </w:tcPr>
          <w:p w14:paraId="6F0F1206" w14:textId="77D13560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F01</w:t>
            </w:r>
          </w:p>
        </w:tc>
        <w:tc>
          <w:tcPr>
            <w:tcW w:w="3417" w:type="dxa"/>
            <w:gridSpan w:val="2"/>
            <w:vAlign w:val="center"/>
          </w:tcPr>
          <w:p w14:paraId="30336957" w14:textId="2FF9947E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Acvacultura marină și de apă dulce</w:t>
            </w:r>
          </w:p>
        </w:tc>
        <w:tc>
          <w:tcPr>
            <w:tcW w:w="1059" w:type="dxa"/>
            <w:vAlign w:val="center"/>
          </w:tcPr>
          <w:p w14:paraId="3F5CFD81" w14:textId="147A1517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6D7621F7" w14:textId="2A87C795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6801F458" w14:textId="04B1FB32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2E07B84D" w14:textId="175A2128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ROSPA0104</w:t>
            </w:r>
          </w:p>
        </w:tc>
      </w:tr>
      <w:tr w:rsidR="005C55F2" w:rsidRPr="002F06A3" w14:paraId="62F71440" w14:textId="77777777" w:rsidTr="00724F14">
        <w:trPr>
          <w:jc w:val="center"/>
        </w:trPr>
        <w:tc>
          <w:tcPr>
            <w:tcW w:w="1059" w:type="dxa"/>
            <w:vAlign w:val="center"/>
          </w:tcPr>
          <w:p w14:paraId="2C20C018" w14:textId="3AFE4FB5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F01.01</w:t>
            </w:r>
          </w:p>
        </w:tc>
        <w:tc>
          <w:tcPr>
            <w:tcW w:w="3417" w:type="dxa"/>
            <w:gridSpan w:val="2"/>
            <w:vAlign w:val="center"/>
          </w:tcPr>
          <w:p w14:paraId="7F76351A" w14:textId="4944A27A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Piscicultura intensivă, intensificată</w:t>
            </w:r>
          </w:p>
        </w:tc>
        <w:tc>
          <w:tcPr>
            <w:tcW w:w="1059" w:type="dxa"/>
            <w:vAlign w:val="center"/>
          </w:tcPr>
          <w:p w14:paraId="74E02539" w14:textId="691A0659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09CFC44B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5600E26F" w14:textId="02AA17D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7AFB975C" w14:textId="3D7556BB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20EA98DD" w14:textId="360069C2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5D49B8A3" w14:textId="77777777" w:rsidTr="00724F14">
        <w:trPr>
          <w:jc w:val="center"/>
        </w:trPr>
        <w:tc>
          <w:tcPr>
            <w:tcW w:w="1059" w:type="dxa"/>
            <w:vAlign w:val="center"/>
          </w:tcPr>
          <w:p w14:paraId="3BD0BD68" w14:textId="0F650F33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F02</w:t>
            </w:r>
          </w:p>
        </w:tc>
        <w:tc>
          <w:tcPr>
            <w:tcW w:w="3417" w:type="dxa"/>
            <w:gridSpan w:val="2"/>
            <w:vAlign w:val="center"/>
          </w:tcPr>
          <w:p w14:paraId="51FF16AC" w14:textId="3304CBFA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Piscuit și recoltarea resurselor acvatice</w:t>
            </w:r>
          </w:p>
        </w:tc>
        <w:tc>
          <w:tcPr>
            <w:tcW w:w="1059" w:type="dxa"/>
            <w:vAlign w:val="center"/>
          </w:tcPr>
          <w:p w14:paraId="4215A0CC" w14:textId="5A12155A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52C6838E" w14:textId="242D155B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</w:tc>
        <w:tc>
          <w:tcPr>
            <w:tcW w:w="1222" w:type="dxa"/>
            <w:vAlign w:val="center"/>
          </w:tcPr>
          <w:p w14:paraId="24B1C970" w14:textId="02CA0E3E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538981E9" w14:textId="438E4F95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7E4F287F" w14:textId="77777777" w:rsidTr="00724F14">
        <w:trPr>
          <w:jc w:val="center"/>
        </w:trPr>
        <w:tc>
          <w:tcPr>
            <w:tcW w:w="1059" w:type="dxa"/>
            <w:vAlign w:val="center"/>
          </w:tcPr>
          <w:p w14:paraId="703D1BC1" w14:textId="1C910D42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F02.01</w:t>
            </w:r>
          </w:p>
        </w:tc>
        <w:tc>
          <w:tcPr>
            <w:tcW w:w="3417" w:type="dxa"/>
            <w:gridSpan w:val="2"/>
            <w:vAlign w:val="center"/>
          </w:tcPr>
          <w:p w14:paraId="735EB372" w14:textId="03B66151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Pescuit profesional pasiv</w:t>
            </w:r>
          </w:p>
        </w:tc>
        <w:tc>
          <w:tcPr>
            <w:tcW w:w="1059" w:type="dxa"/>
            <w:vAlign w:val="center"/>
          </w:tcPr>
          <w:p w14:paraId="131711D4" w14:textId="06C01DB9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7713BDC4" w14:textId="7212955C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</w:tc>
        <w:tc>
          <w:tcPr>
            <w:tcW w:w="1222" w:type="dxa"/>
            <w:vAlign w:val="center"/>
          </w:tcPr>
          <w:p w14:paraId="4B63FA8B" w14:textId="1340E5A7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558F8787" w14:textId="034C80B2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32FBE40D" w14:textId="77777777" w:rsidTr="00724F14">
        <w:trPr>
          <w:jc w:val="center"/>
        </w:trPr>
        <w:tc>
          <w:tcPr>
            <w:tcW w:w="1059" w:type="dxa"/>
            <w:vAlign w:val="center"/>
          </w:tcPr>
          <w:p w14:paraId="3DD183E7" w14:textId="3BB6E7EC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F02.01.01</w:t>
            </w:r>
          </w:p>
        </w:tc>
        <w:tc>
          <w:tcPr>
            <w:tcW w:w="3417" w:type="dxa"/>
            <w:gridSpan w:val="2"/>
            <w:vAlign w:val="center"/>
          </w:tcPr>
          <w:p w14:paraId="29BE00D2" w14:textId="72EC21AC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Pescuit cu capcane, varse, vintire etc.</w:t>
            </w:r>
          </w:p>
        </w:tc>
        <w:tc>
          <w:tcPr>
            <w:tcW w:w="1059" w:type="dxa"/>
            <w:vAlign w:val="center"/>
          </w:tcPr>
          <w:p w14:paraId="79325233" w14:textId="0B95C0A4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1A886D89" w14:textId="0B0C0F60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7EDECFBF" w14:textId="662242C0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44D4CE51" w14:textId="082F7A8A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ROSPA0114</w:t>
            </w:r>
          </w:p>
        </w:tc>
      </w:tr>
      <w:tr w:rsidR="005C55F2" w:rsidRPr="002F06A3" w14:paraId="7281CCC2" w14:textId="77777777" w:rsidTr="00724F14">
        <w:trPr>
          <w:jc w:val="center"/>
        </w:trPr>
        <w:tc>
          <w:tcPr>
            <w:tcW w:w="1059" w:type="dxa"/>
            <w:vAlign w:val="center"/>
          </w:tcPr>
          <w:p w14:paraId="04688C69" w14:textId="4B67BDC7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F02.03</w:t>
            </w:r>
          </w:p>
        </w:tc>
        <w:tc>
          <w:tcPr>
            <w:tcW w:w="3417" w:type="dxa"/>
            <w:gridSpan w:val="2"/>
            <w:vAlign w:val="center"/>
          </w:tcPr>
          <w:p w14:paraId="39DF48C6" w14:textId="65E86910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Pescuit de agrement</w:t>
            </w:r>
          </w:p>
        </w:tc>
        <w:tc>
          <w:tcPr>
            <w:tcW w:w="1059" w:type="dxa"/>
            <w:vAlign w:val="center"/>
          </w:tcPr>
          <w:p w14:paraId="45F7A959" w14:textId="201368A0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1255" w:type="dxa"/>
            <w:vAlign w:val="center"/>
          </w:tcPr>
          <w:p w14:paraId="7453B406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4A2E4729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6C6CD738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ROSCI0109</w:t>
            </w:r>
          </w:p>
          <w:p w14:paraId="26896BB1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00F531F5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598A3083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ROSCI0329</w:t>
            </w:r>
          </w:p>
          <w:p w14:paraId="492897DE" w14:textId="2573E763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35570600" w14:textId="23A1857D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338" w:type="dxa"/>
            <w:vAlign w:val="center"/>
          </w:tcPr>
          <w:p w14:paraId="4BD45F6D" w14:textId="77777777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2D5DB596" w14:textId="454BAB19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  <w:p w14:paraId="668E0C7C" w14:textId="7F0BFEED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ROSPA0104</w:t>
            </w:r>
          </w:p>
        </w:tc>
      </w:tr>
      <w:tr w:rsidR="005C55F2" w:rsidRPr="002F06A3" w14:paraId="3C43BC40" w14:textId="77777777" w:rsidTr="00724F14">
        <w:trPr>
          <w:jc w:val="center"/>
        </w:trPr>
        <w:tc>
          <w:tcPr>
            <w:tcW w:w="1059" w:type="dxa"/>
            <w:vAlign w:val="center"/>
          </w:tcPr>
          <w:p w14:paraId="789914E7" w14:textId="068ACB34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F02.03.01</w:t>
            </w:r>
          </w:p>
        </w:tc>
        <w:tc>
          <w:tcPr>
            <w:tcW w:w="3417" w:type="dxa"/>
            <w:gridSpan w:val="2"/>
            <w:vAlign w:val="center"/>
          </w:tcPr>
          <w:p w14:paraId="23C3C773" w14:textId="15A2459D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Săpat după momeală/colectare</w:t>
            </w:r>
          </w:p>
        </w:tc>
        <w:tc>
          <w:tcPr>
            <w:tcW w:w="1059" w:type="dxa"/>
            <w:vAlign w:val="center"/>
          </w:tcPr>
          <w:p w14:paraId="28C73F0D" w14:textId="0D554299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7ECA9901" w14:textId="477AA7E5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3D5CBFE9" w14:textId="66A8F720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2A3B33EC" w14:textId="6BF45627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72A17808" w14:textId="77777777" w:rsidTr="00724F14">
        <w:trPr>
          <w:jc w:val="center"/>
        </w:trPr>
        <w:tc>
          <w:tcPr>
            <w:tcW w:w="1059" w:type="dxa"/>
            <w:vAlign w:val="center"/>
          </w:tcPr>
          <w:p w14:paraId="0D99C316" w14:textId="698E54BD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F02.03.02</w:t>
            </w:r>
          </w:p>
        </w:tc>
        <w:tc>
          <w:tcPr>
            <w:tcW w:w="3417" w:type="dxa"/>
            <w:gridSpan w:val="2"/>
            <w:vAlign w:val="center"/>
          </w:tcPr>
          <w:p w14:paraId="5EDDE2AE" w14:textId="1455C508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Pescuit cu undiță</w:t>
            </w:r>
          </w:p>
        </w:tc>
        <w:tc>
          <w:tcPr>
            <w:tcW w:w="1059" w:type="dxa"/>
            <w:vAlign w:val="center"/>
          </w:tcPr>
          <w:p w14:paraId="014E1631" w14:textId="39748CBD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4121FF2D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504727C8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2BB5F546" w14:textId="54CDF39B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ROSCI0391</w:t>
            </w:r>
          </w:p>
        </w:tc>
        <w:tc>
          <w:tcPr>
            <w:tcW w:w="1222" w:type="dxa"/>
            <w:vAlign w:val="center"/>
          </w:tcPr>
          <w:p w14:paraId="7E8F3CFE" w14:textId="266B238C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5823DB50" w14:textId="056AA0D6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76F149BE" w14:textId="77777777" w:rsidTr="00724F14">
        <w:trPr>
          <w:jc w:val="center"/>
        </w:trPr>
        <w:tc>
          <w:tcPr>
            <w:tcW w:w="1059" w:type="dxa"/>
            <w:vAlign w:val="center"/>
          </w:tcPr>
          <w:p w14:paraId="3786C14B" w14:textId="2EEB85A9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F02.03.03</w:t>
            </w:r>
          </w:p>
        </w:tc>
        <w:tc>
          <w:tcPr>
            <w:tcW w:w="3417" w:type="dxa"/>
            <w:gridSpan w:val="2"/>
            <w:vAlign w:val="center"/>
          </w:tcPr>
          <w:p w14:paraId="47B233C9" w14:textId="1C736A4E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Pescuit cu ostia</w:t>
            </w:r>
          </w:p>
        </w:tc>
        <w:tc>
          <w:tcPr>
            <w:tcW w:w="1059" w:type="dxa"/>
            <w:vAlign w:val="center"/>
          </w:tcPr>
          <w:p w14:paraId="1A79822F" w14:textId="12C1F7DF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42840896" w14:textId="6B8F16DB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22" w:type="dxa"/>
            <w:vAlign w:val="center"/>
          </w:tcPr>
          <w:p w14:paraId="5E4A2F38" w14:textId="647DEA69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5F02512E" w14:textId="7B1D681A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55BCBDF7" w14:textId="77777777" w:rsidTr="00724F14">
        <w:trPr>
          <w:jc w:val="center"/>
        </w:trPr>
        <w:tc>
          <w:tcPr>
            <w:tcW w:w="1059" w:type="dxa"/>
            <w:vAlign w:val="center"/>
          </w:tcPr>
          <w:p w14:paraId="21A6FDC7" w14:textId="0D363CD7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F03.01</w:t>
            </w:r>
          </w:p>
        </w:tc>
        <w:tc>
          <w:tcPr>
            <w:tcW w:w="3417" w:type="dxa"/>
            <w:gridSpan w:val="2"/>
            <w:vAlign w:val="center"/>
          </w:tcPr>
          <w:p w14:paraId="1E628998" w14:textId="74C8B987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Vânătoare </w:t>
            </w:r>
          </w:p>
        </w:tc>
        <w:tc>
          <w:tcPr>
            <w:tcW w:w="1059" w:type="dxa"/>
            <w:vAlign w:val="center"/>
          </w:tcPr>
          <w:p w14:paraId="45455EF1" w14:textId="53825D70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1F88BAC0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5B71169D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1C7D6E16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11580B69" w14:textId="12F50ECC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ROSCI0292</w:t>
            </w:r>
          </w:p>
        </w:tc>
        <w:tc>
          <w:tcPr>
            <w:tcW w:w="1222" w:type="dxa"/>
            <w:vAlign w:val="center"/>
          </w:tcPr>
          <w:p w14:paraId="79BA7609" w14:textId="4B477305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1338" w:type="dxa"/>
            <w:vAlign w:val="center"/>
          </w:tcPr>
          <w:p w14:paraId="1BB50944" w14:textId="77777777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ROSPA0012</w:t>
            </w:r>
          </w:p>
          <w:p w14:paraId="0B3148A7" w14:textId="77777777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7CBCE510" w14:textId="77777777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ROSPA0104</w:t>
            </w:r>
          </w:p>
          <w:p w14:paraId="75AC9211" w14:textId="77777777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ROSPA0071</w:t>
            </w:r>
          </w:p>
          <w:p w14:paraId="786C8EBB" w14:textId="77777777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ROSPA0150</w:t>
            </w:r>
          </w:p>
          <w:p w14:paraId="014F2EA2" w14:textId="77ACA62C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ROSPA0016</w:t>
            </w:r>
          </w:p>
        </w:tc>
      </w:tr>
      <w:tr w:rsidR="005C55F2" w:rsidRPr="002F06A3" w14:paraId="5D177CFC" w14:textId="77777777" w:rsidTr="00724F14">
        <w:trPr>
          <w:jc w:val="center"/>
        </w:trPr>
        <w:tc>
          <w:tcPr>
            <w:tcW w:w="1059" w:type="dxa"/>
            <w:vAlign w:val="center"/>
          </w:tcPr>
          <w:p w14:paraId="44D080A7" w14:textId="0F145EC9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F03.01.01</w:t>
            </w:r>
          </w:p>
        </w:tc>
        <w:tc>
          <w:tcPr>
            <w:tcW w:w="3417" w:type="dxa"/>
            <w:gridSpan w:val="2"/>
            <w:vAlign w:val="center"/>
          </w:tcPr>
          <w:p w14:paraId="0DE45665" w14:textId="1B8501F0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Prejudicii cauzate prin vânătoare (densitatea populațională în exces)</w:t>
            </w:r>
          </w:p>
        </w:tc>
        <w:tc>
          <w:tcPr>
            <w:tcW w:w="1059" w:type="dxa"/>
            <w:vAlign w:val="center"/>
          </w:tcPr>
          <w:p w14:paraId="0BD31E5C" w14:textId="58A82183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3D4075B5" w14:textId="3006E419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</w:tc>
        <w:tc>
          <w:tcPr>
            <w:tcW w:w="1222" w:type="dxa"/>
            <w:vAlign w:val="center"/>
          </w:tcPr>
          <w:p w14:paraId="6CF062C3" w14:textId="316CB937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5D09D404" w14:textId="330A34B2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2BD471B7" w14:textId="77777777" w:rsidTr="00724F14">
        <w:trPr>
          <w:jc w:val="center"/>
        </w:trPr>
        <w:tc>
          <w:tcPr>
            <w:tcW w:w="1059" w:type="dxa"/>
            <w:vAlign w:val="center"/>
          </w:tcPr>
          <w:p w14:paraId="6922C016" w14:textId="2625C7A2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F03.02</w:t>
            </w:r>
          </w:p>
        </w:tc>
        <w:tc>
          <w:tcPr>
            <w:tcW w:w="3417" w:type="dxa"/>
            <w:gridSpan w:val="2"/>
            <w:vAlign w:val="center"/>
          </w:tcPr>
          <w:p w14:paraId="75300573" w14:textId="126847E1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Luare / prelevare de faună (terestră)</w:t>
            </w:r>
          </w:p>
        </w:tc>
        <w:tc>
          <w:tcPr>
            <w:tcW w:w="1059" w:type="dxa"/>
            <w:vAlign w:val="center"/>
          </w:tcPr>
          <w:p w14:paraId="4E4DF77A" w14:textId="459A34CA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6036A71C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2BB5B8A9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lastRenderedPageBreak/>
              <w:t>ROSCI0194</w:t>
            </w:r>
          </w:p>
          <w:p w14:paraId="201BCFF9" w14:textId="7579FCEA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66065653" w14:textId="769945A4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lastRenderedPageBreak/>
              <w:t>-</w:t>
            </w:r>
          </w:p>
        </w:tc>
        <w:tc>
          <w:tcPr>
            <w:tcW w:w="1338" w:type="dxa"/>
            <w:vAlign w:val="center"/>
          </w:tcPr>
          <w:p w14:paraId="1C2AAA50" w14:textId="29944F9B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657AB701" w14:textId="77777777" w:rsidTr="00724F14">
        <w:trPr>
          <w:jc w:val="center"/>
        </w:trPr>
        <w:tc>
          <w:tcPr>
            <w:tcW w:w="1059" w:type="dxa"/>
            <w:vAlign w:val="center"/>
          </w:tcPr>
          <w:p w14:paraId="101B4B3B" w14:textId="2CBEDD23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F03.02.03</w:t>
            </w:r>
          </w:p>
        </w:tc>
        <w:tc>
          <w:tcPr>
            <w:tcW w:w="3417" w:type="dxa"/>
            <w:gridSpan w:val="2"/>
            <w:vAlign w:val="center"/>
          </w:tcPr>
          <w:p w14:paraId="0221D06F" w14:textId="31364ED3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Capcane, otrăvire, braconaj</w:t>
            </w:r>
          </w:p>
        </w:tc>
        <w:tc>
          <w:tcPr>
            <w:tcW w:w="1059" w:type="dxa"/>
            <w:vAlign w:val="center"/>
          </w:tcPr>
          <w:p w14:paraId="6645D610" w14:textId="0B7AB698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1255" w:type="dxa"/>
            <w:vAlign w:val="center"/>
          </w:tcPr>
          <w:p w14:paraId="5B46A90B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40D00115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06C666A9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ROSCI0131</w:t>
            </w:r>
          </w:p>
          <w:p w14:paraId="045D27AE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04C8003A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ROSCI0292</w:t>
            </w:r>
          </w:p>
          <w:p w14:paraId="2032164F" w14:textId="07BD6586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3C8E8DCC" w14:textId="7DBB92B2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1338" w:type="dxa"/>
            <w:vAlign w:val="center"/>
          </w:tcPr>
          <w:p w14:paraId="667E2061" w14:textId="77777777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ROSPA0012</w:t>
            </w:r>
          </w:p>
          <w:p w14:paraId="0FAD2147" w14:textId="77777777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7FE253D1" w14:textId="02EFBD9F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ROSPA0098</w:t>
            </w:r>
          </w:p>
          <w:p w14:paraId="28B66D84" w14:textId="77777777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ROSPA0114</w:t>
            </w:r>
          </w:p>
          <w:p w14:paraId="79942CB4" w14:textId="424A2094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ROSPA0165</w:t>
            </w:r>
          </w:p>
          <w:p w14:paraId="4483E7BB" w14:textId="77777777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ROSPA0071</w:t>
            </w:r>
          </w:p>
          <w:p w14:paraId="43E28E52" w14:textId="135DD1F8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ROSPA0150</w:t>
            </w:r>
          </w:p>
        </w:tc>
      </w:tr>
      <w:tr w:rsidR="005C55F2" w:rsidRPr="002F06A3" w14:paraId="62A5724D" w14:textId="77777777" w:rsidTr="00724F14">
        <w:trPr>
          <w:jc w:val="center"/>
        </w:trPr>
        <w:tc>
          <w:tcPr>
            <w:tcW w:w="1059" w:type="dxa"/>
            <w:vAlign w:val="center"/>
          </w:tcPr>
          <w:p w14:paraId="2FCB8BB0" w14:textId="1FF7C0AF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F03.02.05</w:t>
            </w:r>
          </w:p>
        </w:tc>
        <w:tc>
          <w:tcPr>
            <w:tcW w:w="3417" w:type="dxa"/>
            <w:gridSpan w:val="2"/>
            <w:vAlign w:val="center"/>
          </w:tcPr>
          <w:p w14:paraId="2EBAAF1D" w14:textId="7EA7C386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Captura accidentală</w:t>
            </w:r>
          </w:p>
        </w:tc>
        <w:tc>
          <w:tcPr>
            <w:tcW w:w="1059" w:type="dxa"/>
            <w:vAlign w:val="center"/>
          </w:tcPr>
          <w:p w14:paraId="4ADCACA6" w14:textId="0504F69A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0ED8303A" w14:textId="5A762D2F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ROSCI0374</w:t>
            </w:r>
          </w:p>
        </w:tc>
        <w:tc>
          <w:tcPr>
            <w:tcW w:w="1222" w:type="dxa"/>
            <w:vAlign w:val="center"/>
          </w:tcPr>
          <w:p w14:paraId="16BEE555" w14:textId="1AFF67FD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3470B390" w14:textId="4CB1E0FD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1658B85A" w14:textId="77777777" w:rsidTr="00724F14">
        <w:trPr>
          <w:jc w:val="center"/>
        </w:trPr>
        <w:tc>
          <w:tcPr>
            <w:tcW w:w="1059" w:type="dxa"/>
            <w:vAlign w:val="center"/>
          </w:tcPr>
          <w:p w14:paraId="001EEFC2" w14:textId="69D0816C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F04</w:t>
            </w:r>
          </w:p>
        </w:tc>
        <w:tc>
          <w:tcPr>
            <w:tcW w:w="3417" w:type="dxa"/>
            <w:gridSpan w:val="2"/>
            <w:vAlign w:val="center"/>
          </w:tcPr>
          <w:p w14:paraId="3DE09BA6" w14:textId="7F0207CA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Luare/prelevare de plante terestre, în general</w:t>
            </w:r>
          </w:p>
        </w:tc>
        <w:tc>
          <w:tcPr>
            <w:tcW w:w="1059" w:type="dxa"/>
            <w:vAlign w:val="center"/>
          </w:tcPr>
          <w:p w14:paraId="6CC015A8" w14:textId="0BF1BE62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200BBAE8" w14:textId="2AEA4F02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</w:tc>
        <w:tc>
          <w:tcPr>
            <w:tcW w:w="1222" w:type="dxa"/>
            <w:vAlign w:val="center"/>
          </w:tcPr>
          <w:p w14:paraId="7D0E06E8" w14:textId="54215B97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1E2BEE11" w14:textId="13C3C3FE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ROSPA0114</w:t>
            </w:r>
          </w:p>
        </w:tc>
      </w:tr>
      <w:tr w:rsidR="005C55F2" w:rsidRPr="002F06A3" w14:paraId="2FF9EE57" w14:textId="77777777" w:rsidTr="00724F14">
        <w:trPr>
          <w:jc w:val="center"/>
        </w:trPr>
        <w:tc>
          <w:tcPr>
            <w:tcW w:w="1059" w:type="dxa"/>
            <w:vAlign w:val="center"/>
          </w:tcPr>
          <w:p w14:paraId="64A514AF" w14:textId="1EC38D38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F04.01</w:t>
            </w:r>
          </w:p>
        </w:tc>
        <w:tc>
          <w:tcPr>
            <w:tcW w:w="3417" w:type="dxa"/>
            <w:gridSpan w:val="2"/>
            <w:vAlign w:val="center"/>
          </w:tcPr>
          <w:p w14:paraId="2C175C0F" w14:textId="4F0D5D42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Prădarea stațiunilor floristice (rezervațiile floristice)</w:t>
            </w:r>
          </w:p>
        </w:tc>
        <w:tc>
          <w:tcPr>
            <w:tcW w:w="1059" w:type="dxa"/>
            <w:vAlign w:val="center"/>
          </w:tcPr>
          <w:p w14:paraId="1733872A" w14:textId="4EBF847E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21023AB9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2ED51653" w14:textId="6D939310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3FC62D3E" w14:textId="2B3FDC1D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30C27B1E" w14:textId="4BEC214C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2F9425FB" w14:textId="77777777" w:rsidTr="00724F14">
        <w:trPr>
          <w:jc w:val="center"/>
        </w:trPr>
        <w:tc>
          <w:tcPr>
            <w:tcW w:w="1059" w:type="dxa"/>
            <w:vAlign w:val="center"/>
          </w:tcPr>
          <w:p w14:paraId="22393B2D" w14:textId="6125E15C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F04.02</w:t>
            </w:r>
          </w:p>
        </w:tc>
        <w:tc>
          <w:tcPr>
            <w:tcW w:w="3417" w:type="dxa"/>
            <w:gridSpan w:val="2"/>
            <w:vAlign w:val="center"/>
          </w:tcPr>
          <w:p w14:paraId="089FF056" w14:textId="05436F66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Colectarea (ciuperci, licheni, fructe de pădure etc)</w:t>
            </w:r>
          </w:p>
        </w:tc>
        <w:tc>
          <w:tcPr>
            <w:tcW w:w="1059" w:type="dxa"/>
            <w:vAlign w:val="center"/>
          </w:tcPr>
          <w:p w14:paraId="7AD3D58D" w14:textId="071561E4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1255" w:type="dxa"/>
            <w:vAlign w:val="center"/>
          </w:tcPr>
          <w:p w14:paraId="320012B4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  <w:p w14:paraId="47DA439B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1B605E56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5B0FD897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2BB478E9" w14:textId="09F50069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458F51B2" w14:textId="2A4E310E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263DE558" w14:textId="3B170CFD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0AB918C4" w14:textId="77777777" w:rsidTr="00724F14">
        <w:trPr>
          <w:jc w:val="center"/>
        </w:trPr>
        <w:tc>
          <w:tcPr>
            <w:tcW w:w="1059" w:type="dxa"/>
            <w:vAlign w:val="center"/>
          </w:tcPr>
          <w:p w14:paraId="6181CCD2" w14:textId="2922BDDF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F04.02.01</w:t>
            </w:r>
          </w:p>
        </w:tc>
        <w:tc>
          <w:tcPr>
            <w:tcW w:w="3417" w:type="dxa"/>
            <w:gridSpan w:val="2"/>
            <w:vAlign w:val="center"/>
          </w:tcPr>
          <w:p w14:paraId="4B9B8ECC" w14:textId="34DACAEF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Adunare manuală</w:t>
            </w:r>
          </w:p>
        </w:tc>
        <w:tc>
          <w:tcPr>
            <w:tcW w:w="1059" w:type="dxa"/>
            <w:vAlign w:val="center"/>
          </w:tcPr>
          <w:p w14:paraId="29C20147" w14:textId="48A81222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12B7BA1E" w14:textId="1B0EE21B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</w:tc>
        <w:tc>
          <w:tcPr>
            <w:tcW w:w="1222" w:type="dxa"/>
            <w:vAlign w:val="center"/>
          </w:tcPr>
          <w:p w14:paraId="2D6BC2A7" w14:textId="27EADAF8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1A174B86" w14:textId="7E5A1DDF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37B6D89E" w14:textId="77777777" w:rsidTr="00724F14">
        <w:trPr>
          <w:jc w:val="center"/>
        </w:trPr>
        <w:tc>
          <w:tcPr>
            <w:tcW w:w="1059" w:type="dxa"/>
            <w:vAlign w:val="center"/>
          </w:tcPr>
          <w:p w14:paraId="79F7DCCF" w14:textId="2A0A325F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F04.02.02</w:t>
            </w:r>
          </w:p>
        </w:tc>
        <w:tc>
          <w:tcPr>
            <w:tcW w:w="3417" w:type="dxa"/>
            <w:gridSpan w:val="2"/>
            <w:vAlign w:val="center"/>
          </w:tcPr>
          <w:p w14:paraId="34DEE796" w14:textId="643B29DF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colectare manuală</w:t>
            </w:r>
          </w:p>
        </w:tc>
        <w:tc>
          <w:tcPr>
            <w:tcW w:w="1059" w:type="dxa"/>
            <w:vAlign w:val="center"/>
          </w:tcPr>
          <w:p w14:paraId="66673F08" w14:textId="4CC2352A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58980082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21E9F212" w14:textId="5A585A4F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26F8600D" w14:textId="252F437B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21899F74" w14:textId="3F67E36F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7C698BBC" w14:textId="77777777" w:rsidTr="00724F14">
        <w:trPr>
          <w:jc w:val="center"/>
        </w:trPr>
        <w:tc>
          <w:tcPr>
            <w:tcW w:w="1059" w:type="dxa"/>
            <w:vAlign w:val="center"/>
          </w:tcPr>
          <w:p w14:paraId="7CA0F711" w14:textId="7A5BD086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F05.04</w:t>
            </w:r>
          </w:p>
        </w:tc>
        <w:tc>
          <w:tcPr>
            <w:tcW w:w="3417" w:type="dxa"/>
            <w:gridSpan w:val="2"/>
            <w:vAlign w:val="center"/>
          </w:tcPr>
          <w:p w14:paraId="463346EE" w14:textId="2F5BAB7A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Braconaj</w:t>
            </w:r>
          </w:p>
        </w:tc>
        <w:tc>
          <w:tcPr>
            <w:tcW w:w="1059" w:type="dxa"/>
            <w:vAlign w:val="center"/>
          </w:tcPr>
          <w:p w14:paraId="3834E6C3" w14:textId="6ACE3877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6085998F" w14:textId="73351E9E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</w:tc>
        <w:tc>
          <w:tcPr>
            <w:tcW w:w="1222" w:type="dxa"/>
            <w:vAlign w:val="center"/>
          </w:tcPr>
          <w:p w14:paraId="0060F12C" w14:textId="04592292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0C2C9493" w14:textId="77777777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2210DFE1" w14:textId="254C8181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ROSPA0104</w:t>
            </w:r>
          </w:p>
        </w:tc>
      </w:tr>
      <w:tr w:rsidR="005C55F2" w:rsidRPr="002F06A3" w14:paraId="5E6A49A5" w14:textId="77777777" w:rsidTr="00724F14">
        <w:trPr>
          <w:jc w:val="center"/>
        </w:trPr>
        <w:tc>
          <w:tcPr>
            <w:tcW w:w="1059" w:type="dxa"/>
            <w:vAlign w:val="center"/>
          </w:tcPr>
          <w:p w14:paraId="7822A115" w14:textId="6A8FFFE5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F05.05</w:t>
            </w:r>
          </w:p>
        </w:tc>
        <w:tc>
          <w:tcPr>
            <w:tcW w:w="3417" w:type="dxa"/>
            <w:gridSpan w:val="2"/>
            <w:vAlign w:val="center"/>
          </w:tcPr>
          <w:p w14:paraId="638A9125" w14:textId="3158F19F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Vânătoare cu arma</w:t>
            </w:r>
          </w:p>
        </w:tc>
        <w:tc>
          <w:tcPr>
            <w:tcW w:w="1059" w:type="dxa"/>
            <w:vAlign w:val="center"/>
          </w:tcPr>
          <w:p w14:paraId="55EF35A5" w14:textId="3C3A3D26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54E9E8C9" w14:textId="4FAB385D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</w:tc>
        <w:tc>
          <w:tcPr>
            <w:tcW w:w="1222" w:type="dxa"/>
            <w:vAlign w:val="center"/>
          </w:tcPr>
          <w:p w14:paraId="2C944BCD" w14:textId="2148B339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502CB6B6" w14:textId="5756D45A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56D33D82" w14:textId="77777777" w:rsidTr="00724F14">
        <w:trPr>
          <w:jc w:val="center"/>
        </w:trPr>
        <w:tc>
          <w:tcPr>
            <w:tcW w:w="1059" w:type="dxa"/>
            <w:vAlign w:val="center"/>
          </w:tcPr>
          <w:p w14:paraId="2E981D81" w14:textId="7D105211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F05.06</w:t>
            </w:r>
          </w:p>
        </w:tc>
        <w:tc>
          <w:tcPr>
            <w:tcW w:w="3417" w:type="dxa"/>
            <w:gridSpan w:val="2"/>
            <w:vAlign w:val="center"/>
          </w:tcPr>
          <w:p w14:paraId="1CB09A2F" w14:textId="76295780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Luarea în scop de colecționare</w:t>
            </w:r>
          </w:p>
        </w:tc>
        <w:tc>
          <w:tcPr>
            <w:tcW w:w="1059" w:type="dxa"/>
            <w:vAlign w:val="center"/>
          </w:tcPr>
          <w:p w14:paraId="3E17B904" w14:textId="2B0EB71F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7C9EEE63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2F21B448" w14:textId="782C5395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3B0E023A" w14:textId="251849F0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23783D45" w14:textId="2FD9350F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266C129B" w14:textId="77777777" w:rsidTr="00724F14">
        <w:trPr>
          <w:jc w:val="center"/>
        </w:trPr>
        <w:tc>
          <w:tcPr>
            <w:tcW w:w="1059" w:type="dxa"/>
            <w:vAlign w:val="center"/>
          </w:tcPr>
          <w:p w14:paraId="00EB7BF9" w14:textId="3C731A30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F06</w:t>
            </w:r>
          </w:p>
        </w:tc>
        <w:tc>
          <w:tcPr>
            <w:tcW w:w="3417" w:type="dxa"/>
            <w:gridSpan w:val="2"/>
            <w:vAlign w:val="center"/>
          </w:tcPr>
          <w:p w14:paraId="64FFA778" w14:textId="26C083DF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Alte activități de vânătoare, pescuit sau colectare decât cele de mai sus</w:t>
            </w:r>
          </w:p>
        </w:tc>
        <w:tc>
          <w:tcPr>
            <w:tcW w:w="1059" w:type="dxa"/>
            <w:vAlign w:val="center"/>
          </w:tcPr>
          <w:p w14:paraId="3EC88049" w14:textId="3EA1F401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2CEE3FB8" w14:textId="661A9FEE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4B0F4F75" w14:textId="22A1BB00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25681EA3" w14:textId="5A9E51DC" w:rsidR="000D5F7B" w:rsidRPr="002F06A3" w:rsidRDefault="000D5F7B" w:rsidP="00AB2DCF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ROSPA0114</w:t>
            </w:r>
          </w:p>
        </w:tc>
      </w:tr>
      <w:tr w:rsidR="005C55F2" w:rsidRPr="002F06A3" w14:paraId="2719BFB3" w14:textId="77777777" w:rsidTr="00724F14">
        <w:trPr>
          <w:jc w:val="center"/>
        </w:trPr>
        <w:tc>
          <w:tcPr>
            <w:tcW w:w="1059" w:type="dxa"/>
            <w:vAlign w:val="center"/>
          </w:tcPr>
          <w:p w14:paraId="1B12916A" w14:textId="318FB7D5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G01</w:t>
            </w:r>
          </w:p>
        </w:tc>
        <w:tc>
          <w:tcPr>
            <w:tcW w:w="3417" w:type="dxa"/>
            <w:gridSpan w:val="2"/>
            <w:vAlign w:val="center"/>
          </w:tcPr>
          <w:p w14:paraId="32613F77" w14:textId="718C2F22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Sport în aer liber și activități de petrecere a timpului liber, activități recreative</w:t>
            </w:r>
          </w:p>
        </w:tc>
        <w:tc>
          <w:tcPr>
            <w:tcW w:w="1059" w:type="dxa"/>
            <w:vAlign w:val="center"/>
          </w:tcPr>
          <w:p w14:paraId="57CC754C" w14:textId="29F91381" w:rsidR="000D5F7B" w:rsidRPr="002F06A3" w:rsidRDefault="000D5F7B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3DC98163" w14:textId="77777777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59BCBFDF" w14:textId="7675756C" w:rsidR="000D5F7B" w:rsidRPr="002F06A3" w:rsidRDefault="000D5F7B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</w:tc>
        <w:tc>
          <w:tcPr>
            <w:tcW w:w="1222" w:type="dxa"/>
            <w:vAlign w:val="center"/>
          </w:tcPr>
          <w:p w14:paraId="3919B0FE" w14:textId="536E01EC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29A7D817" w14:textId="6041B9A4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095EA46C" w14:textId="77777777" w:rsidTr="00724F14">
        <w:trPr>
          <w:jc w:val="center"/>
        </w:trPr>
        <w:tc>
          <w:tcPr>
            <w:tcW w:w="1059" w:type="dxa"/>
            <w:vAlign w:val="center"/>
          </w:tcPr>
          <w:p w14:paraId="21DC0B99" w14:textId="3E4C8E34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G01.01.01</w:t>
            </w:r>
          </w:p>
        </w:tc>
        <w:tc>
          <w:tcPr>
            <w:tcW w:w="3417" w:type="dxa"/>
            <w:gridSpan w:val="2"/>
            <w:vAlign w:val="center"/>
          </w:tcPr>
          <w:p w14:paraId="11B5B0B2" w14:textId="19F84812" w:rsidR="000D5F7B" w:rsidRPr="002F06A3" w:rsidRDefault="000D5F7B" w:rsidP="000D5F7B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Sporturi nautice motorizate</w:t>
            </w:r>
          </w:p>
        </w:tc>
        <w:tc>
          <w:tcPr>
            <w:tcW w:w="1059" w:type="dxa"/>
            <w:vAlign w:val="center"/>
          </w:tcPr>
          <w:p w14:paraId="0248546A" w14:textId="5948CC1E" w:rsidR="000D5F7B" w:rsidRPr="002F06A3" w:rsidRDefault="00EB5349" w:rsidP="000D5F7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2BDB1F61" w14:textId="58CB909C" w:rsidR="000D5F7B" w:rsidRPr="002F06A3" w:rsidRDefault="00EB5349" w:rsidP="000D5F7B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104FA0EA" w14:textId="2291593D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59DCDEDD" w14:textId="547BC3B0" w:rsidR="000D5F7B" w:rsidRPr="002F06A3" w:rsidRDefault="000D5F7B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22A3C393" w14:textId="77777777" w:rsidTr="00724F14">
        <w:trPr>
          <w:jc w:val="center"/>
        </w:trPr>
        <w:tc>
          <w:tcPr>
            <w:tcW w:w="1059" w:type="dxa"/>
            <w:vAlign w:val="center"/>
          </w:tcPr>
          <w:p w14:paraId="0ED67870" w14:textId="3D193D58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G01.02</w:t>
            </w:r>
          </w:p>
        </w:tc>
        <w:tc>
          <w:tcPr>
            <w:tcW w:w="3417" w:type="dxa"/>
            <w:gridSpan w:val="2"/>
            <w:vAlign w:val="center"/>
          </w:tcPr>
          <w:p w14:paraId="54D712D0" w14:textId="0C533E0D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Mersul pe jos, călărie și vehicule non-motorizate</w:t>
            </w:r>
          </w:p>
        </w:tc>
        <w:tc>
          <w:tcPr>
            <w:tcW w:w="1059" w:type="dxa"/>
            <w:vAlign w:val="center"/>
          </w:tcPr>
          <w:p w14:paraId="59F9A342" w14:textId="70802D78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2318025B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ROSCI0138</w:t>
            </w:r>
          </w:p>
          <w:p w14:paraId="58F8F1D1" w14:textId="6B1F2E4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</w:tc>
        <w:tc>
          <w:tcPr>
            <w:tcW w:w="1222" w:type="dxa"/>
            <w:vAlign w:val="center"/>
          </w:tcPr>
          <w:p w14:paraId="6161CCC5" w14:textId="0D8AA0DE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7FF98657" w14:textId="63E322CB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5B75DE0D" w14:textId="77777777" w:rsidTr="00724F14">
        <w:trPr>
          <w:jc w:val="center"/>
        </w:trPr>
        <w:tc>
          <w:tcPr>
            <w:tcW w:w="1059" w:type="dxa"/>
            <w:vAlign w:val="center"/>
          </w:tcPr>
          <w:p w14:paraId="7F929D90" w14:textId="16D2F023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G01.03</w:t>
            </w:r>
          </w:p>
        </w:tc>
        <w:tc>
          <w:tcPr>
            <w:tcW w:w="3417" w:type="dxa"/>
            <w:gridSpan w:val="2"/>
            <w:vAlign w:val="center"/>
          </w:tcPr>
          <w:p w14:paraId="36B3A23C" w14:textId="355323EB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Vehicule cu motor</w:t>
            </w:r>
          </w:p>
        </w:tc>
        <w:tc>
          <w:tcPr>
            <w:tcW w:w="1059" w:type="dxa"/>
            <w:vAlign w:val="center"/>
          </w:tcPr>
          <w:p w14:paraId="2463BAA1" w14:textId="5195AEDD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0FD5C791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1755C525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ROSCI0292</w:t>
            </w:r>
          </w:p>
          <w:p w14:paraId="20FB7C5F" w14:textId="5078CA26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</w:tc>
        <w:tc>
          <w:tcPr>
            <w:tcW w:w="1222" w:type="dxa"/>
            <w:vAlign w:val="center"/>
          </w:tcPr>
          <w:p w14:paraId="6ADEFFBB" w14:textId="1A4A1175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0805A41F" w14:textId="1BBAB910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6A2A86FB" w14:textId="77777777" w:rsidTr="00724F14">
        <w:trPr>
          <w:jc w:val="center"/>
        </w:trPr>
        <w:tc>
          <w:tcPr>
            <w:tcW w:w="1059" w:type="dxa"/>
            <w:vAlign w:val="center"/>
          </w:tcPr>
          <w:p w14:paraId="53D479AE" w14:textId="32FFEBB9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G01.03.01</w:t>
            </w:r>
          </w:p>
        </w:tc>
        <w:tc>
          <w:tcPr>
            <w:tcW w:w="3417" w:type="dxa"/>
            <w:gridSpan w:val="2"/>
            <w:vAlign w:val="center"/>
          </w:tcPr>
          <w:p w14:paraId="194CE3B3" w14:textId="1F02F68B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Conducerea obișnuită a vehiculelor motorizate</w:t>
            </w:r>
          </w:p>
        </w:tc>
        <w:tc>
          <w:tcPr>
            <w:tcW w:w="1059" w:type="dxa"/>
            <w:vAlign w:val="center"/>
          </w:tcPr>
          <w:p w14:paraId="35C81B8D" w14:textId="4FB90045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58D5BBAD" w14:textId="73EC6341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1A8DB251" w14:textId="1477983A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48FE986E" w14:textId="4B179D98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27EC1CE4" w14:textId="77777777" w:rsidTr="00724F14">
        <w:trPr>
          <w:jc w:val="center"/>
        </w:trPr>
        <w:tc>
          <w:tcPr>
            <w:tcW w:w="1059" w:type="dxa"/>
            <w:vAlign w:val="center"/>
          </w:tcPr>
          <w:p w14:paraId="7C892EE9" w14:textId="141C2201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G01.03.02</w:t>
            </w:r>
          </w:p>
        </w:tc>
        <w:tc>
          <w:tcPr>
            <w:tcW w:w="3417" w:type="dxa"/>
            <w:gridSpan w:val="2"/>
            <w:vAlign w:val="center"/>
          </w:tcPr>
          <w:p w14:paraId="35D997C8" w14:textId="165138A3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Conducerea în afara drumului a vehiculelor motorizate</w:t>
            </w:r>
          </w:p>
        </w:tc>
        <w:tc>
          <w:tcPr>
            <w:tcW w:w="1059" w:type="dxa"/>
            <w:vAlign w:val="center"/>
          </w:tcPr>
          <w:p w14:paraId="77A0A64D" w14:textId="44F68880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2F638BEC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18FBB30E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0B10DD28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6918BF39" w14:textId="2100FC6F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756CD33B" w14:textId="268C80CF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6AF0835B" w14:textId="579C3A79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55F4E178" w14:textId="77777777" w:rsidTr="00724F14">
        <w:trPr>
          <w:jc w:val="center"/>
        </w:trPr>
        <w:tc>
          <w:tcPr>
            <w:tcW w:w="1059" w:type="dxa"/>
            <w:vAlign w:val="center"/>
          </w:tcPr>
          <w:p w14:paraId="281D20C9" w14:textId="578C43C6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G01.04</w:t>
            </w:r>
          </w:p>
        </w:tc>
        <w:tc>
          <w:tcPr>
            <w:tcW w:w="3417" w:type="dxa"/>
            <w:gridSpan w:val="2"/>
            <w:vAlign w:val="center"/>
          </w:tcPr>
          <w:p w14:paraId="007F7D37" w14:textId="3B10F9D7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Drumeții montane, alpinism, speologie</w:t>
            </w:r>
          </w:p>
        </w:tc>
        <w:tc>
          <w:tcPr>
            <w:tcW w:w="1059" w:type="dxa"/>
            <w:vAlign w:val="center"/>
          </w:tcPr>
          <w:p w14:paraId="35F35151" w14:textId="154D9110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72FB953A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3898C8AF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52835BF4" w14:textId="5857A9BB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146B888B" w14:textId="2C9C010F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7C61FB5C" w14:textId="1F7C0E79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4BFFB99A" w14:textId="77777777" w:rsidTr="00724F14">
        <w:trPr>
          <w:jc w:val="center"/>
        </w:trPr>
        <w:tc>
          <w:tcPr>
            <w:tcW w:w="1059" w:type="dxa"/>
            <w:vAlign w:val="center"/>
          </w:tcPr>
          <w:p w14:paraId="2E7AABE9" w14:textId="5C04021F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G01.04.01</w:t>
            </w:r>
          </w:p>
        </w:tc>
        <w:tc>
          <w:tcPr>
            <w:tcW w:w="3417" w:type="dxa"/>
            <w:gridSpan w:val="2"/>
            <w:vAlign w:val="center"/>
          </w:tcPr>
          <w:p w14:paraId="3321D207" w14:textId="20D239B4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Alpinism și alpinism</w:t>
            </w:r>
          </w:p>
        </w:tc>
        <w:tc>
          <w:tcPr>
            <w:tcW w:w="1059" w:type="dxa"/>
            <w:vAlign w:val="center"/>
          </w:tcPr>
          <w:p w14:paraId="33831BDA" w14:textId="3BFC6B15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47D054B5" w14:textId="434E8FD0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1E4E8DC8" w14:textId="77E167E6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46A1E5F5" w14:textId="7543FB9D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46006E95" w14:textId="77777777" w:rsidTr="00724F14">
        <w:trPr>
          <w:jc w:val="center"/>
        </w:trPr>
        <w:tc>
          <w:tcPr>
            <w:tcW w:w="1059" w:type="dxa"/>
            <w:vAlign w:val="center"/>
          </w:tcPr>
          <w:p w14:paraId="2C801B5E" w14:textId="19B52ABC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G01.04.02</w:t>
            </w:r>
          </w:p>
        </w:tc>
        <w:tc>
          <w:tcPr>
            <w:tcW w:w="3417" w:type="dxa"/>
            <w:gridSpan w:val="2"/>
            <w:vAlign w:val="center"/>
          </w:tcPr>
          <w:p w14:paraId="49A6B77F" w14:textId="56351DE0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Speologie</w:t>
            </w:r>
          </w:p>
        </w:tc>
        <w:tc>
          <w:tcPr>
            <w:tcW w:w="1059" w:type="dxa"/>
            <w:vAlign w:val="center"/>
          </w:tcPr>
          <w:p w14:paraId="1BDA4E84" w14:textId="4EC80153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4A5852C8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2102ED74" w14:textId="396CAB55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085C4A45" w14:textId="1D5BDF63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5799E559" w14:textId="4C18B710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307A56E7" w14:textId="77777777" w:rsidTr="00724F14">
        <w:trPr>
          <w:jc w:val="center"/>
        </w:trPr>
        <w:tc>
          <w:tcPr>
            <w:tcW w:w="1059" w:type="dxa"/>
            <w:vAlign w:val="center"/>
          </w:tcPr>
          <w:p w14:paraId="199F2F82" w14:textId="7A4B49EC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lastRenderedPageBreak/>
              <w:t>G01.04.03</w:t>
            </w:r>
          </w:p>
        </w:tc>
        <w:tc>
          <w:tcPr>
            <w:tcW w:w="3417" w:type="dxa"/>
            <w:gridSpan w:val="2"/>
            <w:vAlign w:val="center"/>
          </w:tcPr>
          <w:p w14:paraId="0AEE5EDA" w14:textId="355FCC29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Vizite de agrement în peșteri</w:t>
            </w:r>
          </w:p>
        </w:tc>
        <w:tc>
          <w:tcPr>
            <w:tcW w:w="1059" w:type="dxa"/>
            <w:vAlign w:val="center"/>
          </w:tcPr>
          <w:p w14:paraId="75B995C0" w14:textId="37280A40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535EE198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6BB2EEAB" w14:textId="7A0166C0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4A7B0324" w14:textId="6895A41E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6C346101" w14:textId="6B33B28F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03074F7B" w14:textId="77777777" w:rsidTr="00724F14">
        <w:trPr>
          <w:jc w:val="center"/>
        </w:trPr>
        <w:tc>
          <w:tcPr>
            <w:tcW w:w="1059" w:type="dxa"/>
            <w:vAlign w:val="center"/>
          </w:tcPr>
          <w:p w14:paraId="6064B95A" w14:textId="19CF568A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G02.02</w:t>
            </w:r>
          </w:p>
        </w:tc>
        <w:tc>
          <w:tcPr>
            <w:tcW w:w="3417" w:type="dxa"/>
            <w:gridSpan w:val="2"/>
            <w:vAlign w:val="center"/>
          </w:tcPr>
          <w:p w14:paraId="13279EF2" w14:textId="4237B4AA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Complex de ski</w:t>
            </w:r>
          </w:p>
        </w:tc>
        <w:tc>
          <w:tcPr>
            <w:tcW w:w="1059" w:type="dxa"/>
            <w:vAlign w:val="center"/>
          </w:tcPr>
          <w:p w14:paraId="720956F1" w14:textId="6E1AB100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12432393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6B59621F" w14:textId="34B87061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5F1621CA" w14:textId="4FC5F3DB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6F1B3D30" w14:textId="3955F84F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1BB5C3F3" w14:textId="77777777" w:rsidTr="00724F14">
        <w:trPr>
          <w:jc w:val="center"/>
        </w:trPr>
        <w:tc>
          <w:tcPr>
            <w:tcW w:w="1059" w:type="dxa"/>
            <w:vAlign w:val="center"/>
          </w:tcPr>
          <w:p w14:paraId="4A80CAAB" w14:textId="124D42C7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G05</w:t>
            </w:r>
          </w:p>
        </w:tc>
        <w:tc>
          <w:tcPr>
            <w:tcW w:w="3417" w:type="dxa"/>
            <w:gridSpan w:val="2"/>
            <w:vAlign w:val="center"/>
          </w:tcPr>
          <w:p w14:paraId="49EBE9AD" w14:textId="3907877D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Alte intruziuni și dezechilibre umane </w:t>
            </w:r>
          </w:p>
        </w:tc>
        <w:tc>
          <w:tcPr>
            <w:tcW w:w="1059" w:type="dxa"/>
            <w:vAlign w:val="center"/>
          </w:tcPr>
          <w:p w14:paraId="7A705D5F" w14:textId="70E58CEA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43BB0950" w14:textId="73E3B2F9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</w:tc>
        <w:tc>
          <w:tcPr>
            <w:tcW w:w="1222" w:type="dxa"/>
            <w:vAlign w:val="center"/>
          </w:tcPr>
          <w:p w14:paraId="79610904" w14:textId="7828F40B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1AA3DF2F" w14:textId="3223B8F4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624F9867" w14:textId="77777777" w:rsidTr="00724F14">
        <w:trPr>
          <w:jc w:val="center"/>
        </w:trPr>
        <w:tc>
          <w:tcPr>
            <w:tcW w:w="1059" w:type="dxa"/>
            <w:vAlign w:val="center"/>
          </w:tcPr>
          <w:p w14:paraId="272B0BC2" w14:textId="2E37E756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G05.01</w:t>
            </w:r>
          </w:p>
        </w:tc>
        <w:tc>
          <w:tcPr>
            <w:tcW w:w="3417" w:type="dxa"/>
            <w:gridSpan w:val="2"/>
            <w:vAlign w:val="center"/>
          </w:tcPr>
          <w:p w14:paraId="396EDA15" w14:textId="31B2888A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Tasarea, supraexploatarea</w:t>
            </w:r>
          </w:p>
        </w:tc>
        <w:tc>
          <w:tcPr>
            <w:tcW w:w="1059" w:type="dxa"/>
            <w:vAlign w:val="center"/>
          </w:tcPr>
          <w:p w14:paraId="6CB131D7" w14:textId="292CD5C0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6FA21229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  <w:p w14:paraId="64D1F99E" w14:textId="379F916D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</w:tc>
        <w:tc>
          <w:tcPr>
            <w:tcW w:w="1222" w:type="dxa"/>
            <w:vAlign w:val="center"/>
          </w:tcPr>
          <w:p w14:paraId="66620D9E" w14:textId="562741E1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5AB163D4" w14:textId="1F7B42B5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30BEE110" w14:textId="77777777" w:rsidTr="00724F14">
        <w:trPr>
          <w:jc w:val="center"/>
        </w:trPr>
        <w:tc>
          <w:tcPr>
            <w:tcW w:w="1059" w:type="dxa"/>
            <w:vAlign w:val="center"/>
          </w:tcPr>
          <w:p w14:paraId="22967FD6" w14:textId="7ACA06A4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G05.04</w:t>
            </w:r>
          </w:p>
        </w:tc>
        <w:tc>
          <w:tcPr>
            <w:tcW w:w="3417" w:type="dxa"/>
            <w:gridSpan w:val="2"/>
            <w:vAlign w:val="center"/>
          </w:tcPr>
          <w:p w14:paraId="02B2F51C" w14:textId="336DCC7F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Vandalism</w:t>
            </w:r>
          </w:p>
        </w:tc>
        <w:tc>
          <w:tcPr>
            <w:tcW w:w="1059" w:type="dxa"/>
            <w:vAlign w:val="center"/>
          </w:tcPr>
          <w:p w14:paraId="2671E7C6" w14:textId="164AF4FD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070E38E8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47A9DAEC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7AD55E09" w14:textId="5A4063E1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66857E92" w14:textId="54A54103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2A559842" w14:textId="400D1E91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ROSPA0114</w:t>
            </w:r>
          </w:p>
        </w:tc>
      </w:tr>
      <w:tr w:rsidR="005C55F2" w:rsidRPr="002F06A3" w14:paraId="70FFBAD9" w14:textId="77777777" w:rsidTr="00724F14">
        <w:trPr>
          <w:jc w:val="center"/>
        </w:trPr>
        <w:tc>
          <w:tcPr>
            <w:tcW w:w="1059" w:type="dxa"/>
            <w:vAlign w:val="center"/>
          </w:tcPr>
          <w:p w14:paraId="25CCE86C" w14:textId="62BBE548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G05.06</w:t>
            </w:r>
          </w:p>
        </w:tc>
        <w:tc>
          <w:tcPr>
            <w:tcW w:w="3417" w:type="dxa"/>
            <w:gridSpan w:val="2"/>
            <w:vAlign w:val="center"/>
          </w:tcPr>
          <w:p w14:paraId="40FD4742" w14:textId="5D57E926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Curățarea copacilor, tăierea pentru siguranța publică, îndepărtarea de copaci pe marginea drumului</w:t>
            </w:r>
          </w:p>
        </w:tc>
        <w:tc>
          <w:tcPr>
            <w:tcW w:w="1059" w:type="dxa"/>
            <w:vAlign w:val="center"/>
          </w:tcPr>
          <w:p w14:paraId="4FA38884" w14:textId="10984986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4F96B938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  <w:p w14:paraId="4FB90C1D" w14:textId="644C7774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22" w:type="dxa"/>
            <w:vAlign w:val="center"/>
          </w:tcPr>
          <w:p w14:paraId="09129E6A" w14:textId="65405132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2A53EEDF" w14:textId="72953BDB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71604D19" w14:textId="77777777" w:rsidTr="00724F14">
        <w:trPr>
          <w:jc w:val="center"/>
        </w:trPr>
        <w:tc>
          <w:tcPr>
            <w:tcW w:w="1059" w:type="dxa"/>
            <w:vAlign w:val="center"/>
          </w:tcPr>
          <w:p w14:paraId="1DB00EDF" w14:textId="40A8E320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G05.07</w:t>
            </w:r>
          </w:p>
        </w:tc>
        <w:tc>
          <w:tcPr>
            <w:tcW w:w="3417" w:type="dxa"/>
            <w:gridSpan w:val="2"/>
            <w:vAlign w:val="center"/>
          </w:tcPr>
          <w:p w14:paraId="06373431" w14:textId="2A1E1A25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Lipsa sau îndreptarea greșită a măsurilor de conservare</w:t>
            </w:r>
          </w:p>
        </w:tc>
        <w:tc>
          <w:tcPr>
            <w:tcW w:w="1059" w:type="dxa"/>
            <w:vAlign w:val="center"/>
          </w:tcPr>
          <w:p w14:paraId="0ED9F19A" w14:textId="5FDDB6E9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5A166474" w14:textId="08EA87CB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</w:tc>
        <w:tc>
          <w:tcPr>
            <w:tcW w:w="1222" w:type="dxa"/>
            <w:vAlign w:val="center"/>
          </w:tcPr>
          <w:p w14:paraId="2818A93B" w14:textId="6F77C573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55211646" w14:textId="622639A4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51A7833E" w14:textId="77777777" w:rsidTr="00724F14">
        <w:trPr>
          <w:jc w:val="center"/>
        </w:trPr>
        <w:tc>
          <w:tcPr>
            <w:tcW w:w="1059" w:type="dxa"/>
            <w:vAlign w:val="center"/>
          </w:tcPr>
          <w:p w14:paraId="167AB7D6" w14:textId="52D80BA3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G05.08</w:t>
            </w:r>
          </w:p>
        </w:tc>
        <w:tc>
          <w:tcPr>
            <w:tcW w:w="3417" w:type="dxa"/>
            <w:gridSpan w:val="2"/>
            <w:vAlign w:val="center"/>
          </w:tcPr>
          <w:p w14:paraId="7CEB5B0A" w14:textId="45435869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Închiderea peșterilor sau a galeriilor</w:t>
            </w:r>
          </w:p>
        </w:tc>
        <w:tc>
          <w:tcPr>
            <w:tcW w:w="1059" w:type="dxa"/>
            <w:vAlign w:val="center"/>
          </w:tcPr>
          <w:p w14:paraId="6C1087B7" w14:textId="43A39913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6A5A9118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513365B3" w14:textId="2F7D38A9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3BD1655C" w14:textId="60DEC842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6B2A5263" w14:textId="6F7E36CC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0D0F99C6" w14:textId="77777777" w:rsidTr="00724F14">
        <w:trPr>
          <w:jc w:val="center"/>
        </w:trPr>
        <w:tc>
          <w:tcPr>
            <w:tcW w:w="1059" w:type="dxa"/>
            <w:vAlign w:val="center"/>
          </w:tcPr>
          <w:p w14:paraId="2262D54A" w14:textId="4CCB4B8D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G05.09</w:t>
            </w:r>
          </w:p>
        </w:tc>
        <w:tc>
          <w:tcPr>
            <w:tcW w:w="3417" w:type="dxa"/>
            <w:gridSpan w:val="2"/>
            <w:vAlign w:val="center"/>
          </w:tcPr>
          <w:p w14:paraId="449D43B6" w14:textId="2E1E3F9C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Garduri, îngrădiri</w:t>
            </w:r>
          </w:p>
        </w:tc>
        <w:tc>
          <w:tcPr>
            <w:tcW w:w="1059" w:type="dxa"/>
            <w:vAlign w:val="center"/>
          </w:tcPr>
          <w:p w14:paraId="603B7010" w14:textId="597AFFEA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6346F292" w14:textId="5E717F5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</w:tc>
        <w:tc>
          <w:tcPr>
            <w:tcW w:w="1222" w:type="dxa"/>
            <w:vAlign w:val="center"/>
          </w:tcPr>
          <w:p w14:paraId="33D4C64C" w14:textId="5DB57300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04C823BC" w14:textId="5809115D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0F31AAA7" w14:textId="77777777" w:rsidTr="00724F14">
        <w:trPr>
          <w:jc w:val="center"/>
        </w:trPr>
        <w:tc>
          <w:tcPr>
            <w:tcW w:w="1059" w:type="dxa"/>
            <w:vAlign w:val="center"/>
          </w:tcPr>
          <w:p w14:paraId="2A8AF66E" w14:textId="69600CEA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G05.11</w:t>
            </w:r>
          </w:p>
        </w:tc>
        <w:tc>
          <w:tcPr>
            <w:tcW w:w="3417" w:type="dxa"/>
            <w:gridSpan w:val="2"/>
            <w:vAlign w:val="center"/>
          </w:tcPr>
          <w:p w14:paraId="301CA7F6" w14:textId="24DC6711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Moartea sau rănirea prin coliziune</w:t>
            </w:r>
          </w:p>
        </w:tc>
        <w:tc>
          <w:tcPr>
            <w:tcW w:w="1059" w:type="dxa"/>
            <w:vAlign w:val="center"/>
          </w:tcPr>
          <w:p w14:paraId="56646594" w14:textId="366ACCE5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1255" w:type="dxa"/>
            <w:vAlign w:val="center"/>
          </w:tcPr>
          <w:p w14:paraId="24AE6E1B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  <w:p w14:paraId="52C2C731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15608449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32BFA40F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6499B71B" w14:textId="7D05AE7C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78126690" w14:textId="3A433F3D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74F5A7C2" w14:textId="100CDBAE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ROSPA0071</w:t>
            </w:r>
          </w:p>
        </w:tc>
      </w:tr>
      <w:tr w:rsidR="005C55F2" w:rsidRPr="002F06A3" w14:paraId="2C60EC92" w14:textId="77777777" w:rsidTr="00724F14">
        <w:trPr>
          <w:jc w:val="center"/>
        </w:trPr>
        <w:tc>
          <w:tcPr>
            <w:tcW w:w="1059" w:type="dxa"/>
            <w:vAlign w:val="center"/>
          </w:tcPr>
          <w:p w14:paraId="7F6C6ECE" w14:textId="40DDDD07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H01</w:t>
            </w:r>
          </w:p>
        </w:tc>
        <w:tc>
          <w:tcPr>
            <w:tcW w:w="3417" w:type="dxa"/>
            <w:gridSpan w:val="2"/>
            <w:vAlign w:val="center"/>
          </w:tcPr>
          <w:p w14:paraId="7DE3C021" w14:textId="1A753587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Poluarea apelor de suprafață (limnice, terestre, marine și salmastre)</w:t>
            </w:r>
          </w:p>
        </w:tc>
        <w:tc>
          <w:tcPr>
            <w:tcW w:w="1059" w:type="dxa"/>
            <w:vAlign w:val="center"/>
          </w:tcPr>
          <w:p w14:paraId="254EB663" w14:textId="1D9349AC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9</w:t>
            </w:r>
          </w:p>
        </w:tc>
        <w:tc>
          <w:tcPr>
            <w:tcW w:w="1255" w:type="dxa"/>
            <w:vAlign w:val="center"/>
          </w:tcPr>
          <w:p w14:paraId="7A4EC948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ROSCI0021</w:t>
            </w:r>
          </w:p>
          <w:p w14:paraId="3B8CD953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257A1CE5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ROSCI0088</w:t>
            </w:r>
          </w:p>
          <w:p w14:paraId="58B34B91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7166D35D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10C780E3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50A83FBC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  <w:p w14:paraId="61A1DCC5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ROSCI0365</w:t>
            </w:r>
          </w:p>
          <w:p w14:paraId="57B7CC4E" w14:textId="199F6ABA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ROSCI0382</w:t>
            </w:r>
          </w:p>
        </w:tc>
        <w:tc>
          <w:tcPr>
            <w:tcW w:w="1222" w:type="dxa"/>
            <w:vAlign w:val="center"/>
          </w:tcPr>
          <w:p w14:paraId="4125AC18" w14:textId="367E05DB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338" w:type="dxa"/>
            <w:vAlign w:val="center"/>
          </w:tcPr>
          <w:p w14:paraId="37122A3A" w14:textId="77777777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4EEAC125" w14:textId="77777777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ROSPA0104</w:t>
            </w:r>
          </w:p>
          <w:p w14:paraId="1F008C9F" w14:textId="77777777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ROSPA0114</w:t>
            </w:r>
          </w:p>
          <w:p w14:paraId="5D47F3CD" w14:textId="731F83FA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ROSPA0016</w:t>
            </w:r>
          </w:p>
        </w:tc>
      </w:tr>
      <w:tr w:rsidR="005C55F2" w:rsidRPr="002F06A3" w14:paraId="33AE4A35" w14:textId="77777777" w:rsidTr="00724F14">
        <w:trPr>
          <w:jc w:val="center"/>
        </w:trPr>
        <w:tc>
          <w:tcPr>
            <w:tcW w:w="1059" w:type="dxa"/>
            <w:vAlign w:val="center"/>
          </w:tcPr>
          <w:p w14:paraId="1D606280" w14:textId="1BB36925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H01.01</w:t>
            </w:r>
          </w:p>
        </w:tc>
        <w:tc>
          <w:tcPr>
            <w:tcW w:w="3417" w:type="dxa"/>
            <w:gridSpan w:val="2"/>
            <w:vAlign w:val="center"/>
          </w:tcPr>
          <w:p w14:paraId="15AF8A97" w14:textId="4CD567F6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Poluarea apelor de suprafață de către combinate industriale</w:t>
            </w:r>
          </w:p>
        </w:tc>
        <w:tc>
          <w:tcPr>
            <w:tcW w:w="1059" w:type="dxa"/>
            <w:vAlign w:val="center"/>
          </w:tcPr>
          <w:p w14:paraId="0A647E47" w14:textId="3202390F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4C4D1ED7" w14:textId="72CEA094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ROSCI0109</w:t>
            </w:r>
          </w:p>
        </w:tc>
        <w:tc>
          <w:tcPr>
            <w:tcW w:w="1222" w:type="dxa"/>
            <w:vAlign w:val="center"/>
          </w:tcPr>
          <w:p w14:paraId="45A50F06" w14:textId="19266BBF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683E28C0" w14:textId="3529A625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4CD3B8AC" w14:textId="77777777" w:rsidTr="00724F14">
        <w:trPr>
          <w:jc w:val="center"/>
        </w:trPr>
        <w:tc>
          <w:tcPr>
            <w:tcW w:w="1059" w:type="dxa"/>
            <w:vAlign w:val="center"/>
          </w:tcPr>
          <w:p w14:paraId="4061A1C7" w14:textId="1D31B224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H01.03</w:t>
            </w:r>
          </w:p>
        </w:tc>
        <w:tc>
          <w:tcPr>
            <w:tcW w:w="3417" w:type="dxa"/>
            <w:gridSpan w:val="2"/>
            <w:vAlign w:val="center"/>
          </w:tcPr>
          <w:p w14:paraId="7C8836EA" w14:textId="168BDC7B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Alte surse de poluare a apelor de suprafață </w:t>
            </w:r>
          </w:p>
        </w:tc>
        <w:tc>
          <w:tcPr>
            <w:tcW w:w="1059" w:type="dxa"/>
            <w:vAlign w:val="center"/>
          </w:tcPr>
          <w:p w14:paraId="10AFB73B" w14:textId="0E962684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40150E9A" w14:textId="7BF35562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ROSCI0109</w:t>
            </w:r>
          </w:p>
        </w:tc>
        <w:tc>
          <w:tcPr>
            <w:tcW w:w="1222" w:type="dxa"/>
            <w:vAlign w:val="center"/>
          </w:tcPr>
          <w:p w14:paraId="02DDFE52" w14:textId="7200505B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19723123" w14:textId="2B3F19BA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0EFE7DE8" w14:textId="77777777" w:rsidTr="00724F14">
        <w:trPr>
          <w:jc w:val="center"/>
        </w:trPr>
        <w:tc>
          <w:tcPr>
            <w:tcW w:w="1059" w:type="dxa"/>
            <w:vAlign w:val="center"/>
          </w:tcPr>
          <w:p w14:paraId="71608EB9" w14:textId="6F155E87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H01.04</w:t>
            </w:r>
          </w:p>
        </w:tc>
        <w:tc>
          <w:tcPr>
            <w:tcW w:w="3417" w:type="dxa"/>
            <w:gridSpan w:val="2"/>
            <w:vAlign w:val="center"/>
          </w:tcPr>
          <w:p w14:paraId="20505328" w14:textId="21D85C4D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Poluarea difuză a apelor de suprafață prin inundații sau scurgeri urbane</w:t>
            </w:r>
          </w:p>
        </w:tc>
        <w:tc>
          <w:tcPr>
            <w:tcW w:w="1059" w:type="dxa"/>
            <w:vAlign w:val="center"/>
          </w:tcPr>
          <w:p w14:paraId="4492FA6D" w14:textId="0459C82C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559DF9B8" w14:textId="411F881D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2881E4AF" w14:textId="53A135F8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1A2EC313" w14:textId="19D7B049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213F028D" w14:textId="77777777" w:rsidTr="00724F14">
        <w:trPr>
          <w:jc w:val="center"/>
        </w:trPr>
        <w:tc>
          <w:tcPr>
            <w:tcW w:w="1059" w:type="dxa"/>
            <w:vAlign w:val="center"/>
          </w:tcPr>
          <w:p w14:paraId="5430E421" w14:textId="3AE71657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H01.05</w:t>
            </w:r>
          </w:p>
        </w:tc>
        <w:tc>
          <w:tcPr>
            <w:tcW w:w="3417" w:type="dxa"/>
            <w:gridSpan w:val="2"/>
            <w:vAlign w:val="center"/>
          </w:tcPr>
          <w:p w14:paraId="72AC9E53" w14:textId="4E50D5FB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Poluarea difuză a apelor de suprafață, cauzată de activități agricole și forestiere</w:t>
            </w:r>
          </w:p>
        </w:tc>
        <w:tc>
          <w:tcPr>
            <w:tcW w:w="1059" w:type="dxa"/>
            <w:vAlign w:val="center"/>
          </w:tcPr>
          <w:p w14:paraId="6342DC46" w14:textId="0E2DD7E0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1255" w:type="dxa"/>
            <w:vAlign w:val="center"/>
          </w:tcPr>
          <w:p w14:paraId="6B7B8F00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ROSCI0109</w:t>
            </w:r>
          </w:p>
          <w:p w14:paraId="7E29F659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2ADC9E35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6CAE240E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6FAA0DE4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69E3D7BD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  <w:p w14:paraId="170948AB" w14:textId="64D86DDC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ROSCI0374</w:t>
            </w:r>
          </w:p>
        </w:tc>
        <w:tc>
          <w:tcPr>
            <w:tcW w:w="1222" w:type="dxa"/>
            <w:vAlign w:val="center"/>
          </w:tcPr>
          <w:p w14:paraId="5A35766D" w14:textId="1117A853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500D172D" w14:textId="7BDF73E5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64B36994" w14:textId="77777777" w:rsidTr="00724F14">
        <w:trPr>
          <w:jc w:val="center"/>
        </w:trPr>
        <w:tc>
          <w:tcPr>
            <w:tcW w:w="1059" w:type="dxa"/>
            <w:vAlign w:val="center"/>
          </w:tcPr>
          <w:p w14:paraId="09518F9A" w14:textId="3E3CC3CE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H01.07</w:t>
            </w:r>
          </w:p>
        </w:tc>
        <w:tc>
          <w:tcPr>
            <w:tcW w:w="3417" w:type="dxa"/>
            <w:gridSpan w:val="2"/>
            <w:vAlign w:val="center"/>
          </w:tcPr>
          <w:p w14:paraId="18FEB926" w14:textId="3C308350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Poluarea difuză a apelor de suprafață cauzată de platformele industriale abandonate</w:t>
            </w:r>
          </w:p>
        </w:tc>
        <w:tc>
          <w:tcPr>
            <w:tcW w:w="1059" w:type="dxa"/>
            <w:vAlign w:val="center"/>
          </w:tcPr>
          <w:p w14:paraId="7F11B51A" w14:textId="2C2A66DC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655D9F87" w14:textId="131B8DA3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53BDEC43" w14:textId="081DD2DB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381DA799" w14:textId="7B2EC045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65BE2F56" w14:textId="77777777" w:rsidTr="00724F14">
        <w:trPr>
          <w:jc w:val="center"/>
        </w:trPr>
        <w:tc>
          <w:tcPr>
            <w:tcW w:w="1059" w:type="dxa"/>
            <w:vAlign w:val="center"/>
          </w:tcPr>
          <w:p w14:paraId="51E63A2A" w14:textId="5AC68085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lastRenderedPageBreak/>
              <w:t>H01.08</w:t>
            </w:r>
          </w:p>
        </w:tc>
        <w:tc>
          <w:tcPr>
            <w:tcW w:w="3417" w:type="dxa"/>
            <w:gridSpan w:val="2"/>
            <w:vAlign w:val="center"/>
          </w:tcPr>
          <w:p w14:paraId="08525094" w14:textId="0C3D6621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Poluarea difuză a apelor de suprafață cauzată de apa de canalizare menajeră și de ape uzate</w:t>
            </w:r>
          </w:p>
        </w:tc>
        <w:tc>
          <w:tcPr>
            <w:tcW w:w="1059" w:type="dxa"/>
            <w:vAlign w:val="center"/>
          </w:tcPr>
          <w:p w14:paraId="58E9DFC8" w14:textId="2A83C479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1255" w:type="dxa"/>
            <w:vAlign w:val="center"/>
          </w:tcPr>
          <w:p w14:paraId="553247DA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04FB4AA5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376B4441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ROSCI0109</w:t>
            </w:r>
          </w:p>
          <w:p w14:paraId="292640D0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3B91452D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4F17B27A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ROSCI0221</w:t>
            </w:r>
          </w:p>
          <w:p w14:paraId="5B26D812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1F3AE755" w14:textId="7C3C1E00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31C95C08" w14:textId="1C15308C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14DC6292" w14:textId="00EEAE4D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02940856" w14:textId="77777777" w:rsidTr="00724F14">
        <w:trPr>
          <w:jc w:val="center"/>
        </w:trPr>
        <w:tc>
          <w:tcPr>
            <w:tcW w:w="1059" w:type="dxa"/>
            <w:vAlign w:val="center"/>
          </w:tcPr>
          <w:p w14:paraId="4C2AEE34" w14:textId="73F4357C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H01.09</w:t>
            </w:r>
          </w:p>
        </w:tc>
        <w:tc>
          <w:tcPr>
            <w:tcW w:w="3417" w:type="dxa"/>
            <w:gridSpan w:val="2"/>
            <w:vAlign w:val="center"/>
          </w:tcPr>
          <w:p w14:paraId="26011350" w14:textId="7AB4D2F3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Poluarea difuză a apelor de suprafață cauzată de alte surse care nu sunt enumerate</w:t>
            </w:r>
          </w:p>
        </w:tc>
        <w:tc>
          <w:tcPr>
            <w:tcW w:w="1059" w:type="dxa"/>
            <w:vAlign w:val="center"/>
          </w:tcPr>
          <w:p w14:paraId="124EB669" w14:textId="060DACB1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70B8A585" w14:textId="6D095BB9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ROSCI0391</w:t>
            </w:r>
          </w:p>
        </w:tc>
        <w:tc>
          <w:tcPr>
            <w:tcW w:w="1222" w:type="dxa"/>
            <w:vAlign w:val="center"/>
          </w:tcPr>
          <w:p w14:paraId="76B2D52D" w14:textId="64F6438D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45A914E9" w14:textId="15750FF9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626AC254" w14:textId="77777777" w:rsidTr="00724F14">
        <w:trPr>
          <w:jc w:val="center"/>
        </w:trPr>
        <w:tc>
          <w:tcPr>
            <w:tcW w:w="1059" w:type="dxa"/>
            <w:vAlign w:val="center"/>
          </w:tcPr>
          <w:p w14:paraId="04108EFB" w14:textId="7702EBB0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H04</w:t>
            </w:r>
          </w:p>
        </w:tc>
        <w:tc>
          <w:tcPr>
            <w:tcW w:w="3417" w:type="dxa"/>
            <w:gridSpan w:val="2"/>
            <w:vAlign w:val="center"/>
          </w:tcPr>
          <w:p w14:paraId="0A49EE75" w14:textId="4618AECE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Poluarea aerului, poluanți răspândiți pe calea aerului</w:t>
            </w:r>
          </w:p>
        </w:tc>
        <w:tc>
          <w:tcPr>
            <w:tcW w:w="1059" w:type="dxa"/>
            <w:vAlign w:val="center"/>
          </w:tcPr>
          <w:p w14:paraId="514DBC9C" w14:textId="3BF6F605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2E498D82" w14:textId="1B10B1DC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</w:tc>
        <w:tc>
          <w:tcPr>
            <w:tcW w:w="1222" w:type="dxa"/>
            <w:vAlign w:val="center"/>
          </w:tcPr>
          <w:p w14:paraId="56C68932" w14:textId="18F8A23F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198A1C42" w14:textId="46F28911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4A8A5872" w14:textId="77777777" w:rsidTr="00724F14">
        <w:trPr>
          <w:jc w:val="center"/>
        </w:trPr>
        <w:tc>
          <w:tcPr>
            <w:tcW w:w="1059" w:type="dxa"/>
            <w:vAlign w:val="center"/>
          </w:tcPr>
          <w:p w14:paraId="34ADECC1" w14:textId="63F334FD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H04.01</w:t>
            </w:r>
          </w:p>
        </w:tc>
        <w:tc>
          <w:tcPr>
            <w:tcW w:w="3417" w:type="dxa"/>
            <w:gridSpan w:val="2"/>
            <w:vAlign w:val="center"/>
          </w:tcPr>
          <w:p w14:paraId="0F607298" w14:textId="0444C0DB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Ploi acide </w:t>
            </w:r>
          </w:p>
        </w:tc>
        <w:tc>
          <w:tcPr>
            <w:tcW w:w="1059" w:type="dxa"/>
            <w:vAlign w:val="center"/>
          </w:tcPr>
          <w:p w14:paraId="0218F9D4" w14:textId="5CA73719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1255" w:type="dxa"/>
            <w:vAlign w:val="center"/>
          </w:tcPr>
          <w:p w14:paraId="1334EDDE" w14:textId="5A501D14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22" w:type="dxa"/>
            <w:vAlign w:val="center"/>
          </w:tcPr>
          <w:p w14:paraId="70962BCC" w14:textId="15F99400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4C1B3342" w14:textId="14F7541B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560F59CA" w14:textId="77777777" w:rsidTr="00724F14">
        <w:trPr>
          <w:jc w:val="center"/>
        </w:trPr>
        <w:tc>
          <w:tcPr>
            <w:tcW w:w="1059" w:type="dxa"/>
            <w:vAlign w:val="center"/>
          </w:tcPr>
          <w:p w14:paraId="386FF5B7" w14:textId="22AF7647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H05.01</w:t>
            </w:r>
          </w:p>
        </w:tc>
        <w:tc>
          <w:tcPr>
            <w:tcW w:w="3417" w:type="dxa"/>
            <w:gridSpan w:val="2"/>
            <w:vAlign w:val="center"/>
          </w:tcPr>
          <w:p w14:paraId="3A324153" w14:textId="40595710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Gunoiul și deșeurile solide</w:t>
            </w:r>
          </w:p>
        </w:tc>
        <w:tc>
          <w:tcPr>
            <w:tcW w:w="1059" w:type="dxa"/>
            <w:vAlign w:val="center"/>
          </w:tcPr>
          <w:p w14:paraId="3500F0CF" w14:textId="3E6DCF6A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1255" w:type="dxa"/>
            <w:vAlign w:val="center"/>
          </w:tcPr>
          <w:p w14:paraId="6544CAFC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  <w:p w14:paraId="1B2C15CB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054CC3F9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6D06D5E9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3A493D29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ROSCI0221</w:t>
            </w:r>
          </w:p>
          <w:p w14:paraId="26BC2EEE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1C611C8E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ROSCI0374</w:t>
            </w:r>
          </w:p>
          <w:p w14:paraId="0022FF02" w14:textId="549140FC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ROSCI0391</w:t>
            </w:r>
          </w:p>
        </w:tc>
        <w:tc>
          <w:tcPr>
            <w:tcW w:w="1222" w:type="dxa"/>
            <w:vAlign w:val="center"/>
          </w:tcPr>
          <w:p w14:paraId="599D9FFB" w14:textId="31E37B11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0F0F3921" w14:textId="4F63D12E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4D103DDC" w14:textId="77777777" w:rsidTr="00724F14">
        <w:trPr>
          <w:jc w:val="center"/>
        </w:trPr>
        <w:tc>
          <w:tcPr>
            <w:tcW w:w="1059" w:type="dxa"/>
            <w:vAlign w:val="center"/>
          </w:tcPr>
          <w:p w14:paraId="25F47A11" w14:textId="3CD97965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H06.01</w:t>
            </w:r>
          </w:p>
        </w:tc>
        <w:tc>
          <w:tcPr>
            <w:tcW w:w="3417" w:type="dxa"/>
            <w:gridSpan w:val="2"/>
            <w:vAlign w:val="center"/>
          </w:tcPr>
          <w:p w14:paraId="2EFBB64B" w14:textId="7E12FA72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Zgomot, poluare fonică</w:t>
            </w:r>
          </w:p>
        </w:tc>
        <w:tc>
          <w:tcPr>
            <w:tcW w:w="1059" w:type="dxa"/>
            <w:vAlign w:val="center"/>
          </w:tcPr>
          <w:p w14:paraId="098D261A" w14:textId="391ED0B0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367E1ACA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1ED68F6D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06FB7888" w14:textId="28490C7C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784BBF03" w14:textId="48A3CFB3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0CEBCC7B" w14:textId="3474F2D4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C55F2" w:rsidRPr="002F06A3" w14:paraId="1D396854" w14:textId="77777777" w:rsidTr="00724F14">
        <w:trPr>
          <w:jc w:val="center"/>
        </w:trPr>
        <w:tc>
          <w:tcPr>
            <w:tcW w:w="1059" w:type="dxa"/>
            <w:vAlign w:val="center"/>
          </w:tcPr>
          <w:p w14:paraId="0321FD16" w14:textId="14D25B42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H06.01.01</w:t>
            </w:r>
          </w:p>
        </w:tc>
        <w:tc>
          <w:tcPr>
            <w:tcW w:w="3417" w:type="dxa"/>
            <w:gridSpan w:val="2"/>
            <w:vAlign w:val="center"/>
          </w:tcPr>
          <w:p w14:paraId="49F6F881" w14:textId="6503BD87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Poluarea fonică cauzată de o sursă neregulată</w:t>
            </w:r>
          </w:p>
        </w:tc>
        <w:tc>
          <w:tcPr>
            <w:tcW w:w="1059" w:type="dxa"/>
            <w:vAlign w:val="center"/>
          </w:tcPr>
          <w:p w14:paraId="22A83998" w14:textId="5B8AD9FB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72FAFB18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217FB3FE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3B28DCE2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2AB646B3" w14:textId="29AE9A20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2DC309A2" w14:textId="78D94846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2E556611" w14:textId="490556BA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62EC4D78" w14:textId="77777777" w:rsidTr="00724F14">
        <w:trPr>
          <w:jc w:val="center"/>
        </w:trPr>
        <w:tc>
          <w:tcPr>
            <w:tcW w:w="1059" w:type="dxa"/>
            <w:vAlign w:val="center"/>
          </w:tcPr>
          <w:p w14:paraId="3E64234D" w14:textId="42B69A51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H06.02</w:t>
            </w:r>
          </w:p>
        </w:tc>
        <w:tc>
          <w:tcPr>
            <w:tcW w:w="3417" w:type="dxa"/>
            <w:gridSpan w:val="2"/>
            <w:vAlign w:val="center"/>
          </w:tcPr>
          <w:p w14:paraId="22AB1113" w14:textId="724AFD0D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Poluare luminoasă</w:t>
            </w:r>
          </w:p>
        </w:tc>
        <w:tc>
          <w:tcPr>
            <w:tcW w:w="1059" w:type="dxa"/>
            <w:vAlign w:val="center"/>
          </w:tcPr>
          <w:p w14:paraId="17BAC00D" w14:textId="41DABD94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4A511F88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25337C39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72666466" w14:textId="43316C0D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5D26874D" w14:textId="4F92A331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2A2184B1" w14:textId="478B809E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22D71234" w14:textId="77777777" w:rsidTr="00724F14">
        <w:trPr>
          <w:jc w:val="center"/>
        </w:trPr>
        <w:tc>
          <w:tcPr>
            <w:tcW w:w="1059" w:type="dxa"/>
            <w:vAlign w:val="center"/>
          </w:tcPr>
          <w:p w14:paraId="1E64E643" w14:textId="607C6CFA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I01</w:t>
            </w:r>
          </w:p>
        </w:tc>
        <w:tc>
          <w:tcPr>
            <w:tcW w:w="3417" w:type="dxa"/>
            <w:gridSpan w:val="2"/>
            <w:vAlign w:val="center"/>
          </w:tcPr>
          <w:p w14:paraId="1FE260DF" w14:textId="206DA10B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Specii invazive non-native (alogene)</w:t>
            </w:r>
          </w:p>
        </w:tc>
        <w:tc>
          <w:tcPr>
            <w:tcW w:w="1059" w:type="dxa"/>
            <w:vAlign w:val="center"/>
          </w:tcPr>
          <w:p w14:paraId="4AAB1E42" w14:textId="28C7DDE4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13</w:t>
            </w:r>
          </w:p>
        </w:tc>
        <w:tc>
          <w:tcPr>
            <w:tcW w:w="1255" w:type="dxa"/>
            <w:vAlign w:val="center"/>
          </w:tcPr>
          <w:p w14:paraId="2603BDC3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ROSCI0021</w:t>
            </w:r>
          </w:p>
          <w:p w14:paraId="7893B18F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550FC557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59128753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36DE6A7F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  <w:p w14:paraId="0DA860D5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ROSCI0109</w:t>
            </w:r>
          </w:p>
          <w:p w14:paraId="0F9784ED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42D33EC1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3D1B56F8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5CE42E4D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38D12161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49FA652C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  <w:p w14:paraId="21B49C40" w14:textId="26082825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ROSCI0365</w:t>
            </w:r>
          </w:p>
        </w:tc>
        <w:tc>
          <w:tcPr>
            <w:tcW w:w="1222" w:type="dxa"/>
            <w:vAlign w:val="center"/>
          </w:tcPr>
          <w:p w14:paraId="28DB07A9" w14:textId="169844D4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338" w:type="dxa"/>
            <w:vAlign w:val="center"/>
          </w:tcPr>
          <w:p w14:paraId="13B0C626" w14:textId="77777777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7FAE6ABB" w14:textId="30D0A0DD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  <w:p w14:paraId="75C1B203" w14:textId="61417A59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ROSPA0071</w:t>
            </w:r>
          </w:p>
        </w:tc>
      </w:tr>
      <w:tr w:rsidR="005C55F2" w:rsidRPr="002F06A3" w14:paraId="56248118" w14:textId="77777777" w:rsidTr="00724F14">
        <w:trPr>
          <w:jc w:val="center"/>
        </w:trPr>
        <w:tc>
          <w:tcPr>
            <w:tcW w:w="1059" w:type="dxa"/>
            <w:vAlign w:val="center"/>
          </w:tcPr>
          <w:p w14:paraId="2FE22B22" w14:textId="6A953A0D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I02</w:t>
            </w:r>
          </w:p>
        </w:tc>
        <w:tc>
          <w:tcPr>
            <w:tcW w:w="3417" w:type="dxa"/>
            <w:gridSpan w:val="2"/>
            <w:vAlign w:val="center"/>
          </w:tcPr>
          <w:p w14:paraId="129D93D1" w14:textId="79E0F809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Specii native (indigene) problematice</w:t>
            </w:r>
          </w:p>
        </w:tc>
        <w:tc>
          <w:tcPr>
            <w:tcW w:w="1059" w:type="dxa"/>
            <w:vAlign w:val="center"/>
          </w:tcPr>
          <w:p w14:paraId="423C71F2" w14:textId="46986003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1255" w:type="dxa"/>
            <w:vAlign w:val="center"/>
          </w:tcPr>
          <w:p w14:paraId="091FF2CC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29B22180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31BBF77A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1311E435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23EC3386" w14:textId="306C7369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378150A8" w14:textId="0CEB26A8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7700009D" w14:textId="5499B1B0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043A74E0" w14:textId="77777777" w:rsidTr="00724F14">
        <w:trPr>
          <w:jc w:val="center"/>
        </w:trPr>
        <w:tc>
          <w:tcPr>
            <w:tcW w:w="1059" w:type="dxa"/>
            <w:vAlign w:val="center"/>
          </w:tcPr>
          <w:p w14:paraId="51794B83" w14:textId="77825917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lastRenderedPageBreak/>
              <w:t>I03.01</w:t>
            </w:r>
          </w:p>
        </w:tc>
        <w:tc>
          <w:tcPr>
            <w:tcW w:w="3417" w:type="dxa"/>
            <w:gridSpan w:val="2"/>
            <w:vAlign w:val="center"/>
          </w:tcPr>
          <w:p w14:paraId="3552B99B" w14:textId="5EA0CF80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Poluare genetică (animale)</w:t>
            </w:r>
          </w:p>
        </w:tc>
        <w:tc>
          <w:tcPr>
            <w:tcW w:w="1059" w:type="dxa"/>
            <w:vAlign w:val="center"/>
          </w:tcPr>
          <w:p w14:paraId="41A7410E" w14:textId="5A453CFC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48779672" w14:textId="187681EF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</w:tc>
        <w:tc>
          <w:tcPr>
            <w:tcW w:w="1222" w:type="dxa"/>
            <w:vAlign w:val="center"/>
          </w:tcPr>
          <w:p w14:paraId="2ED35D85" w14:textId="3D8FE6E5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7DB78371" w14:textId="27428641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408B49E2" w14:textId="77777777" w:rsidTr="00724F14">
        <w:trPr>
          <w:jc w:val="center"/>
        </w:trPr>
        <w:tc>
          <w:tcPr>
            <w:tcW w:w="1059" w:type="dxa"/>
            <w:vAlign w:val="center"/>
          </w:tcPr>
          <w:p w14:paraId="51A25B5D" w14:textId="45F578C7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J01</w:t>
            </w:r>
          </w:p>
        </w:tc>
        <w:tc>
          <w:tcPr>
            <w:tcW w:w="3417" w:type="dxa"/>
            <w:gridSpan w:val="2"/>
            <w:vAlign w:val="center"/>
          </w:tcPr>
          <w:p w14:paraId="5C97DC25" w14:textId="752740C2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Focul și combaterea incendiilor</w:t>
            </w:r>
          </w:p>
        </w:tc>
        <w:tc>
          <w:tcPr>
            <w:tcW w:w="1059" w:type="dxa"/>
            <w:vAlign w:val="center"/>
          </w:tcPr>
          <w:p w14:paraId="48E55DB8" w14:textId="7DEC43D7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2249335D" w14:textId="0DA6622E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ROSCI0314</w:t>
            </w:r>
          </w:p>
        </w:tc>
        <w:tc>
          <w:tcPr>
            <w:tcW w:w="1222" w:type="dxa"/>
            <w:vAlign w:val="center"/>
          </w:tcPr>
          <w:p w14:paraId="6D443041" w14:textId="6BF38890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6BFC13AA" w14:textId="06521072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ROSPA0016</w:t>
            </w:r>
          </w:p>
        </w:tc>
      </w:tr>
      <w:tr w:rsidR="005C55F2" w:rsidRPr="002F06A3" w14:paraId="3583BF6D" w14:textId="77777777" w:rsidTr="00724F14">
        <w:trPr>
          <w:jc w:val="center"/>
        </w:trPr>
        <w:tc>
          <w:tcPr>
            <w:tcW w:w="1059" w:type="dxa"/>
            <w:vAlign w:val="center"/>
          </w:tcPr>
          <w:p w14:paraId="3A9E36F2" w14:textId="78CAE715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J01.01</w:t>
            </w:r>
          </w:p>
        </w:tc>
        <w:tc>
          <w:tcPr>
            <w:tcW w:w="3417" w:type="dxa"/>
            <w:gridSpan w:val="2"/>
            <w:vAlign w:val="center"/>
          </w:tcPr>
          <w:p w14:paraId="62AEC591" w14:textId="1B100AB1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Incendii</w:t>
            </w:r>
          </w:p>
        </w:tc>
        <w:tc>
          <w:tcPr>
            <w:tcW w:w="1059" w:type="dxa"/>
            <w:vAlign w:val="center"/>
          </w:tcPr>
          <w:p w14:paraId="65DE3BD7" w14:textId="5176D7BB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9</w:t>
            </w:r>
          </w:p>
        </w:tc>
        <w:tc>
          <w:tcPr>
            <w:tcW w:w="1255" w:type="dxa"/>
            <w:vAlign w:val="center"/>
          </w:tcPr>
          <w:p w14:paraId="0F2B010B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  <w:p w14:paraId="7FD3BB30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78C1297A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  <w:p w14:paraId="25613611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1D63F0B0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1E15407E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3057F03A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38A79B5E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19AAA417" w14:textId="110024C4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ROSCI0374</w:t>
            </w:r>
          </w:p>
        </w:tc>
        <w:tc>
          <w:tcPr>
            <w:tcW w:w="1222" w:type="dxa"/>
            <w:vAlign w:val="center"/>
          </w:tcPr>
          <w:p w14:paraId="4265B8EF" w14:textId="573EF9F3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338" w:type="dxa"/>
            <w:vAlign w:val="center"/>
          </w:tcPr>
          <w:p w14:paraId="15F0B6D9" w14:textId="77777777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4EA35ACE" w14:textId="77777777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ROSPA0104</w:t>
            </w:r>
          </w:p>
          <w:p w14:paraId="5374739A" w14:textId="6BDF5E9C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ROSPA0071</w:t>
            </w:r>
          </w:p>
        </w:tc>
      </w:tr>
      <w:tr w:rsidR="005C55F2" w:rsidRPr="002F06A3" w14:paraId="1AB9F3FA" w14:textId="77777777" w:rsidTr="00724F14">
        <w:trPr>
          <w:jc w:val="center"/>
        </w:trPr>
        <w:tc>
          <w:tcPr>
            <w:tcW w:w="1059" w:type="dxa"/>
            <w:vAlign w:val="center"/>
          </w:tcPr>
          <w:p w14:paraId="1A538254" w14:textId="2607B107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</w:t>
            </w:r>
          </w:p>
        </w:tc>
        <w:tc>
          <w:tcPr>
            <w:tcW w:w="3417" w:type="dxa"/>
            <w:gridSpan w:val="2"/>
            <w:vAlign w:val="center"/>
          </w:tcPr>
          <w:p w14:paraId="10BBA02B" w14:textId="101F138A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Schimbări provocate de oameni în sistemele hidraulice (zone umede și mediul marin)</w:t>
            </w:r>
          </w:p>
        </w:tc>
        <w:tc>
          <w:tcPr>
            <w:tcW w:w="1059" w:type="dxa"/>
            <w:vAlign w:val="center"/>
          </w:tcPr>
          <w:p w14:paraId="08FC4853" w14:textId="133D5F3D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79ECF9D8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ROSCI0109</w:t>
            </w:r>
          </w:p>
          <w:p w14:paraId="1339D519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ROSCI0184</w:t>
            </w:r>
          </w:p>
          <w:p w14:paraId="516F3C31" w14:textId="2CB0DCDA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33650BCD" w14:textId="341D64E3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468295CF" w14:textId="66B42411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19CA800B" w14:textId="77777777" w:rsidTr="00724F14">
        <w:trPr>
          <w:jc w:val="center"/>
        </w:trPr>
        <w:tc>
          <w:tcPr>
            <w:tcW w:w="1059" w:type="dxa"/>
            <w:vAlign w:val="center"/>
          </w:tcPr>
          <w:p w14:paraId="6AD18620" w14:textId="7F02A656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J02.01.02</w:t>
            </w:r>
          </w:p>
        </w:tc>
        <w:tc>
          <w:tcPr>
            <w:tcW w:w="3417" w:type="dxa"/>
            <w:gridSpan w:val="2"/>
            <w:vAlign w:val="center"/>
          </w:tcPr>
          <w:p w14:paraId="03135E55" w14:textId="23B423E2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Recuperarea de terenuri din mare, estuare sau mlaștini</w:t>
            </w:r>
          </w:p>
        </w:tc>
        <w:tc>
          <w:tcPr>
            <w:tcW w:w="1059" w:type="dxa"/>
            <w:vAlign w:val="center"/>
          </w:tcPr>
          <w:p w14:paraId="19169B27" w14:textId="38630AE4" w:rsidR="00EB5349" w:rsidRPr="002F06A3" w:rsidRDefault="0063025E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134AEA75" w14:textId="4AA5A099" w:rsidR="00EB5349" w:rsidRPr="002F06A3" w:rsidRDefault="0063025E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3C115954" w14:textId="0D1B6AEB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009CC8A8" w14:textId="6457FBF5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13B97001" w14:textId="77777777" w:rsidTr="00724F14">
        <w:trPr>
          <w:jc w:val="center"/>
        </w:trPr>
        <w:tc>
          <w:tcPr>
            <w:tcW w:w="1059" w:type="dxa"/>
            <w:vAlign w:val="center"/>
          </w:tcPr>
          <w:p w14:paraId="089EE384" w14:textId="6FE161E8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J02.01.03</w:t>
            </w:r>
          </w:p>
        </w:tc>
        <w:tc>
          <w:tcPr>
            <w:tcW w:w="3417" w:type="dxa"/>
            <w:gridSpan w:val="2"/>
            <w:vAlign w:val="center"/>
          </w:tcPr>
          <w:p w14:paraId="528B02CD" w14:textId="3475E563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Umplerea șanțurilor, zagazurilor, heleșteelor, iazurilor, mlaștinilor sau gropilor</w:t>
            </w:r>
          </w:p>
        </w:tc>
        <w:tc>
          <w:tcPr>
            <w:tcW w:w="1059" w:type="dxa"/>
            <w:vAlign w:val="center"/>
          </w:tcPr>
          <w:p w14:paraId="39F74B60" w14:textId="29EDD438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296F5AFC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5F137C63" w14:textId="30024E7D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0997CBFE" w14:textId="23F3263D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3DC081B2" w14:textId="77777777" w:rsidR="00EB5349" w:rsidRPr="002F06A3" w:rsidRDefault="00EB5349" w:rsidP="00AB2DCF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ROSPA0023</w:t>
            </w:r>
          </w:p>
          <w:p w14:paraId="1F798393" w14:textId="013D4532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C55F2" w:rsidRPr="002F06A3" w14:paraId="0085DEF4" w14:textId="77777777" w:rsidTr="00724F14">
        <w:trPr>
          <w:jc w:val="center"/>
        </w:trPr>
        <w:tc>
          <w:tcPr>
            <w:tcW w:w="1059" w:type="dxa"/>
            <w:vAlign w:val="center"/>
          </w:tcPr>
          <w:p w14:paraId="4C0A826C" w14:textId="420EA6FC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J02.02</w:t>
            </w:r>
          </w:p>
        </w:tc>
        <w:tc>
          <w:tcPr>
            <w:tcW w:w="3417" w:type="dxa"/>
            <w:gridSpan w:val="2"/>
            <w:vAlign w:val="center"/>
          </w:tcPr>
          <w:p w14:paraId="4A3A3B95" w14:textId="4728ED8F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Înlăturarea de sedimente (mal)</w:t>
            </w:r>
          </w:p>
        </w:tc>
        <w:tc>
          <w:tcPr>
            <w:tcW w:w="1059" w:type="dxa"/>
            <w:vAlign w:val="center"/>
          </w:tcPr>
          <w:p w14:paraId="370C8E82" w14:textId="082E62E4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77C3E0B9" w14:textId="1C07E920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</w:tc>
        <w:tc>
          <w:tcPr>
            <w:tcW w:w="1222" w:type="dxa"/>
            <w:vAlign w:val="center"/>
          </w:tcPr>
          <w:p w14:paraId="30910EB2" w14:textId="69FBA9E4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47ED954F" w14:textId="60066B88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4DDD8AE6" w14:textId="77777777" w:rsidTr="00724F14">
        <w:trPr>
          <w:jc w:val="center"/>
        </w:trPr>
        <w:tc>
          <w:tcPr>
            <w:tcW w:w="1059" w:type="dxa"/>
            <w:vAlign w:val="center"/>
          </w:tcPr>
          <w:p w14:paraId="2AC6F5A8" w14:textId="381D426A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J02.02.01</w:t>
            </w:r>
          </w:p>
        </w:tc>
        <w:tc>
          <w:tcPr>
            <w:tcW w:w="3417" w:type="dxa"/>
            <w:gridSpan w:val="2"/>
            <w:vAlign w:val="center"/>
          </w:tcPr>
          <w:p w14:paraId="2DCAFEA8" w14:textId="5589B54C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Dragare / îndepărtarea sedimentelor limnice</w:t>
            </w:r>
          </w:p>
        </w:tc>
        <w:tc>
          <w:tcPr>
            <w:tcW w:w="1059" w:type="dxa"/>
            <w:vAlign w:val="center"/>
          </w:tcPr>
          <w:p w14:paraId="5F984317" w14:textId="1EFD07D1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6FD2BCFB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6F52B98F" w14:textId="02A8DAB4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53A59032" w14:textId="059995B9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1199A1B6" w14:textId="6B6150A9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2E4BDE09" w14:textId="77777777" w:rsidTr="00724F14">
        <w:trPr>
          <w:jc w:val="center"/>
        </w:trPr>
        <w:tc>
          <w:tcPr>
            <w:tcW w:w="1059" w:type="dxa"/>
            <w:vAlign w:val="center"/>
          </w:tcPr>
          <w:p w14:paraId="472673D8" w14:textId="6181F07F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J02.03</w:t>
            </w:r>
          </w:p>
        </w:tc>
        <w:tc>
          <w:tcPr>
            <w:tcW w:w="3417" w:type="dxa"/>
            <w:gridSpan w:val="2"/>
            <w:vAlign w:val="center"/>
          </w:tcPr>
          <w:p w14:paraId="2936FA97" w14:textId="50F43557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Canalizare și deviere de apă </w:t>
            </w:r>
          </w:p>
        </w:tc>
        <w:tc>
          <w:tcPr>
            <w:tcW w:w="1059" w:type="dxa"/>
            <w:vAlign w:val="center"/>
          </w:tcPr>
          <w:p w14:paraId="3D383385" w14:textId="43AF3873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375AE94F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301D45CA" w14:textId="35B5485A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6E0B335E" w14:textId="107FE7AA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3EBE86F3" w14:textId="59F4F362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5E794479" w14:textId="77777777" w:rsidTr="00724F14">
        <w:trPr>
          <w:jc w:val="center"/>
        </w:trPr>
        <w:tc>
          <w:tcPr>
            <w:tcW w:w="1059" w:type="dxa"/>
            <w:vAlign w:val="center"/>
          </w:tcPr>
          <w:p w14:paraId="2F91DD3B" w14:textId="36BEC531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J02.03.01</w:t>
            </w:r>
          </w:p>
        </w:tc>
        <w:tc>
          <w:tcPr>
            <w:tcW w:w="3417" w:type="dxa"/>
            <w:gridSpan w:val="2"/>
            <w:vAlign w:val="center"/>
          </w:tcPr>
          <w:p w14:paraId="09E0F1BC" w14:textId="4F9FA7F7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Deviere a apei, la scară mare </w:t>
            </w:r>
          </w:p>
        </w:tc>
        <w:tc>
          <w:tcPr>
            <w:tcW w:w="1059" w:type="dxa"/>
            <w:vAlign w:val="center"/>
          </w:tcPr>
          <w:p w14:paraId="15A66FD9" w14:textId="3AFB8D4A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2D1D944D" w14:textId="07719540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22" w:type="dxa"/>
            <w:vAlign w:val="center"/>
          </w:tcPr>
          <w:p w14:paraId="62CF17DA" w14:textId="15E7286C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3DD2E3C8" w14:textId="2529E858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44A9CF26" w14:textId="77777777" w:rsidTr="00724F14">
        <w:trPr>
          <w:jc w:val="center"/>
        </w:trPr>
        <w:tc>
          <w:tcPr>
            <w:tcW w:w="1059" w:type="dxa"/>
            <w:vAlign w:val="center"/>
          </w:tcPr>
          <w:p w14:paraId="6D44C779" w14:textId="3B68A09E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J02.04</w:t>
            </w:r>
          </w:p>
        </w:tc>
        <w:tc>
          <w:tcPr>
            <w:tcW w:w="3417" w:type="dxa"/>
            <w:gridSpan w:val="2"/>
            <w:vAlign w:val="center"/>
          </w:tcPr>
          <w:p w14:paraId="02A54DEB" w14:textId="37E6B33A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Modificări de inundare</w:t>
            </w:r>
          </w:p>
        </w:tc>
        <w:tc>
          <w:tcPr>
            <w:tcW w:w="1059" w:type="dxa"/>
            <w:vAlign w:val="center"/>
          </w:tcPr>
          <w:p w14:paraId="1AAAE5A6" w14:textId="28768C24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13EAFAF6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2938CA67" w14:textId="38AA6504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ROSCI0391</w:t>
            </w:r>
          </w:p>
        </w:tc>
        <w:tc>
          <w:tcPr>
            <w:tcW w:w="1222" w:type="dxa"/>
            <w:vAlign w:val="center"/>
          </w:tcPr>
          <w:p w14:paraId="02B9ABA3" w14:textId="66EB1346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27FA3401" w14:textId="11502E87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1392322E" w14:textId="77777777" w:rsidTr="00724F14">
        <w:trPr>
          <w:jc w:val="center"/>
        </w:trPr>
        <w:tc>
          <w:tcPr>
            <w:tcW w:w="1059" w:type="dxa"/>
            <w:vAlign w:val="center"/>
          </w:tcPr>
          <w:p w14:paraId="417CCBE8" w14:textId="634F483B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J02.04.01</w:t>
            </w:r>
          </w:p>
        </w:tc>
        <w:tc>
          <w:tcPr>
            <w:tcW w:w="3417" w:type="dxa"/>
            <w:gridSpan w:val="2"/>
            <w:vAlign w:val="center"/>
          </w:tcPr>
          <w:p w14:paraId="6BA75AB8" w14:textId="7392FD89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Inundare</w:t>
            </w:r>
          </w:p>
        </w:tc>
        <w:tc>
          <w:tcPr>
            <w:tcW w:w="1059" w:type="dxa"/>
            <w:vAlign w:val="center"/>
          </w:tcPr>
          <w:p w14:paraId="0E504413" w14:textId="7BDA645E" w:rsidR="00EB5349" w:rsidRPr="002F06A3" w:rsidRDefault="0063025E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385050DD" w14:textId="044953CD" w:rsidR="00EB5349" w:rsidRPr="002F06A3" w:rsidRDefault="0063025E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7C3AFE75" w14:textId="74E40610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7E40B5FA" w14:textId="4C15B022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ROSPA0022</w:t>
            </w:r>
          </w:p>
        </w:tc>
      </w:tr>
      <w:tr w:rsidR="005C55F2" w:rsidRPr="002F06A3" w14:paraId="0912DFDA" w14:textId="77777777" w:rsidTr="00724F14">
        <w:trPr>
          <w:jc w:val="center"/>
        </w:trPr>
        <w:tc>
          <w:tcPr>
            <w:tcW w:w="1059" w:type="dxa"/>
            <w:vAlign w:val="center"/>
          </w:tcPr>
          <w:p w14:paraId="2E51BC0A" w14:textId="6AC98BD8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J02.05</w:t>
            </w:r>
          </w:p>
        </w:tc>
        <w:tc>
          <w:tcPr>
            <w:tcW w:w="3417" w:type="dxa"/>
            <w:gridSpan w:val="2"/>
            <w:vAlign w:val="center"/>
          </w:tcPr>
          <w:p w14:paraId="10A790CB" w14:textId="5106DD5F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Modificarea funcțiilor hidrografice, generalități</w:t>
            </w:r>
          </w:p>
        </w:tc>
        <w:tc>
          <w:tcPr>
            <w:tcW w:w="1059" w:type="dxa"/>
            <w:vAlign w:val="center"/>
          </w:tcPr>
          <w:p w14:paraId="076A8854" w14:textId="0F6761C0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1CFCA40F" w14:textId="6C89A968" w:rsidR="00EB5349" w:rsidRPr="002F06A3" w:rsidRDefault="00EB5349" w:rsidP="00EB5349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ROSCI0194</w:t>
            </w:r>
          </w:p>
        </w:tc>
        <w:tc>
          <w:tcPr>
            <w:tcW w:w="1222" w:type="dxa"/>
            <w:vAlign w:val="center"/>
          </w:tcPr>
          <w:p w14:paraId="232E8701" w14:textId="0C1DCD3B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4AFDE3A4" w14:textId="7ACC6BAD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62BDBADF" w14:textId="77777777" w:rsidTr="00724F14">
        <w:trPr>
          <w:jc w:val="center"/>
        </w:trPr>
        <w:tc>
          <w:tcPr>
            <w:tcW w:w="1059" w:type="dxa"/>
            <w:vAlign w:val="center"/>
          </w:tcPr>
          <w:p w14:paraId="3422566F" w14:textId="6E571909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J02.05.01</w:t>
            </w:r>
          </w:p>
        </w:tc>
        <w:tc>
          <w:tcPr>
            <w:tcW w:w="3417" w:type="dxa"/>
            <w:gridSpan w:val="2"/>
            <w:vAlign w:val="center"/>
          </w:tcPr>
          <w:p w14:paraId="245AA88F" w14:textId="1E686ED9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Modificarea debitului de apă (maree și curenți marini)</w:t>
            </w:r>
          </w:p>
        </w:tc>
        <w:tc>
          <w:tcPr>
            <w:tcW w:w="1059" w:type="dxa"/>
            <w:vAlign w:val="center"/>
          </w:tcPr>
          <w:p w14:paraId="45012D52" w14:textId="277148FC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5934858B" w14:textId="1CDEE61C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</w:tc>
        <w:tc>
          <w:tcPr>
            <w:tcW w:w="1222" w:type="dxa"/>
            <w:vAlign w:val="center"/>
          </w:tcPr>
          <w:p w14:paraId="4EF40EC5" w14:textId="4009B055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03E77D47" w14:textId="12804FE2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ROSPA0071</w:t>
            </w:r>
          </w:p>
        </w:tc>
      </w:tr>
      <w:tr w:rsidR="005C55F2" w:rsidRPr="002F06A3" w14:paraId="14ED9BAE" w14:textId="77777777" w:rsidTr="00724F14">
        <w:trPr>
          <w:jc w:val="center"/>
        </w:trPr>
        <w:tc>
          <w:tcPr>
            <w:tcW w:w="1059" w:type="dxa"/>
            <w:vAlign w:val="center"/>
          </w:tcPr>
          <w:p w14:paraId="23B6F20D" w14:textId="4EBE7CFA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J02.05.02</w:t>
            </w:r>
          </w:p>
        </w:tc>
        <w:tc>
          <w:tcPr>
            <w:tcW w:w="3417" w:type="dxa"/>
            <w:gridSpan w:val="2"/>
            <w:vAlign w:val="center"/>
          </w:tcPr>
          <w:p w14:paraId="3C70ABEC" w14:textId="7CCD6353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Modificarea structurii cursurilor de apă continentale</w:t>
            </w:r>
          </w:p>
        </w:tc>
        <w:tc>
          <w:tcPr>
            <w:tcW w:w="1059" w:type="dxa"/>
            <w:vAlign w:val="center"/>
          </w:tcPr>
          <w:p w14:paraId="49805659" w14:textId="6E68658E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5B7D7776" w14:textId="2F32A88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ROSCI0374</w:t>
            </w:r>
          </w:p>
        </w:tc>
        <w:tc>
          <w:tcPr>
            <w:tcW w:w="1222" w:type="dxa"/>
            <w:vAlign w:val="center"/>
          </w:tcPr>
          <w:p w14:paraId="775CCF9E" w14:textId="595EBE30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3E95D3DD" w14:textId="22B3261C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7BE5B3DD" w14:textId="77777777" w:rsidTr="00724F14">
        <w:trPr>
          <w:jc w:val="center"/>
        </w:trPr>
        <w:tc>
          <w:tcPr>
            <w:tcW w:w="1059" w:type="dxa"/>
            <w:vAlign w:val="center"/>
          </w:tcPr>
          <w:p w14:paraId="7A7A263E" w14:textId="2769D4E5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J02.05.05</w:t>
            </w:r>
          </w:p>
        </w:tc>
        <w:tc>
          <w:tcPr>
            <w:tcW w:w="3417" w:type="dxa"/>
            <w:gridSpan w:val="2"/>
            <w:vAlign w:val="center"/>
          </w:tcPr>
          <w:p w14:paraId="3B1A1607" w14:textId="22191D46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Hidrocentrale mici, stavilare</w:t>
            </w:r>
          </w:p>
        </w:tc>
        <w:tc>
          <w:tcPr>
            <w:tcW w:w="1059" w:type="dxa"/>
            <w:vAlign w:val="center"/>
          </w:tcPr>
          <w:p w14:paraId="72CBEDF8" w14:textId="3884D63B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1255" w:type="dxa"/>
            <w:vAlign w:val="center"/>
          </w:tcPr>
          <w:p w14:paraId="4AB88E20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25312E34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6AC64CCA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547CE1A9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ROSCI0329</w:t>
            </w:r>
          </w:p>
          <w:p w14:paraId="147544B9" w14:textId="55E9E909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71DA29F9" w14:textId="5B1B5A11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59891B35" w14:textId="25A6C80A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ROSPA0098</w:t>
            </w:r>
          </w:p>
        </w:tc>
      </w:tr>
      <w:tr w:rsidR="005C55F2" w:rsidRPr="002F06A3" w14:paraId="30301CBC" w14:textId="77777777" w:rsidTr="00724F14">
        <w:trPr>
          <w:jc w:val="center"/>
        </w:trPr>
        <w:tc>
          <w:tcPr>
            <w:tcW w:w="1059" w:type="dxa"/>
            <w:vAlign w:val="center"/>
          </w:tcPr>
          <w:p w14:paraId="36322FE7" w14:textId="435B26B3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J02.06</w:t>
            </w:r>
          </w:p>
        </w:tc>
        <w:tc>
          <w:tcPr>
            <w:tcW w:w="3417" w:type="dxa"/>
            <w:gridSpan w:val="2"/>
            <w:vAlign w:val="center"/>
          </w:tcPr>
          <w:p w14:paraId="3E648C42" w14:textId="1AE889C8" w:rsidR="00EB5349" w:rsidRPr="002F06A3" w:rsidRDefault="00EB5349" w:rsidP="00EB534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Captarea apelor de suprafață</w:t>
            </w:r>
          </w:p>
        </w:tc>
        <w:tc>
          <w:tcPr>
            <w:tcW w:w="1059" w:type="dxa"/>
            <w:vAlign w:val="center"/>
          </w:tcPr>
          <w:p w14:paraId="32658390" w14:textId="65FA6E95" w:rsidR="00EB5349" w:rsidRPr="002F06A3" w:rsidRDefault="00EB5349" w:rsidP="00EB534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761CF8B4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507E09CD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ROSCI0109</w:t>
            </w:r>
          </w:p>
          <w:p w14:paraId="0E4AD36B" w14:textId="77777777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7B74FF01" w14:textId="679D7075" w:rsidR="00EB5349" w:rsidRPr="002F06A3" w:rsidRDefault="00EB5349" w:rsidP="00EB534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5267C572" w14:textId="53713B6B" w:rsidR="00EB5349" w:rsidRPr="002F06A3" w:rsidRDefault="00EB5349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720E7875" w14:textId="062E8474" w:rsidR="00EB5349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6B656AA3" w14:textId="77777777" w:rsidTr="00724F14">
        <w:trPr>
          <w:jc w:val="center"/>
        </w:trPr>
        <w:tc>
          <w:tcPr>
            <w:tcW w:w="1059" w:type="dxa"/>
            <w:vAlign w:val="center"/>
          </w:tcPr>
          <w:p w14:paraId="40CB386E" w14:textId="3A016A4A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J02.06.02</w:t>
            </w:r>
          </w:p>
        </w:tc>
        <w:tc>
          <w:tcPr>
            <w:tcW w:w="3417" w:type="dxa"/>
            <w:gridSpan w:val="2"/>
            <w:vAlign w:val="center"/>
          </w:tcPr>
          <w:p w14:paraId="4F40AF86" w14:textId="63575A5E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Captări de apă de suprafață pentru alimentarea cu apă</w:t>
            </w:r>
          </w:p>
        </w:tc>
        <w:tc>
          <w:tcPr>
            <w:tcW w:w="1059" w:type="dxa"/>
            <w:vAlign w:val="center"/>
          </w:tcPr>
          <w:p w14:paraId="7F9A802B" w14:textId="2932BEE9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710BA3F5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6533DF50" w14:textId="669DD9E6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120AFD45" w14:textId="6221BFB9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4AA3078C" w14:textId="5FDA6B9D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4539E2DD" w14:textId="77777777" w:rsidTr="00724F14">
        <w:trPr>
          <w:jc w:val="center"/>
        </w:trPr>
        <w:tc>
          <w:tcPr>
            <w:tcW w:w="1059" w:type="dxa"/>
            <w:vAlign w:val="center"/>
          </w:tcPr>
          <w:p w14:paraId="2CB8D4D2" w14:textId="231C2F51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J02.06.05</w:t>
            </w:r>
          </w:p>
        </w:tc>
        <w:tc>
          <w:tcPr>
            <w:tcW w:w="3417" w:type="dxa"/>
            <w:gridSpan w:val="2"/>
            <w:vAlign w:val="center"/>
          </w:tcPr>
          <w:p w14:paraId="49C93B74" w14:textId="0B4FFBD0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Captări de apă de suprafață pentru fermele piscicole</w:t>
            </w:r>
          </w:p>
        </w:tc>
        <w:tc>
          <w:tcPr>
            <w:tcW w:w="1059" w:type="dxa"/>
            <w:vAlign w:val="center"/>
          </w:tcPr>
          <w:p w14:paraId="47FAAFB3" w14:textId="167C15AF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5B902F08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45692717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773348B4" w14:textId="6E0D6762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05792A10" w14:textId="43C5131E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144F6748" w14:textId="595F3D7A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7DD886F5" w14:textId="77777777" w:rsidTr="00724F14">
        <w:trPr>
          <w:jc w:val="center"/>
        </w:trPr>
        <w:tc>
          <w:tcPr>
            <w:tcW w:w="1059" w:type="dxa"/>
            <w:vAlign w:val="center"/>
          </w:tcPr>
          <w:p w14:paraId="58C10A7B" w14:textId="2F1D2593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J02.06.06</w:t>
            </w:r>
          </w:p>
        </w:tc>
        <w:tc>
          <w:tcPr>
            <w:tcW w:w="3417" w:type="dxa"/>
            <w:gridSpan w:val="2"/>
            <w:vAlign w:val="center"/>
          </w:tcPr>
          <w:p w14:paraId="00BBF47E" w14:textId="0C37467B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Captări de apă de suprafață pentru hidro-centrale</w:t>
            </w:r>
          </w:p>
        </w:tc>
        <w:tc>
          <w:tcPr>
            <w:tcW w:w="1059" w:type="dxa"/>
            <w:vAlign w:val="center"/>
          </w:tcPr>
          <w:p w14:paraId="459F3727" w14:textId="3F979A80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0D09F838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528438A9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0813A18C" w14:textId="357E8DB4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lastRenderedPageBreak/>
              <w:t>ROSCI0352</w:t>
            </w:r>
          </w:p>
        </w:tc>
        <w:tc>
          <w:tcPr>
            <w:tcW w:w="1222" w:type="dxa"/>
            <w:vAlign w:val="center"/>
          </w:tcPr>
          <w:p w14:paraId="742936A5" w14:textId="7A7B49D9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lastRenderedPageBreak/>
              <w:t>-</w:t>
            </w:r>
          </w:p>
        </w:tc>
        <w:tc>
          <w:tcPr>
            <w:tcW w:w="1338" w:type="dxa"/>
            <w:vAlign w:val="center"/>
          </w:tcPr>
          <w:p w14:paraId="6C226062" w14:textId="35C64A30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5567AD3E" w14:textId="77777777" w:rsidTr="00724F14">
        <w:trPr>
          <w:jc w:val="center"/>
        </w:trPr>
        <w:tc>
          <w:tcPr>
            <w:tcW w:w="1059" w:type="dxa"/>
            <w:vAlign w:val="center"/>
          </w:tcPr>
          <w:p w14:paraId="76BE72D7" w14:textId="76CF16F9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J02.06.09</w:t>
            </w:r>
          </w:p>
        </w:tc>
        <w:tc>
          <w:tcPr>
            <w:tcW w:w="3417" w:type="dxa"/>
            <w:gridSpan w:val="2"/>
            <w:vAlign w:val="center"/>
          </w:tcPr>
          <w:p w14:paraId="03489C78" w14:textId="01B15063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Captări de apă de suprafață pentru transferul de apă</w:t>
            </w:r>
          </w:p>
        </w:tc>
        <w:tc>
          <w:tcPr>
            <w:tcW w:w="1059" w:type="dxa"/>
            <w:vAlign w:val="center"/>
          </w:tcPr>
          <w:p w14:paraId="13A74C89" w14:textId="0A65983F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142FEC4E" w14:textId="49A150C5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22" w:type="dxa"/>
            <w:vAlign w:val="center"/>
          </w:tcPr>
          <w:p w14:paraId="0D893039" w14:textId="66CD15DF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630BC3E9" w14:textId="1318D740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6BF12939" w14:textId="77777777" w:rsidTr="00724F14">
        <w:trPr>
          <w:jc w:val="center"/>
        </w:trPr>
        <w:tc>
          <w:tcPr>
            <w:tcW w:w="1059" w:type="dxa"/>
            <w:vAlign w:val="center"/>
          </w:tcPr>
          <w:p w14:paraId="056DF713" w14:textId="4DCAEC57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J02.10</w:t>
            </w:r>
          </w:p>
        </w:tc>
        <w:tc>
          <w:tcPr>
            <w:tcW w:w="3417" w:type="dxa"/>
            <w:gridSpan w:val="2"/>
            <w:vAlign w:val="center"/>
          </w:tcPr>
          <w:p w14:paraId="66AC3551" w14:textId="7CD99BFF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Managementul vegetației acvatice și de mal în scopul drenării</w:t>
            </w:r>
          </w:p>
        </w:tc>
        <w:tc>
          <w:tcPr>
            <w:tcW w:w="1059" w:type="dxa"/>
            <w:vAlign w:val="center"/>
          </w:tcPr>
          <w:p w14:paraId="77866513" w14:textId="01AFA8C5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79E08562" w14:textId="4AEA3A60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3569E7A1" w14:textId="66D0E069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3AE7DC09" w14:textId="42FFE552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ROSPA0104</w:t>
            </w:r>
          </w:p>
        </w:tc>
      </w:tr>
      <w:tr w:rsidR="005C55F2" w:rsidRPr="002F06A3" w14:paraId="35A2ED7A" w14:textId="77777777" w:rsidTr="00724F14">
        <w:trPr>
          <w:jc w:val="center"/>
        </w:trPr>
        <w:tc>
          <w:tcPr>
            <w:tcW w:w="1059" w:type="dxa"/>
            <w:vAlign w:val="center"/>
          </w:tcPr>
          <w:p w14:paraId="1DC75563" w14:textId="763DFF7F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J02.12.02</w:t>
            </w:r>
          </w:p>
        </w:tc>
        <w:tc>
          <w:tcPr>
            <w:tcW w:w="3417" w:type="dxa"/>
            <w:gridSpan w:val="2"/>
            <w:vAlign w:val="center"/>
          </w:tcPr>
          <w:p w14:paraId="03237D2D" w14:textId="437FA5CB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Diguri de apărare pentru inundații în sistemele de apă interioare</w:t>
            </w:r>
          </w:p>
        </w:tc>
        <w:tc>
          <w:tcPr>
            <w:tcW w:w="1059" w:type="dxa"/>
            <w:vAlign w:val="center"/>
          </w:tcPr>
          <w:p w14:paraId="0385E265" w14:textId="130843ED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424AF544" w14:textId="54569548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</w:tc>
        <w:tc>
          <w:tcPr>
            <w:tcW w:w="1222" w:type="dxa"/>
            <w:vAlign w:val="center"/>
          </w:tcPr>
          <w:p w14:paraId="50B0017E" w14:textId="3F229325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0B361A7D" w14:textId="3F54BB06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127C281D" w14:textId="77777777" w:rsidTr="00724F14">
        <w:trPr>
          <w:jc w:val="center"/>
        </w:trPr>
        <w:tc>
          <w:tcPr>
            <w:tcW w:w="1059" w:type="dxa"/>
            <w:vAlign w:val="center"/>
          </w:tcPr>
          <w:p w14:paraId="467D2069" w14:textId="2C73C730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J03.01</w:t>
            </w:r>
          </w:p>
        </w:tc>
        <w:tc>
          <w:tcPr>
            <w:tcW w:w="3417" w:type="dxa"/>
            <w:gridSpan w:val="2"/>
            <w:vAlign w:val="center"/>
          </w:tcPr>
          <w:p w14:paraId="495133BC" w14:textId="70AD409F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Reducerea sau pierderea de caracteristici specifice de habitat</w:t>
            </w:r>
          </w:p>
        </w:tc>
        <w:tc>
          <w:tcPr>
            <w:tcW w:w="1059" w:type="dxa"/>
            <w:vAlign w:val="center"/>
          </w:tcPr>
          <w:p w14:paraId="4B3A9A19" w14:textId="4194F8D7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1255" w:type="dxa"/>
            <w:vAlign w:val="center"/>
          </w:tcPr>
          <w:p w14:paraId="3ECC34E4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3B15F04F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53B0EC9A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  <w:p w14:paraId="4571AAFC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34B953A0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ROSCI0138</w:t>
            </w:r>
          </w:p>
          <w:p w14:paraId="44C9DEF1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0F7A97C6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ROSCI0329</w:t>
            </w:r>
          </w:p>
          <w:p w14:paraId="22369304" w14:textId="6D1D40B2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22B2C371" w14:textId="0B1B2B4C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5A79ADAF" w14:textId="77777777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  <w:p w14:paraId="3F00885D" w14:textId="0908FC01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ROSPA0098</w:t>
            </w:r>
          </w:p>
        </w:tc>
      </w:tr>
      <w:tr w:rsidR="005C55F2" w:rsidRPr="002F06A3" w14:paraId="563C9064" w14:textId="77777777" w:rsidTr="00724F14">
        <w:trPr>
          <w:jc w:val="center"/>
        </w:trPr>
        <w:tc>
          <w:tcPr>
            <w:tcW w:w="1059" w:type="dxa"/>
            <w:vAlign w:val="center"/>
          </w:tcPr>
          <w:p w14:paraId="401B8939" w14:textId="2C58B842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J03.01.01</w:t>
            </w:r>
          </w:p>
        </w:tc>
        <w:tc>
          <w:tcPr>
            <w:tcW w:w="3417" w:type="dxa"/>
            <w:gridSpan w:val="2"/>
            <w:vAlign w:val="center"/>
          </w:tcPr>
          <w:p w14:paraId="7B6C1B62" w14:textId="62A197E9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Reducerea disponibilității pradă (inclusiv cadavre, rămășițe)</w:t>
            </w:r>
          </w:p>
        </w:tc>
        <w:tc>
          <w:tcPr>
            <w:tcW w:w="1059" w:type="dxa"/>
            <w:vAlign w:val="center"/>
          </w:tcPr>
          <w:p w14:paraId="7D6369F8" w14:textId="6C4DC0F9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38F213EE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39F371F8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  <w:p w14:paraId="69E55A88" w14:textId="4B680F22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</w:tc>
        <w:tc>
          <w:tcPr>
            <w:tcW w:w="1222" w:type="dxa"/>
            <w:vAlign w:val="center"/>
          </w:tcPr>
          <w:p w14:paraId="1ECF14F6" w14:textId="7DF10FE8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0963D705" w14:textId="7A92C303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733B79DD" w14:textId="77777777" w:rsidTr="00724F14">
        <w:trPr>
          <w:jc w:val="center"/>
        </w:trPr>
        <w:tc>
          <w:tcPr>
            <w:tcW w:w="1059" w:type="dxa"/>
            <w:vAlign w:val="center"/>
          </w:tcPr>
          <w:p w14:paraId="6C7C214B" w14:textId="23FC3670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J03.02</w:t>
            </w:r>
          </w:p>
        </w:tc>
        <w:tc>
          <w:tcPr>
            <w:tcW w:w="3417" w:type="dxa"/>
            <w:gridSpan w:val="2"/>
            <w:vAlign w:val="center"/>
          </w:tcPr>
          <w:p w14:paraId="711639B2" w14:textId="1DC1239B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Reducerea conectivității de habitat, din cauze antropice</w:t>
            </w:r>
          </w:p>
        </w:tc>
        <w:tc>
          <w:tcPr>
            <w:tcW w:w="1059" w:type="dxa"/>
            <w:vAlign w:val="center"/>
          </w:tcPr>
          <w:p w14:paraId="7CB060D0" w14:textId="157FBEA3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1255" w:type="dxa"/>
            <w:vAlign w:val="center"/>
          </w:tcPr>
          <w:p w14:paraId="39C8BBAD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64D4B695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4F6D710F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34971AC0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23EA0A79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64A08BD0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157F1535" w14:textId="7E208BD1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</w:tc>
        <w:tc>
          <w:tcPr>
            <w:tcW w:w="1222" w:type="dxa"/>
            <w:vAlign w:val="center"/>
          </w:tcPr>
          <w:p w14:paraId="475D5FA8" w14:textId="60C13813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642B7BDB" w14:textId="0CBE5D60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64D0EBB1" w14:textId="77777777" w:rsidTr="00724F14">
        <w:trPr>
          <w:jc w:val="center"/>
        </w:trPr>
        <w:tc>
          <w:tcPr>
            <w:tcW w:w="1059" w:type="dxa"/>
            <w:vAlign w:val="center"/>
          </w:tcPr>
          <w:p w14:paraId="4BBF1669" w14:textId="6F9107F7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J03.02.01</w:t>
            </w:r>
          </w:p>
        </w:tc>
        <w:tc>
          <w:tcPr>
            <w:tcW w:w="3417" w:type="dxa"/>
            <w:gridSpan w:val="2"/>
            <w:vAlign w:val="center"/>
          </w:tcPr>
          <w:p w14:paraId="7CCB8F2F" w14:textId="29EB917B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Reducerea migrației / bariere de migrație</w:t>
            </w:r>
          </w:p>
        </w:tc>
        <w:tc>
          <w:tcPr>
            <w:tcW w:w="1059" w:type="dxa"/>
            <w:vAlign w:val="center"/>
          </w:tcPr>
          <w:p w14:paraId="2841047F" w14:textId="4D38F42C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615650E1" w14:textId="50BFD81C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22" w:type="dxa"/>
            <w:vAlign w:val="center"/>
          </w:tcPr>
          <w:p w14:paraId="4769B249" w14:textId="096F373B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3CE97F99" w14:textId="625A9F95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157537F6" w14:textId="77777777" w:rsidTr="00724F14">
        <w:trPr>
          <w:jc w:val="center"/>
        </w:trPr>
        <w:tc>
          <w:tcPr>
            <w:tcW w:w="1059" w:type="dxa"/>
            <w:vAlign w:val="center"/>
          </w:tcPr>
          <w:p w14:paraId="3DEEE0B5" w14:textId="10D7CF0E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J03.02.02</w:t>
            </w:r>
          </w:p>
        </w:tc>
        <w:tc>
          <w:tcPr>
            <w:tcW w:w="3417" w:type="dxa"/>
            <w:gridSpan w:val="2"/>
            <w:vAlign w:val="center"/>
          </w:tcPr>
          <w:p w14:paraId="102F5FD1" w14:textId="422F1391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Reducerea dispersiei</w:t>
            </w:r>
          </w:p>
        </w:tc>
        <w:tc>
          <w:tcPr>
            <w:tcW w:w="1059" w:type="dxa"/>
            <w:vAlign w:val="center"/>
          </w:tcPr>
          <w:p w14:paraId="047B8329" w14:textId="230E8675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36543ADE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58631AC2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11637225" w14:textId="6D066296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2F1EBC66" w14:textId="0AA69712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492E6F6B" w14:textId="49A9086C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14F70309" w14:textId="77777777" w:rsidTr="00724F14">
        <w:trPr>
          <w:jc w:val="center"/>
        </w:trPr>
        <w:tc>
          <w:tcPr>
            <w:tcW w:w="1059" w:type="dxa"/>
            <w:vAlign w:val="center"/>
          </w:tcPr>
          <w:p w14:paraId="4CF094E9" w14:textId="2D085F8E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J03.02.03</w:t>
            </w:r>
          </w:p>
        </w:tc>
        <w:tc>
          <w:tcPr>
            <w:tcW w:w="3417" w:type="dxa"/>
            <w:gridSpan w:val="2"/>
            <w:vAlign w:val="center"/>
          </w:tcPr>
          <w:p w14:paraId="448D7F7E" w14:textId="354682DC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Reducerea schimbului genetic</w:t>
            </w:r>
          </w:p>
        </w:tc>
        <w:tc>
          <w:tcPr>
            <w:tcW w:w="1059" w:type="dxa"/>
            <w:vAlign w:val="center"/>
          </w:tcPr>
          <w:p w14:paraId="0360DE3E" w14:textId="6D16F534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07A88524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  <w:p w14:paraId="67086E1F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363A9F5B" w14:textId="4975965E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02002DB2" w14:textId="33FE4FB4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5BE5ABA7" w14:textId="74B4E349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3FCF6FE0" w14:textId="77777777" w:rsidTr="00724F14">
        <w:trPr>
          <w:jc w:val="center"/>
        </w:trPr>
        <w:tc>
          <w:tcPr>
            <w:tcW w:w="1059" w:type="dxa"/>
            <w:vAlign w:val="center"/>
          </w:tcPr>
          <w:p w14:paraId="633C20D2" w14:textId="6D4E3EF6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J03.04</w:t>
            </w:r>
          </w:p>
        </w:tc>
        <w:tc>
          <w:tcPr>
            <w:tcW w:w="3417" w:type="dxa"/>
            <w:gridSpan w:val="2"/>
            <w:vAlign w:val="center"/>
          </w:tcPr>
          <w:p w14:paraId="14C40D1B" w14:textId="6DD2613F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Cercetari aplicative (industriale) distructive </w:t>
            </w:r>
          </w:p>
        </w:tc>
        <w:tc>
          <w:tcPr>
            <w:tcW w:w="1059" w:type="dxa"/>
            <w:vAlign w:val="center"/>
          </w:tcPr>
          <w:p w14:paraId="40377F1A" w14:textId="3AE98DB8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2C13EE6D" w14:textId="2DCB2E1D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ROSCI0357</w:t>
            </w:r>
          </w:p>
        </w:tc>
        <w:tc>
          <w:tcPr>
            <w:tcW w:w="1222" w:type="dxa"/>
            <w:vAlign w:val="center"/>
          </w:tcPr>
          <w:p w14:paraId="13AE873E" w14:textId="3E446EC7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29871F7B" w14:textId="5A804F5E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2CBEC8B8" w14:textId="77777777" w:rsidTr="00724F14">
        <w:trPr>
          <w:jc w:val="center"/>
        </w:trPr>
        <w:tc>
          <w:tcPr>
            <w:tcW w:w="1059" w:type="dxa"/>
            <w:vAlign w:val="center"/>
          </w:tcPr>
          <w:p w14:paraId="1403B513" w14:textId="5C2E6709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K01.01</w:t>
            </w:r>
          </w:p>
        </w:tc>
        <w:tc>
          <w:tcPr>
            <w:tcW w:w="3417" w:type="dxa"/>
            <w:gridSpan w:val="2"/>
            <w:vAlign w:val="center"/>
          </w:tcPr>
          <w:p w14:paraId="6D46656D" w14:textId="7B33AC57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Eroziune</w:t>
            </w:r>
          </w:p>
        </w:tc>
        <w:tc>
          <w:tcPr>
            <w:tcW w:w="1059" w:type="dxa"/>
            <w:vAlign w:val="center"/>
          </w:tcPr>
          <w:p w14:paraId="40AE0A66" w14:textId="08679147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1255" w:type="dxa"/>
            <w:vAlign w:val="center"/>
          </w:tcPr>
          <w:p w14:paraId="6137EEAC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  <w:p w14:paraId="39CC308D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696F528F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6EBF20C5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ROSCI0314</w:t>
            </w:r>
          </w:p>
          <w:p w14:paraId="35592A31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6FD1B202" w14:textId="38B460C2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ROSCI0391</w:t>
            </w:r>
          </w:p>
        </w:tc>
        <w:tc>
          <w:tcPr>
            <w:tcW w:w="1222" w:type="dxa"/>
            <w:vAlign w:val="center"/>
          </w:tcPr>
          <w:p w14:paraId="5AA6F774" w14:textId="083CF417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526FF960" w14:textId="0C3E9747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ROSPA0071</w:t>
            </w:r>
          </w:p>
        </w:tc>
      </w:tr>
      <w:tr w:rsidR="005C55F2" w:rsidRPr="002F06A3" w14:paraId="0CB899D0" w14:textId="77777777" w:rsidTr="00724F14">
        <w:trPr>
          <w:jc w:val="center"/>
        </w:trPr>
        <w:tc>
          <w:tcPr>
            <w:tcW w:w="1059" w:type="dxa"/>
            <w:vAlign w:val="center"/>
          </w:tcPr>
          <w:p w14:paraId="2E270373" w14:textId="256CB8AD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K01.02</w:t>
            </w:r>
          </w:p>
        </w:tc>
        <w:tc>
          <w:tcPr>
            <w:tcW w:w="3417" w:type="dxa"/>
            <w:gridSpan w:val="2"/>
            <w:vAlign w:val="center"/>
          </w:tcPr>
          <w:p w14:paraId="29BC2CFE" w14:textId="56F57FAA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Colmatare</w:t>
            </w:r>
          </w:p>
        </w:tc>
        <w:tc>
          <w:tcPr>
            <w:tcW w:w="1059" w:type="dxa"/>
            <w:vAlign w:val="center"/>
          </w:tcPr>
          <w:p w14:paraId="3316DA6D" w14:textId="232F8D27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1255" w:type="dxa"/>
            <w:vAlign w:val="center"/>
          </w:tcPr>
          <w:p w14:paraId="4E57BBA7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16C6E3F7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67243C97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74356018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  <w:p w14:paraId="3EB4607F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ROSCI0365</w:t>
            </w:r>
          </w:p>
          <w:p w14:paraId="28E6B1A5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ROSCI0374</w:t>
            </w:r>
          </w:p>
          <w:p w14:paraId="0EC64C63" w14:textId="3539C1B0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ROSCI0391</w:t>
            </w:r>
          </w:p>
        </w:tc>
        <w:tc>
          <w:tcPr>
            <w:tcW w:w="1222" w:type="dxa"/>
            <w:vAlign w:val="center"/>
          </w:tcPr>
          <w:p w14:paraId="686D1BB3" w14:textId="7246D653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3CCC8289" w14:textId="271ED538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ROSPA0104</w:t>
            </w:r>
          </w:p>
        </w:tc>
      </w:tr>
      <w:tr w:rsidR="005C55F2" w:rsidRPr="002F06A3" w14:paraId="1DA1DF0D" w14:textId="77777777" w:rsidTr="00724F14">
        <w:trPr>
          <w:jc w:val="center"/>
        </w:trPr>
        <w:tc>
          <w:tcPr>
            <w:tcW w:w="1059" w:type="dxa"/>
            <w:vAlign w:val="center"/>
          </w:tcPr>
          <w:p w14:paraId="20F18473" w14:textId="22992118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K01.03</w:t>
            </w:r>
          </w:p>
        </w:tc>
        <w:tc>
          <w:tcPr>
            <w:tcW w:w="3417" w:type="dxa"/>
            <w:gridSpan w:val="2"/>
            <w:vAlign w:val="center"/>
          </w:tcPr>
          <w:p w14:paraId="6C72F8FB" w14:textId="679761C5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Secare</w:t>
            </w:r>
          </w:p>
        </w:tc>
        <w:tc>
          <w:tcPr>
            <w:tcW w:w="1059" w:type="dxa"/>
            <w:vAlign w:val="center"/>
          </w:tcPr>
          <w:p w14:paraId="11C6A0C9" w14:textId="358EAA6B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1255" w:type="dxa"/>
            <w:vAlign w:val="center"/>
          </w:tcPr>
          <w:p w14:paraId="356FA3DE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ROSCI0045</w:t>
            </w:r>
          </w:p>
          <w:p w14:paraId="16EE49BA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4E8F2263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lastRenderedPageBreak/>
              <w:t>ROSCI0122</w:t>
            </w:r>
          </w:p>
          <w:p w14:paraId="6427042F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ROSCI0162</w:t>
            </w:r>
          </w:p>
          <w:p w14:paraId="47D85F35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0C12EC34" w14:textId="52C94FD1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4CFC4EAC" w14:textId="3D2C9B45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338" w:type="dxa"/>
            <w:vAlign w:val="center"/>
          </w:tcPr>
          <w:p w14:paraId="0662F6C7" w14:textId="0B570569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34261969" w14:textId="77777777" w:rsidTr="00724F14">
        <w:trPr>
          <w:jc w:val="center"/>
        </w:trPr>
        <w:tc>
          <w:tcPr>
            <w:tcW w:w="1059" w:type="dxa"/>
            <w:vAlign w:val="center"/>
          </w:tcPr>
          <w:p w14:paraId="65F6B662" w14:textId="734D7C15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K01.04</w:t>
            </w:r>
          </w:p>
        </w:tc>
        <w:tc>
          <w:tcPr>
            <w:tcW w:w="3417" w:type="dxa"/>
            <w:gridSpan w:val="2"/>
            <w:vAlign w:val="center"/>
          </w:tcPr>
          <w:p w14:paraId="44BFC470" w14:textId="7E9E1F8C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Inundare</w:t>
            </w:r>
          </w:p>
        </w:tc>
        <w:tc>
          <w:tcPr>
            <w:tcW w:w="1059" w:type="dxa"/>
            <w:vAlign w:val="center"/>
          </w:tcPr>
          <w:p w14:paraId="0BDFD9AD" w14:textId="132D29AF" w:rsidR="005C55F2" w:rsidRPr="002F06A3" w:rsidRDefault="005C55F2" w:rsidP="005C55F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25AE8549" w14:textId="3928FC88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ROSCI0365</w:t>
            </w:r>
          </w:p>
        </w:tc>
        <w:tc>
          <w:tcPr>
            <w:tcW w:w="1222" w:type="dxa"/>
            <w:vAlign w:val="center"/>
          </w:tcPr>
          <w:p w14:paraId="333C0747" w14:textId="5D18FFD5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20F00CC1" w14:textId="231B73E9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0D28E1AC" w14:textId="77777777" w:rsidTr="00724F14">
        <w:trPr>
          <w:jc w:val="center"/>
        </w:trPr>
        <w:tc>
          <w:tcPr>
            <w:tcW w:w="1059" w:type="dxa"/>
            <w:vAlign w:val="center"/>
          </w:tcPr>
          <w:p w14:paraId="34A9AE0E" w14:textId="3E4E750C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K02</w:t>
            </w:r>
          </w:p>
        </w:tc>
        <w:tc>
          <w:tcPr>
            <w:tcW w:w="3417" w:type="dxa"/>
            <w:gridSpan w:val="2"/>
            <w:vAlign w:val="center"/>
          </w:tcPr>
          <w:p w14:paraId="6C8731EA" w14:textId="62ED24A6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Evoluție biocenotică, succesiune</w:t>
            </w:r>
          </w:p>
        </w:tc>
        <w:tc>
          <w:tcPr>
            <w:tcW w:w="1059" w:type="dxa"/>
            <w:vAlign w:val="center"/>
          </w:tcPr>
          <w:p w14:paraId="1992CE41" w14:textId="3EA3E599" w:rsidR="005C55F2" w:rsidRPr="002F06A3" w:rsidRDefault="005C55F2" w:rsidP="005C55F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2FFF4AFD" w14:textId="746CBD21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ROSCI0391</w:t>
            </w:r>
          </w:p>
        </w:tc>
        <w:tc>
          <w:tcPr>
            <w:tcW w:w="1222" w:type="dxa"/>
            <w:vAlign w:val="center"/>
          </w:tcPr>
          <w:p w14:paraId="6FEC884D" w14:textId="0234F399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6035DB3F" w14:textId="4471D494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4B98E0E2" w14:textId="77777777" w:rsidTr="00724F14">
        <w:trPr>
          <w:jc w:val="center"/>
        </w:trPr>
        <w:tc>
          <w:tcPr>
            <w:tcW w:w="1059" w:type="dxa"/>
            <w:vAlign w:val="center"/>
          </w:tcPr>
          <w:p w14:paraId="74663888" w14:textId="4E5530B4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K02.01</w:t>
            </w:r>
          </w:p>
        </w:tc>
        <w:tc>
          <w:tcPr>
            <w:tcW w:w="3417" w:type="dxa"/>
            <w:gridSpan w:val="2"/>
            <w:vAlign w:val="center"/>
          </w:tcPr>
          <w:p w14:paraId="1093AA54" w14:textId="353A39CA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Schimbarea compoziției de specii (succesiune)</w:t>
            </w:r>
          </w:p>
        </w:tc>
        <w:tc>
          <w:tcPr>
            <w:tcW w:w="1059" w:type="dxa"/>
            <w:vAlign w:val="center"/>
          </w:tcPr>
          <w:p w14:paraId="0BFA01CE" w14:textId="15C7D067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1255" w:type="dxa"/>
            <w:vAlign w:val="center"/>
          </w:tcPr>
          <w:p w14:paraId="0D5D4D44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4F69D1F0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  <w:p w14:paraId="29A7D2C9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264E2065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1E3D7F16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  <w:p w14:paraId="1123F289" w14:textId="384131E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2B1C3C2D" w14:textId="2D92C6FA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753D4BFB" w14:textId="4B827B5A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ROSPA0104</w:t>
            </w:r>
          </w:p>
        </w:tc>
      </w:tr>
      <w:tr w:rsidR="005C55F2" w:rsidRPr="002F06A3" w14:paraId="58C0F5F0" w14:textId="77777777" w:rsidTr="00724F14">
        <w:trPr>
          <w:jc w:val="center"/>
        </w:trPr>
        <w:tc>
          <w:tcPr>
            <w:tcW w:w="1059" w:type="dxa"/>
            <w:vAlign w:val="center"/>
          </w:tcPr>
          <w:p w14:paraId="42F80BF4" w14:textId="72E82A33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K02.02</w:t>
            </w:r>
          </w:p>
        </w:tc>
        <w:tc>
          <w:tcPr>
            <w:tcW w:w="3417" w:type="dxa"/>
            <w:gridSpan w:val="2"/>
            <w:vAlign w:val="center"/>
          </w:tcPr>
          <w:p w14:paraId="40EF5EEA" w14:textId="4FA7EE5F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Acumularea de material organic</w:t>
            </w:r>
          </w:p>
        </w:tc>
        <w:tc>
          <w:tcPr>
            <w:tcW w:w="1059" w:type="dxa"/>
            <w:vAlign w:val="center"/>
          </w:tcPr>
          <w:p w14:paraId="3A191797" w14:textId="7870987C" w:rsidR="005C55F2" w:rsidRPr="002F06A3" w:rsidRDefault="005C55F2" w:rsidP="005C55F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6FAADADD" w14:textId="094EE4BB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</w:tc>
        <w:tc>
          <w:tcPr>
            <w:tcW w:w="1222" w:type="dxa"/>
            <w:vAlign w:val="center"/>
          </w:tcPr>
          <w:p w14:paraId="089B366B" w14:textId="1E25149E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45834A2A" w14:textId="0F94C0AD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77FD9DD8" w14:textId="77777777" w:rsidTr="00724F14">
        <w:trPr>
          <w:jc w:val="center"/>
        </w:trPr>
        <w:tc>
          <w:tcPr>
            <w:tcW w:w="1059" w:type="dxa"/>
            <w:vAlign w:val="center"/>
          </w:tcPr>
          <w:p w14:paraId="7DA7D95E" w14:textId="3F8633D3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K02.03</w:t>
            </w:r>
          </w:p>
        </w:tc>
        <w:tc>
          <w:tcPr>
            <w:tcW w:w="3417" w:type="dxa"/>
            <w:gridSpan w:val="2"/>
            <w:vAlign w:val="center"/>
          </w:tcPr>
          <w:p w14:paraId="2B4ADB8B" w14:textId="1A7F0A35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Eutrofizare (naturala)</w:t>
            </w:r>
          </w:p>
        </w:tc>
        <w:tc>
          <w:tcPr>
            <w:tcW w:w="1059" w:type="dxa"/>
            <w:vAlign w:val="center"/>
          </w:tcPr>
          <w:p w14:paraId="71D528A7" w14:textId="16B763F4" w:rsidR="005C55F2" w:rsidRPr="002F06A3" w:rsidRDefault="005C55F2" w:rsidP="005C55F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1985819C" w14:textId="32A98CE3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ROSCI0021</w:t>
            </w:r>
          </w:p>
        </w:tc>
        <w:tc>
          <w:tcPr>
            <w:tcW w:w="1222" w:type="dxa"/>
            <w:vAlign w:val="center"/>
          </w:tcPr>
          <w:p w14:paraId="31CA09BA" w14:textId="05C9D7B4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2EE3E60F" w14:textId="2B64DB0D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05A7A02B" w14:textId="77777777" w:rsidTr="00724F14">
        <w:trPr>
          <w:jc w:val="center"/>
        </w:trPr>
        <w:tc>
          <w:tcPr>
            <w:tcW w:w="1059" w:type="dxa"/>
            <w:vAlign w:val="center"/>
          </w:tcPr>
          <w:p w14:paraId="579D63D9" w14:textId="66BD760E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K03.01</w:t>
            </w:r>
          </w:p>
        </w:tc>
        <w:tc>
          <w:tcPr>
            <w:tcW w:w="3417" w:type="dxa"/>
            <w:gridSpan w:val="2"/>
            <w:vAlign w:val="center"/>
          </w:tcPr>
          <w:p w14:paraId="4C0C69C0" w14:textId="0D66E456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Competiția</w:t>
            </w:r>
          </w:p>
        </w:tc>
        <w:tc>
          <w:tcPr>
            <w:tcW w:w="1059" w:type="dxa"/>
            <w:vAlign w:val="center"/>
          </w:tcPr>
          <w:p w14:paraId="1341D680" w14:textId="3F526446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63925081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ROSCI0022</w:t>
            </w:r>
          </w:p>
          <w:p w14:paraId="7F275BEC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5FCEA79E" w14:textId="23FE5EA1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ROSCI0138</w:t>
            </w:r>
          </w:p>
        </w:tc>
        <w:tc>
          <w:tcPr>
            <w:tcW w:w="1222" w:type="dxa"/>
            <w:vAlign w:val="center"/>
          </w:tcPr>
          <w:p w14:paraId="16013E4E" w14:textId="56DDB1A3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48BFEB03" w14:textId="09FE2ADC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ROSPA0039</w:t>
            </w:r>
          </w:p>
        </w:tc>
      </w:tr>
      <w:tr w:rsidR="005C55F2" w:rsidRPr="002F06A3" w14:paraId="1B22AD01" w14:textId="77777777" w:rsidTr="00724F14">
        <w:trPr>
          <w:jc w:val="center"/>
        </w:trPr>
        <w:tc>
          <w:tcPr>
            <w:tcW w:w="1059" w:type="dxa"/>
            <w:vAlign w:val="center"/>
          </w:tcPr>
          <w:p w14:paraId="0AB84F71" w14:textId="11F49CC0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K03.03</w:t>
            </w:r>
          </w:p>
        </w:tc>
        <w:tc>
          <w:tcPr>
            <w:tcW w:w="3417" w:type="dxa"/>
            <w:gridSpan w:val="2"/>
            <w:vAlign w:val="center"/>
          </w:tcPr>
          <w:p w14:paraId="5BCC4FE8" w14:textId="702E1FC1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Introducere a unor boli (patogeni microbieni)</w:t>
            </w:r>
          </w:p>
        </w:tc>
        <w:tc>
          <w:tcPr>
            <w:tcW w:w="1059" w:type="dxa"/>
            <w:vAlign w:val="center"/>
          </w:tcPr>
          <w:p w14:paraId="4822576A" w14:textId="34851D2F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79CF7BE1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27D062F9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68805911" w14:textId="0071A43B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1EE5E008" w14:textId="71BD6777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73D05A3C" w14:textId="0FBE480C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2CD30BDE" w14:textId="77777777" w:rsidTr="00724F14">
        <w:trPr>
          <w:jc w:val="center"/>
        </w:trPr>
        <w:tc>
          <w:tcPr>
            <w:tcW w:w="1059" w:type="dxa"/>
            <w:vAlign w:val="center"/>
          </w:tcPr>
          <w:p w14:paraId="6A9BDA03" w14:textId="0A3746CE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K03.04</w:t>
            </w:r>
          </w:p>
        </w:tc>
        <w:tc>
          <w:tcPr>
            <w:tcW w:w="3417" w:type="dxa"/>
            <w:gridSpan w:val="2"/>
            <w:vAlign w:val="center"/>
          </w:tcPr>
          <w:p w14:paraId="780793FB" w14:textId="05A40902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Prădăre</w:t>
            </w:r>
          </w:p>
        </w:tc>
        <w:tc>
          <w:tcPr>
            <w:tcW w:w="1059" w:type="dxa"/>
            <w:vAlign w:val="center"/>
          </w:tcPr>
          <w:p w14:paraId="55C4FDCB" w14:textId="00FA3FBD" w:rsidR="005C55F2" w:rsidRPr="002F06A3" w:rsidRDefault="005C55F2" w:rsidP="005C55F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643CE565" w14:textId="77777777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01492719" w14:textId="0F394F1A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6E6D8F18" w14:textId="4CDDCC63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7C178194" w14:textId="73F6DF6F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5B7376FB" w14:textId="77777777" w:rsidTr="00724F14">
        <w:trPr>
          <w:jc w:val="center"/>
        </w:trPr>
        <w:tc>
          <w:tcPr>
            <w:tcW w:w="1059" w:type="dxa"/>
            <w:vAlign w:val="center"/>
          </w:tcPr>
          <w:p w14:paraId="377B1C4A" w14:textId="132414B0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K03.05</w:t>
            </w:r>
          </w:p>
        </w:tc>
        <w:tc>
          <w:tcPr>
            <w:tcW w:w="3417" w:type="dxa"/>
            <w:gridSpan w:val="2"/>
            <w:vAlign w:val="center"/>
          </w:tcPr>
          <w:p w14:paraId="08F91828" w14:textId="6A3A6250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Antagonism care decurge din introducerea de specii</w:t>
            </w:r>
          </w:p>
        </w:tc>
        <w:tc>
          <w:tcPr>
            <w:tcW w:w="1059" w:type="dxa"/>
            <w:vAlign w:val="center"/>
          </w:tcPr>
          <w:p w14:paraId="57205EC4" w14:textId="4035E7D7" w:rsidR="005C55F2" w:rsidRPr="002F06A3" w:rsidRDefault="005C55F2" w:rsidP="005C55F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0FE073CD" w14:textId="6F0C0AE1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30C736D9" w14:textId="4747A027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658FDF39" w14:textId="58136D50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1699DD6C" w14:textId="77777777" w:rsidTr="00724F14">
        <w:trPr>
          <w:jc w:val="center"/>
        </w:trPr>
        <w:tc>
          <w:tcPr>
            <w:tcW w:w="1059" w:type="dxa"/>
            <w:vAlign w:val="center"/>
          </w:tcPr>
          <w:p w14:paraId="77A85CE3" w14:textId="21D7E63D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K03.06</w:t>
            </w:r>
          </w:p>
        </w:tc>
        <w:tc>
          <w:tcPr>
            <w:tcW w:w="3417" w:type="dxa"/>
            <w:gridSpan w:val="2"/>
            <w:vAlign w:val="center"/>
          </w:tcPr>
          <w:p w14:paraId="11006B47" w14:textId="72A8857A" w:rsidR="0063025E" w:rsidRPr="002F06A3" w:rsidRDefault="0063025E" w:rsidP="0063025E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Antagonism cu animale domestice</w:t>
            </w:r>
          </w:p>
        </w:tc>
        <w:tc>
          <w:tcPr>
            <w:tcW w:w="1059" w:type="dxa"/>
            <w:vAlign w:val="center"/>
          </w:tcPr>
          <w:p w14:paraId="58202B2E" w14:textId="461598EC" w:rsidR="0063025E" w:rsidRPr="002F06A3" w:rsidRDefault="0063025E" w:rsidP="006302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3AF7C324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4E0605A8" w14:textId="77777777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652559E0" w14:textId="5813E61B" w:rsidR="0063025E" w:rsidRPr="002F06A3" w:rsidRDefault="0063025E" w:rsidP="0063025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ROSCI0329</w:t>
            </w:r>
          </w:p>
        </w:tc>
        <w:tc>
          <w:tcPr>
            <w:tcW w:w="1222" w:type="dxa"/>
            <w:vAlign w:val="center"/>
          </w:tcPr>
          <w:p w14:paraId="64F5E23B" w14:textId="45987C76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47F4D4F0" w14:textId="043AE9E3" w:rsidR="0063025E" w:rsidRPr="002F06A3" w:rsidRDefault="0063025E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ROSPA0150</w:t>
            </w:r>
          </w:p>
        </w:tc>
      </w:tr>
      <w:tr w:rsidR="005C55F2" w:rsidRPr="002F06A3" w14:paraId="26A7775F" w14:textId="77777777" w:rsidTr="00724F14">
        <w:trPr>
          <w:jc w:val="center"/>
        </w:trPr>
        <w:tc>
          <w:tcPr>
            <w:tcW w:w="1059" w:type="dxa"/>
            <w:vAlign w:val="center"/>
          </w:tcPr>
          <w:p w14:paraId="27D030BB" w14:textId="05EB95D6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K04.01</w:t>
            </w:r>
          </w:p>
        </w:tc>
        <w:tc>
          <w:tcPr>
            <w:tcW w:w="3417" w:type="dxa"/>
            <w:gridSpan w:val="2"/>
            <w:vAlign w:val="center"/>
          </w:tcPr>
          <w:p w14:paraId="78EA4E1F" w14:textId="39DFD37D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Competiție</w:t>
            </w:r>
          </w:p>
        </w:tc>
        <w:tc>
          <w:tcPr>
            <w:tcW w:w="1059" w:type="dxa"/>
            <w:vAlign w:val="center"/>
          </w:tcPr>
          <w:p w14:paraId="4FC3F372" w14:textId="5AC12459" w:rsidR="005C55F2" w:rsidRPr="002F06A3" w:rsidRDefault="005C55F2" w:rsidP="005C55F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7649AF5E" w14:textId="77777777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2B5F43BE" w14:textId="03D9A216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00B69603" w14:textId="0411BB0F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77A5973A" w14:textId="7836F3BA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47FA5A69" w14:textId="77777777" w:rsidTr="00724F14">
        <w:trPr>
          <w:jc w:val="center"/>
        </w:trPr>
        <w:tc>
          <w:tcPr>
            <w:tcW w:w="1059" w:type="dxa"/>
            <w:vAlign w:val="center"/>
          </w:tcPr>
          <w:p w14:paraId="019B3ABA" w14:textId="0B0A2801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L04</w:t>
            </w:r>
          </w:p>
        </w:tc>
        <w:tc>
          <w:tcPr>
            <w:tcW w:w="3417" w:type="dxa"/>
            <w:gridSpan w:val="2"/>
            <w:vAlign w:val="center"/>
          </w:tcPr>
          <w:p w14:paraId="3B28A26D" w14:textId="1FAD782C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Avalanșe</w:t>
            </w:r>
          </w:p>
        </w:tc>
        <w:tc>
          <w:tcPr>
            <w:tcW w:w="1059" w:type="dxa"/>
            <w:vAlign w:val="center"/>
          </w:tcPr>
          <w:p w14:paraId="20EBF390" w14:textId="5CE7E03D" w:rsidR="005C55F2" w:rsidRPr="002F06A3" w:rsidRDefault="005C55F2" w:rsidP="005C55F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16EB9097" w14:textId="671B6972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</w:tc>
        <w:tc>
          <w:tcPr>
            <w:tcW w:w="1222" w:type="dxa"/>
            <w:vAlign w:val="center"/>
          </w:tcPr>
          <w:p w14:paraId="6616A9F3" w14:textId="0BC683A8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0E82B8DB" w14:textId="12AC2E39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368AF1FC" w14:textId="77777777" w:rsidTr="00724F14">
        <w:trPr>
          <w:jc w:val="center"/>
        </w:trPr>
        <w:tc>
          <w:tcPr>
            <w:tcW w:w="1059" w:type="dxa"/>
            <w:vAlign w:val="center"/>
          </w:tcPr>
          <w:p w14:paraId="6A6B5877" w14:textId="780A7938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L05</w:t>
            </w:r>
          </w:p>
        </w:tc>
        <w:tc>
          <w:tcPr>
            <w:tcW w:w="3417" w:type="dxa"/>
            <w:gridSpan w:val="2"/>
            <w:vAlign w:val="center"/>
          </w:tcPr>
          <w:p w14:paraId="332DC3C5" w14:textId="44D96430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Prăbușiri de teren, alunecări de teren</w:t>
            </w:r>
          </w:p>
        </w:tc>
        <w:tc>
          <w:tcPr>
            <w:tcW w:w="1059" w:type="dxa"/>
            <w:vAlign w:val="center"/>
          </w:tcPr>
          <w:p w14:paraId="7DBC1DAD" w14:textId="62E54F3D" w:rsidR="005C55F2" w:rsidRPr="002F06A3" w:rsidRDefault="005C55F2" w:rsidP="005C55F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042E0088" w14:textId="77777777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  <w:p w14:paraId="73D726DD" w14:textId="77777777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1FFAD4BD" w14:textId="77777777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34CB7022" w14:textId="74C0123A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7B998C9C" w14:textId="78BCC629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4CB428B8" w14:textId="72760C88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0529AF5A" w14:textId="77777777" w:rsidTr="00724F14">
        <w:trPr>
          <w:jc w:val="center"/>
        </w:trPr>
        <w:tc>
          <w:tcPr>
            <w:tcW w:w="1059" w:type="dxa"/>
            <w:vAlign w:val="center"/>
          </w:tcPr>
          <w:p w14:paraId="0B7233E8" w14:textId="1D604205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L06</w:t>
            </w:r>
          </w:p>
        </w:tc>
        <w:tc>
          <w:tcPr>
            <w:tcW w:w="3417" w:type="dxa"/>
            <w:gridSpan w:val="2"/>
            <w:vAlign w:val="center"/>
          </w:tcPr>
          <w:p w14:paraId="373DF937" w14:textId="10D18499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Prăbușiri subterane</w:t>
            </w:r>
          </w:p>
        </w:tc>
        <w:tc>
          <w:tcPr>
            <w:tcW w:w="1059" w:type="dxa"/>
            <w:vAlign w:val="center"/>
          </w:tcPr>
          <w:p w14:paraId="5F8E73B8" w14:textId="50D89FB2" w:rsidR="005C55F2" w:rsidRPr="002F06A3" w:rsidRDefault="005C55F2" w:rsidP="005C55F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643B7AC6" w14:textId="77777777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76FA3148" w14:textId="58E1F570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77419662" w14:textId="598A492B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2A3317ED" w14:textId="35CBB6B7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0697F2F1" w14:textId="77777777" w:rsidTr="00724F14">
        <w:trPr>
          <w:jc w:val="center"/>
        </w:trPr>
        <w:tc>
          <w:tcPr>
            <w:tcW w:w="1059" w:type="dxa"/>
            <w:vAlign w:val="center"/>
          </w:tcPr>
          <w:p w14:paraId="2B38B16A" w14:textId="622D6520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L07</w:t>
            </w:r>
          </w:p>
        </w:tc>
        <w:tc>
          <w:tcPr>
            <w:tcW w:w="3417" w:type="dxa"/>
            <w:gridSpan w:val="2"/>
            <w:vAlign w:val="center"/>
          </w:tcPr>
          <w:p w14:paraId="38FAFF4F" w14:textId="028D59B1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Furtuni, cicloane</w:t>
            </w:r>
          </w:p>
        </w:tc>
        <w:tc>
          <w:tcPr>
            <w:tcW w:w="1059" w:type="dxa"/>
            <w:vAlign w:val="center"/>
          </w:tcPr>
          <w:p w14:paraId="10213E56" w14:textId="03B67F58" w:rsidR="005C55F2" w:rsidRPr="002F06A3" w:rsidRDefault="005C55F2" w:rsidP="005C55F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5398DA9A" w14:textId="77777777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66612B67" w14:textId="2A0718AB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ROSCI0322</w:t>
            </w:r>
          </w:p>
        </w:tc>
        <w:tc>
          <w:tcPr>
            <w:tcW w:w="1222" w:type="dxa"/>
            <w:vAlign w:val="center"/>
          </w:tcPr>
          <w:p w14:paraId="38CAF72B" w14:textId="2925D2EF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5D7903E9" w14:textId="632D6751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214ADF83" w14:textId="77777777" w:rsidTr="00724F14">
        <w:trPr>
          <w:jc w:val="center"/>
        </w:trPr>
        <w:tc>
          <w:tcPr>
            <w:tcW w:w="1059" w:type="dxa"/>
            <w:vAlign w:val="center"/>
          </w:tcPr>
          <w:p w14:paraId="0E4FAD3E" w14:textId="346373A3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L08</w:t>
            </w:r>
          </w:p>
        </w:tc>
        <w:tc>
          <w:tcPr>
            <w:tcW w:w="3417" w:type="dxa"/>
            <w:gridSpan w:val="2"/>
            <w:vAlign w:val="center"/>
          </w:tcPr>
          <w:p w14:paraId="21B5E503" w14:textId="66581007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Inundații (procese naturale)</w:t>
            </w:r>
          </w:p>
        </w:tc>
        <w:tc>
          <w:tcPr>
            <w:tcW w:w="1059" w:type="dxa"/>
            <w:vAlign w:val="center"/>
          </w:tcPr>
          <w:p w14:paraId="5A1F747D" w14:textId="5B6BD15B" w:rsidR="005C55F2" w:rsidRPr="002F06A3" w:rsidRDefault="005C55F2" w:rsidP="005C55F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03C4B56F" w14:textId="0D7888FD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ROSCI0391</w:t>
            </w:r>
          </w:p>
        </w:tc>
        <w:tc>
          <w:tcPr>
            <w:tcW w:w="1222" w:type="dxa"/>
            <w:vAlign w:val="center"/>
          </w:tcPr>
          <w:p w14:paraId="2C710485" w14:textId="2B19EC46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06C727B4" w14:textId="5FE16A49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12F04AC7" w14:textId="77777777" w:rsidTr="00724F14">
        <w:trPr>
          <w:jc w:val="center"/>
        </w:trPr>
        <w:tc>
          <w:tcPr>
            <w:tcW w:w="1059" w:type="dxa"/>
            <w:vAlign w:val="center"/>
          </w:tcPr>
          <w:p w14:paraId="506D6421" w14:textId="33300275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M01</w:t>
            </w:r>
          </w:p>
        </w:tc>
        <w:tc>
          <w:tcPr>
            <w:tcW w:w="3417" w:type="dxa"/>
            <w:gridSpan w:val="2"/>
            <w:vAlign w:val="center"/>
          </w:tcPr>
          <w:p w14:paraId="0FA72108" w14:textId="53DB2482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Schimbarea condițiilor abiotice</w:t>
            </w:r>
          </w:p>
        </w:tc>
        <w:tc>
          <w:tcPr>
            <w:tcW w:w="1059" w:type="dxa"/>
            <w:vAlign w:val="center"/>
          </w:tcPr>
          <w:p w14:paraId="19AAD79F" w14:textId="0CC0F8C4" w:rsidR="005C55F2" w:rsidRPr="002F06A3" w:rsidRDefault="005C55F2" w:rsidP="005C55F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4A1EAC94" w14:textId="621420C9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15CF7DFD" w14:textId="426DDC0D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54210CAE" w14:textId="26F3FA8D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6819B7B4" w14:textId="77777777" w:rsidTr="00724F14">
        <w:trPr>
          <w:jc w:val="center"/>
        </w:trPr>
        <w:tc>
          <w:tcPr>
            <w:tcW w:w="1059" w:type="dxa"/>
            <w:vAlign w:val="center"/>
          </w:tcPr>
          <w:p w14:paraId="2771666C" w14:textId="0B9FAF6D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M01.01</w:t>
            </w:r>
          </w:p>
        </w:tc>
        <w:tc>
          <w:tcPr>
            <w:tcW w:w="3417" w:type="dxa"/>
            <w:gridSpan w:val="2"/>
            <w:vAlign w:val="center"/>
          </w:tcPr>
          <w:p w14:paraId="44730491" w14:textId="08198DC4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Schimbarea temperaturii (ex. creșterea temperaturii și extremele)</w:t>
            </w:r>
          </w:p>
        </w:tc>
        <w:tc>
          <w:tcPr>
            <w:tcW w:w="1059" w:type="dxa"/>
            <w:vAlign w:val="center"/>
          </w:tcPr>
          <w:p w14:paraId="0B830585" w14:textId="57604F46" w:rsidR="005C55F2" w:rsidRPr="002F06A3" w:rsidRDefault="005C55F2" w:rsidP="005C55F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3C7786CC" w14:textId="49832E4C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</w:tc>
        <w:tc>
          <w:tcPr>
            <w:tcW w:w="1222" w:type="dxa"/>
            <w:vAlign w:val="center"/>
          </w:tcPr>
          <w:p w14:paraId="507B24E3" w14:textId="24CE1DAD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1F42FE12" w14:textId="67DB0A86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ROSPA0023</w:t>
            </w:r>
          </w:p>
        </w:tc>
      </w:tr>
      <w:tr w:rsidR="005C55F2" w:rsidRPr="002F06A3" w14:paraId="33ADE5BD" w14:textId="77777777" w:rsidTr="00724F14">
        <w:trPr>
          <w:jc w:val="center"/>
        </w:trPr>
        <w:tc>
          <w:tcPr>
            <w:tcW w:w="1059" w:type="dxa"/>
            <w:vAlign w:val="center"/>
          </w:tcPr>
          <w:p w14:paraId="3DA952F3" w14:textId="1255493F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M01.02</w:t>
            </w:r>
          </w:p>
        </w:tc>
        <w:tc>
          <w:tcPr>
            <w:tcW w:w="3417" w:type="dxa"/>
            <w:gridSpan w:val="2"/>
            <w:vAlign w:val="center"/>
          </w:tcPr>
          <w:p w14:paraId="23E016F6" w14:textId="6CE7AFBB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Secete și precipitații reduse</w:t>
            </w:r>
          </w:p>
        </w:tc>
        <w:tc>
          <w:tcPr>
            <w:tcW w:w="1059" w:type="dxa"/>
            <w:vAlign w:val="center"/>
          </w:tcPr>
          <w:p w14:paraId="66DD974F" w14:textId="0F4D7B78" w:rsidR="005C55F2" w:rsidRPr="002F06A3" w:rsidRDefault="005C55F2" w:rsidP="005C55F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1255" w:type="dxa"/>
            <w:vAlign w:val="center"/>
          </w:tcPr>
          <w:p w14:paraId="099694B4" w14:textId="77777777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ROSCI0059</w:t>
            </w:r>
          </w:p>
          <w:p w14:paraId="70D3603B" w14:textId="77777777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781FA307" w14:textId="77777777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ROSCI0099</w:t>
            </w:r>
          </w:p>
          <w:p w14:paraId="70BE3D73" w14:textId="77777777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ROSCI0122</w:t>
            </w:r>
          </w:p>
          <w:p w14:paraId="4D4852FF" w14:textId="77777777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ROSCI0194</w:t>
            </w:r>
          </w:p>
          <w:p w14:paraId="6AA4E1F7" w14:textId="77777777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ROSCI0352</w:t>
            </w:r>
          </w:p>
          <w:p w14:paraId="527DBF0F" w14:textId="77777777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ROSCI0364</w:t>
            </w:r>
          </w:p>
          <w:p w14:paraId="5E029786" w14:textId="3D1785BB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ROSCI0391</w:t>
            </w:r>
          </w:p>
        </w:tc>
        <w:tc>
          <w:tcPr>
            <w:tcW w:w="1222" w:type="dxa"/>
            <w:vAlign w:val="center"/>
          </w:tcPr>
          <w:p w14:paraId="247BEA1D" w14:textId="2A8658AD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40CF0BE6" w14:textId="77777777" w:rsidR="005C55F2" w:rsidRPr="002F06A3" w:rsidRDefault="005C55F2" w:rsidP="00AB2DCF">
            <w:pPr>
              <w:jc w:val="center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ROSPA0023</w:t>
            </w:r>
          </w:p>
          <w:p w14:paraId="40D12CBB" w14:textId="25E8A953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C55F2" w:rsidRPr="002F06A3" w14:paraId="562A256B" w14:textId="77777777" w:rsidTr="00724F14">
        <w:trPr>
          <w:jc w:val="center"/>
        </w:trPr>
        <w:tc>
          <w:tcPr>
            <w:tcW w:w="1059" w:type="dxa"/>
            <w:vAlign w:val="center"/>
          </w:tcPr>
          <w:p w14:paraId="31535B67" w14:textId="7F04B385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lastRenderedPageBreak/>
              <w:t>M01.04</w:t>
            </w:r>
          </w:p>
        </w:tc>
        <w:tc>
          <w:tcPr>
            <w:tcW w:w="3417" w:type="dxa"/>
            <w:gridSpan w:val="2"/>
            <w:vAlign w:val="center"/>
          </w:tcPr>
          <w:p w14:paraId="65E64CCA" w14:textId="7267EAE0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Schimbarea pH-ului</w:t>
            </w:r>
          </w:p>
        </w:tc>
        <w:tc>
          <w:tcPr>
            <w:tcW w:w="1059" w:type="dxa"/>
            <w:vAlign w:val="center"/>
          </w:tcPr>
          <w:p w14:paraId="4F1CE16F" w14:textId="17AA936E" w:rsidR="005C55F2" w:rsidRPr="002F06A3" w:rsidRDefault="005C55F2" w:rsidP="005C55F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26475E96" w14:textId="77777777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  <w:p w14:paraId="2201496D" w14:textId="1B046102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ROSCI0221</w:t>
            </w:r>
          </w:p>
        </w:tc>
        <w:tc>
          <w:tcPr>
            <w:tcW w:w="1222" w:type="dxa"/>
            <w:vAlign w:val="center"/>
          </w:tcPr>
          <w:p w14:paraId="266A95DE" w14:textId="6D4A3A91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6204331F" w14:textId="53B5CC5A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1826573C" w14:textId="77777777" w:rsidTr="00724F14">
        <w:trPr>
          <w:jc w:val="center"/>
        </w:trPr>
        <w:tc>
          <w:tcPr>
            <w:tcW w:w="1059" w:type="dxa"/>
            <w:vAlign w:val="center"/>
          </w:tcPr>
          <w:p w14:paraId="29EA6F10" w14:textId="7C98BC2A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M01.05</w:t>
            </w:r>
          </w:p>
        </w:tc>
        <w:tc>
          <w:tcPr>
            <w:tcW w:w="3417" w:type="dxa"/>
            <w:gridSpan w:val="2"/>
            <w:vAlign w:val="center"/>
          </w:tcPr>
          <w:p w14:paraId="21B36F96" w14:textId="0A7786FB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Modificări de debit (limnic, mareic, oceanic)</w:t>
            </w:r>
          </w:p>
        </w:tc>
        <w:tc>
          <w:tcPr>
            <w:tcW w:w="1059" w:type="dxa"/>
            <w:vAlign w:val="center"/>
          </w:tcPr>
          <w:p w14:paraId="7BCC9EDC" w14:textId="2681F811" w:rsidR="005C55F2" w:rsidRPr="002F06A3" w:rsidRDefault="005C55F2" w:rsidP="005C55F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73F76829" w14:textId="5BBCD631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ROSCI0063</w:t>
            </w:r>
          </w:p>
        </w:tc>
        <w:tc>
          <w:tcPr>
            <w:tcW w:w="1222" w:type="dxa"/>
            <w:vAlign w:val="center"/>
          </w:tcPr>
          <w:p w14:paraId="7563F20A" w14:textId="7AF4DE73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1649614C" w14:textId="1F06E3EE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5C55F2" w:rsidRPr="002F06A3" w14:paraId="0A9A3C0F" w14:textId="77777777" w:rsidTr="00724F14">
        <w:trPr>
          <w:jc w:val="center"/>
        </w:trPr>
        <w:tc>
          <w:tcPr>
            <w:tcW w:w="1059" w:type="dxa"/>
            <w:vAlign w:val="center"/>
          </w:tcPr>
          <w:p w14:paraId="11ED5C3C" w14:textId="6FCADE2F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M02.01</w:t>
            </w:r>
          </w:p>
        </w:tc>
        <w:tc>
          <w:tcPr>
            <w:tcW w:w="3417" w:type="dxa"/>
            <w:gridSpan w:val="2"/>
            <w:vAlign w:val="center"/>
          </w:tcPr>
          <w:p w14:paraId="59F82F8E" w14:textId="54BAAB0E" w:rsidR="005C55F2" w:rsidRPr="002F06A3" w:rsidRDefault="005C55F2" w:rsidP="005C55F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Înlocuirea și deteriorarea habitatului</w:t>
            </w:r>
          </w:p>
        </w:tc>
        <w:tc>
          <w:tcPr>
            <w:tcW w:w="1059" w:type="dxa"/>
            <w:vAlign w:val="center"/>
          </w:tcPr>
          <w:p w14:paraId="2145388C" w14:textId="18412D34" w:rsidR="005C55F2" w:rsidRPr="002F06A3" w:rsidRDefault="005C55F2" w:rsidP="005C55F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2D6A0583" w14:textId="7D78A9D2" w:rsidR="005C55F2" w:rsidRPr="002F06A3" w:rsidRDefault="005C55F2" w:rsidP="005C55F2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ROSCI0063</w:t>
            </w:r>
          </w:p>
          <w:p w14:paraId="57624C6E" w14:textId="77777777" w:rsidR="005C55F2" w:rsidRPr="002F06A3" w:rsidRDefault="005C55F2" w:rsidP="005C55F2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ROSCI0122</w:t>
            </w:r>
          </w:p>
          <w:p w14:paraId="711AE9A1" w14:textId="77777777" w:rsidR="005C55F2" w:rsidRPr="002F06A3" w:rsidRDefault="005C55F2" w:rsidP="005C55F2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ROSCI0194</w:t>
            </w:r>
          </w:p>
          <w:p w14:paraId="77972427" w14:textId="3081C53E" w:rsidR="005C55F2" w:rsidRPr="002F06A3" w:rsidRDefault="005C55F2" w:rsidP="005C55F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ROSCI0352</w:t>
            </w:r>
          </w:p>
        </w:tc>
        <w:tc>
          <w:tcPr>
            <w:tcW w:w="1222" w:type="dxa"/>
            <w:vAlign w:val="center"/>
          </w:tcPr>
          <w:p w14:paraId="7C52EF70" w14:textId="4287E8BB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14B8A4E2" w14:textId="72F82F30" w:rsidR="005C55F2" w:rsidRPr="002F06A3" w:rsidRDefault="005C55F2" w:rsidP="00AB2DC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672C90F8" w14:textId="77777777" w:rsidTr="00724F14">
        <w:tblPrEx>
          <w:jc w:val="left"/>
        </w:tblPrEx>
        <w:tc>
          <w:tcPr>
            <w:tcW w:w="1059" w:type="dxa"/>
            <w:vMerge w:val="restart"/>
          </w:tcPr>
          <w:p w14:paraId="312445F2" w14:textId="3B952C74" w:rsidR="006A05FB" w:rsidRPr="002F06A3" w:rsidRDefault="006A05FB" w:rsidP="00BD6BA9">
            <w:pPr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F</w:t>
            </w:r>
            <w:r w:rsidR="00A41BFB">
              <w:rPr>
                <w:rFonts w:ascii="Arial Narrow" w:hAnsi="Arial Narrow" w:cs="Calibri"/>
                <w:color w:val="000000" w:themeColor="text1"/>
              </w:rPr>
              <w:t>ă</w:t>
            </w:r>
            <w:r>
              <w:rPr>
                <w:rFonts w:ascii="Arial Narrow" w:hAnsi="Arial Narrow" w:cs="Calibri"/>
                <w:color w:val="000000" w:themeColor="text1"/>
              </w:rPr>
              <w:t>r</w:t>
            </w:r>
            <w:r w:rsidR="00A41BFB">
              <w:rPr>
                <w:rFonts w:ascii="Arial Narrow" w:hAnsi="Arial Narrow" w:cs="Calibri"/>
                <w:color w:val="000000" w:themeColor="text1"/>
              </w:rPr>
              <w:t>ă</w:t>
            </w:r>
            <w:r>
              <w:rPr>
                <w:rFonts w:ascii="Arial Narrow" w:hAnsi="Arial Narrow" w:cs="Calibri"/>
                <w:color w:val="000000" w:themeColor="text1"/>
              </w:rPr>
              <w:t xml:space="preserve"> cod</w:t>
            </w:r>
          </w:p>
        </w:tc>
        <w:tc>
          <w:tcPr>
            <w:tcW w:w="1856" w:type="dxa"/>
            <w:vMerge w:val="restart"/>
            <w:vAlign w:val="center"/>
          </w:tcPr>
          <w:p w14:paraId="21DDCF03" w14:textId="3F08013D" w:rsidR="006A05FB" w:rsidRPr="002F06A3" w:rsidRDefault="006A05FB" w:rsidP="00BD6BA9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Dezvoltările rezidenţiale şi comerciale / Urbanizare</w:t>
            </w:r>
          </w:p>
        </w:tc>
        <w:tc>
          <w:tcPr>
            <w:tcW w:w="1561" w:type="dxa"/>
            <w:vAlign w:val="center"/>
          </w:tcPr>
          <w:p w14:paraId="4E126D04" w14:textId="18D967A4" w:rsidR="006A05FB" w:rsidRPr="002F06A3" w:rsidRDefault="006A05FB" w:rsidP="00BD6BA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Case şi aşezări</w:t>
            </w:r>
          </w:p>
        </w:tc>
        <w:tc>
          <w:tcPr>
            <w:tcW w:w="1059" w:type="dxa"/>
            <w:vAlign w:val="center"/>
          </w:tcPr>
          <w:p w14:paraId="555B675A" w14:textId="78423DC6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6</w:t>
            </w:r>
          </w:p>
        </w:tc>
        <w:tc>
          <w:tcPr>
            <w:tcW w:w="1255" w:type="dxa"/>
            <w:vAlign w:val="center"/>
          </w:tcPr>
          <w:p w14:paraId="525EB503" w14:textId="77777777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165305EA" w14:textId="77777777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</w:t>
            </w:r>
          </w:p>
          <w:p w14:paraId="6EEC1545" w14:textId="77777777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ROSCI0394</w:t>
            </w:r>
          </w:p>
          <w:p w14:paraId="2E98C98E" w14:textId="1E93D94D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ROSCI0037 ROSCI0048 ROSCI0231</w:t>
            </w:r>
          </w:p>
        </w:tc>
        <w:tc>
          <w:tcPr>
            <w:tcW w:w="1222" w:type="dxa"/>
            <w:vAlign w:val="center"/>
          </w:tcPr>
          <w:p w14:paraId="3679089B" w14:textId="27C19B7E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4</w:t>
            </w:r>
          </w:p>
        </w:tc>
        <w:tc>
          <w:tcPr>
            <w:tcW w:w="1338" w:type="dxa"/>
            <w:vAlign w:val="center"/>
          </w:tcPr>
          <w:p w14:paraId="49EDFFE5" w14:textId="77777777" w:rsidR="006A05FB" w:rsidRPr="002F06A3" w:rsidRDefault="006A05FB" w:rsidP="00BD6BA9">
            <w:pPr>
              <w:rPr>
                <w:rFonts w:ascii="Arial Narrow" w:hAnsi="Arial Narrow" w:cs="Calibri"/>
              </w:rPr>
            </w:pPr>
            <w:r w:rsidRPr="002F06A3">
              <w:rPr>
                <w:rFonts w:ascii="Arial Narrow" w:hAnsi="Arial Narrow" w:cs="Calibri"/>
              </w:rPr>
              <w:t>ROSPA0082</w:t>
            </w:r>
          </w:p>
          <w:p w14:paraId="62C2752D" w14:textId="77777777" w:rsidR="006A05FB" w:rsidRPr="002F06A3" w:rsidRDefault="006A05FB" w:rsidP="00BD6BA9">
            <w:pPr>
              <w:rPr>
                <w:rFonts w:ascii="Arial Narrow" w:hAnsi="Arial Narrow" w:cs="Calibri"/>
              </w:rPr>
            </w:pPr>
            <w:r w:rsidRPr="002F06A3">
              <w:rPr>
                <w:rFonts w:ascii="Arial Narrow" w:hAnsi="Arial Narrow" w:cs="Calibri"/>
              </w:rPr>
              <w:t>ROSPA0028</w:t>
            </w:r>
          </w:p>
          <w:p w14:paraId="3EB0AB22" w14:textId="77777777" w:rsidR="006A05FB" w:rsidRDefault="006A05FB" w:rsidP="00BD6BA9">
            <w:pPr>
              <w:rPr>
                <w:rFonts w:ascii="Arial Narrow" w:hAnsi="Arial Narrow" w:cs="Calibri"/>
              </w:rPr>
            </w:pPr>
            <w:r w:rsidRPr="002F06A3">
              <w:rPr>
                <w:rFonts w:ascii="Arial Narrow" w:hAnsi="Arial Narrow" w:cs="Calibri"/>
              </w:rPr>
              <w:t>ROSPA0099</w:t>
            </w:r>
          </w:p>
          <w:p w14:paraId="5C4BE8BD" w14:textId="4BD0F0CC" w:rsidR="006A05FB" w:rsidRPr="002F06A3" w:rsidRDefault="006A05FB" w:rsidP="00BD6BA9">
            <w:pPr>
              <w:rPr>
                <w:rFonts w:ascii="Arial Narrow" w:hAnsi="Arial Narrow" w:cs="Calibri"/>
                <w:noProof w:val="0"/>
                <w:lang w:val="en-US"/>
              </w:rPr>
            </w:pPr>
            <w:r>
              <w:rPr>
                <w:rFonts w:ascii="Arial Narrow" w:hAnsi="Arial Narrow" w:cs="Calibri"/>
              </w:rPr>
              <w:t>ROSPA0031</w:t>
            </w:r>
          </w:p>
        </w:tc>
      </w:tr>
      <w:tr w:rsidR="006A05FB" w:rsidRPr="002F06A3" w14:paraId="4154137F" w14:textId="77777777" w:rsidTr="00724F14">
        <w:tblPrEx>
          <w:jc w:val="left"/>
        </w:tblPrEx>
        <w:tc>
          <w:tcPr>
            <w:tcW w:w="1059" w:type="dxa"/>
            <w:vMerge/>
          </w:tcPr>
          <w:p w14:paraId="1C44C49A" w14:textId="77777777" w:rsidR="006A05FB" w:rsidRPr="002F06A3" w:rsidRDefault="006A05FB" w:rsidP="00BD6BA9">
            <w:pPr>
              <w:rPr>
                <w:rFonts w:ascii="Arial Narrow" w:hAnsi="Arial Narrow" w:cs="Arial"/>
                <w:strike/>
                <w:color w:val="000000" w:themeColor="text1"/>
              </w:rPr>
            </w:pPr>
          </w:p>
        </w:tc>
        <w:tc>
          <w:tcPr>
            <w:tcW w:w="1856" w:type="dxa"/>
            <w:vMerge/>
            <w:vAlign w:val="center"/>
          </w:tcPr>
          <w:p w14:paraId="3BEEA15A" w14:textId="579C2503" w:rsidR="006A05FB" w:rsidRPr="002F06A3" w:rsidRDefault="006A05FB" w:rsidP="00BD6BA9">
            <w:pPr>
              <w:rPr>
                <w:rFonts w:ascii="Arial Narrow" w:hAnsi="Arial Narrow" w:cs="Arial"/>
                <w:strike/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2B5044A4" w14:textId="2A385508" w:rsidR="006A05FB" w:rsidRPr="002F06A3" w:rsidRDefault="006A05FB" w:rsidP="00BD6BA9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Zone comerciale şi industriale </w:t>
            </w:r>
          </w:p>
        </w:tc>
        <w:tc>
          <w:tcPr>
            <w:tcW w:w="1059" w:type="dxa"/>
            <w:vAlign w:val="center"/>
          </w:tcPr>
          <w:p w14:paraId="4CB0C034" w14:textId="23819DFB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14925909" w14:textId="77777777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6C16836A" w14:textId="77777777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</w:t>
            </w:r>
          </w:p>
          <w:p w14:paraId="33CA61CF" w14:textId="1EBA085F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ROSCI0037</w:t>
            </w:r>
          </w:p>
        </w:tc>
        <w:tc>
          <w:tcPr>
            <w:tcW w:w="1222" w:type="dxa"/>
            <w:vAlign w:val="center"/>
          </w:tcPr>
          <w:p w14:paraId="761710A5" w14:textId="4976EFF0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2D76ADC1" w14:textId="77777777" w:rsidR="006A05FB" w:rsidRPr="002F06A3" w:rsidRDefault="006A05FB" w:rsidP="00BD6BA9">
            <w:pPr>
              <w:rPr>
                <w:rFonts w:ascii="Arial Narrow" w:hAnsi="Arial Narrow" w:cs="Calibri"/>
                <w:color w:val="000000"/>
              </w:rPr>
            </w:pPr>
            <w:r w:rsidRPr="002F06A3">
              <w:rPr>
                <w:rFonts w:ascii="Arial Narrow" w:hAnsi="Arial Narrow" w:cs="Calibri"/>
                <w:color w:val="000000"/>
              </w:rPr>
              <w:t>ROSPA0072</w:t>
            </w:r>
          </w:p>
          <w:p w14:paraId="6DE690F6" w14:textId="71DF0F8A" w:rsidR="006A05FB" w:rsidRPr="002F06A3" w:rsidRDefault="006A05FB" w:rsidP="00BD6BA9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ROSPA0015</w:t>
            </w:r>
          </w:p>
        </w:tc>
      </w:tr>
      <w:tr w:rsidR="006A05FB" w:rsidRPr="002F06A3" w14:paraId="448617E5" w14:textId="77777777" w:rsidTr="00724F14">
        <w:tblPrEx>
          <w:jc w:val="left"/>
        </w:tblPrEx>
        <w:tc>
          <w:tcPr>
            <w:tcW w:w="1059" w:type="dxa"/>
            <w:vMerge/>
          </w:tcPr>
          <w:p w14:paraId="79133302" w14:textId="77777777" w:rsidR="006A05FB" w:rsidRPr="002F06A3" w:rsidRDefault="006A05FB" w:rsidP="00BD6BA9">
            <w:pPr>
              <w:rPr>
                <w:rFonts w:ascii="Arial Narrow" w:hAnsi="Arial Narrow" w:cs="Arial"/>
                <w:strike/>
                <w:color w:val="000000" w:themeColor="text1"/>
              </w:rPr>
            </w:pPr>
          </w:p>
        </w:tc>
        <w:tc>
          <w:tcPr>
            <w:tcW w:w="1856" w:type="dxa"/>
            <w:vMerge/>
            <w:vAlign w:val="center"/>
          </w:tcPr>
          <w:p w14:paraId="03B22241" w14:textId="1536F9A0" w:rsidR="006A05FB" w:rsidRPr="002F06A3" w:rsidRDefault="006A05FB" w:rsidP="00BD6BA9">
            <w:pPr>
              <w:rPr>
                <w:rFonts w:ascii="Arial Narrow" w:hAnsi="Arial Narrow" w:cs="Arial"/>
                <w:strike/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63D8BF66" w14:textId="45C290C4" w:rsidR="006A05FB" w:rsidRPr="008C3F1A" w:rsidRDefault="006A05FB" w:rsidP="00BD6BA9">
            <w:pPr>
              <w:rPr>
                <w:rFonts w:ascii="Arial Narrow" w:hAnsi="Arial Narrow" w:cs="Calibri"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</w:rPr>
              <w:t>Construcția ilegală a stânelor permanente</w:t>
            </w:r>
          </w:p>
        </w:tc>
        <w:tc>
          <w:tcPr>
            <w:tcW w:w="1059" w:type="dxa"/>
            <w:vAlign w:val="center"/>
          </w:tcPr>
          <w:p w14:paraId="0D339735" w14:textId="09598A12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0F3C75FE" w14:textId="4B12908E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1D874B6C" w14:textId="72DFA8BF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6A651FE9" w14:textId="33FC4316" w:rsidR="006A05FB" w:rsidRPr="008C3F1A" w:rsidRDefault="006A05FB" w:rsidP="00BD6BA9">
            <w:pPr>
              <w:rPr>
                <w:rFonts w:ascii="Arial Narrow" w:hAnsi="Arial Narrow" w:cs="Calibri"/>
                <w:noProof w:val="0"/>
                <w:lang w:val="en-US"/>
              </w:rPr>
            </w:pPr>
            <w:r>
              <w:rPr>
                <w:rFonts w:ascii="Arial Narrow" w:hAnsi="Arial Narrow" w:cs="Calibri"/>
              </w:rPr>
              <w:t>ROSPA0028</w:t>
            </w:r>
          </w:p>
        </w:tc>
      </w:tr>
      <w:tr w:rsidR="006A05FB" w:rsidRPr="002F06A3" w14:paraId="17228350" w14:textId="77777777" w:rsidTr="00724F14">
        <w:tblPrEx>
          <w:jc w:val="left"/>
        </w:tblPrEx>
        <w:tc>
          <w:tcPr>
            <w:tcW w:w="1059" w:type="dxa"/>
            <w:vMerge/>
          </w:tcPr>
          <w:p w14:paraId="2F88FFEB" w14:textId="77777777" w:rsidR="006A05FB" w:rsidRPr="002F06A3" w:rsidRDefault="006A05FB" w:rsidP="00BD6BA9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856" w:type="dxa"/>
            <w:vMerge w:val="restart"/>
            <w:vAlign w:val="center"/>
          </w:tcPr>
          <w:p w14:paraId="33C27307" w14:textId="7098C34B" w:rsidR="006A05FB" w:rsidRPr="002F06A3" w:rsidRDefault="006A05FB" w:rsidP="00BD6BA9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Coridoare de transport și servicii </w:t>
            </w:r>
          </w:p>
        </w:tc>
        <w:tc>
          <w:tcPr>
            <w:tcW w:w="1561" w:type="dxa"/>
            <w:vAlign w:val="center"/>
          </w:tcPr>
          <w:p w14:paraId="0176CD17" w14:textId="1480EFBE" w:rsidR="006A05FB" w:rsidRPr="002F06A3" w:rsidRDefault="006A05FB" w:rsidP="00BD6BA9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Îndepărtarea gardurilor vii și a crângurilor sau tufișurilor</w:t>
            </w:r>
          </w:p>
        </w:tc>
        <w:tc>
          <w:tcPr>
            <w:tcW w:w="1059" w:type="dxa"/>
            <w:vAlign w:val="center"/>
          </w:tcPr>
          <w:p w14:paraId="45C3B3D3" w14:textId="10B68E30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7FD68F26" w14:textId="12EC42D1" w:rsidR="006A05FB" w:rsidRPr="002F06A3" w:rsidRDefault="006A05FB" w:rsidP="00BD6BA9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ROSCI0384</w:t>
            </w:r>
          </w:p>
        </w:tc>
        <w:tc>
          <w:tcPr>
            <w:tcW w:w="1222" w:type="dxa"/>
            <w:vAlign w:val="center"/>
          </w:tcPr>
          <w:p w14:paraId="653E9B6A" w14:textId="22408462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777D8081" w14:textId="77777777" w:rsidR="006A05FB" w:rsidRPr="008C3F1A" w:rsidRDefault="006A05FB" w:rsidP="008C3F1A">
            <w:pPr>
              <w:rPr>
                <w:rFonts w:ascii="Arial Narrow" w:hAnsi="Arial Narrow"/>
                <w:color w:val="000000" w:themeColor="text1"/>
              </w:rPr>
            </w:pPr>
            <w:r w:rsidRPr="008C3F1A">
              <w:rPr>
                <w:rFonts w:ascii="Arial Narrow" w:hAnsi="Arial Narrow"/>
                <w:color w:val="000000" w:themeColor="text1"/>
              </w:rPr>
              <w:t>ROSPA0082</w:t>
            </w:r>
          </w:p>
          <w:p w14:paraId="2DDD2007" w14:textId="24B7D00C" w:rsidR="006A05FB" w:rsidRPr="002F06A3" w:rsidRDefault="006A05FB" w:rsidP="008C3F1A">
            <w:pPr>
              <w:rPr>
                <w:rFonts w:ascii="Arial Narrow" w:hAnsi="Arial Narrow"/>
                <w:color w:val="000000" w:themeColor="text1"/>
              </w:rPr>
            </w:pPr>
            <w:r w:rsidRPr="008C3F1A">
              <w:rPr>
                <w:rFonts w:ascii="Arial Narrow" w:hAnsi="Arial Narrow"/>
                <w:color w:val="000000" w:themeColor="text1"/>
              </w:rPr>
              <w:t>ROSPA0027</w:t>
            </w:r>
          </w:p>
        </w:tc>
      </w:tr>
      <w:tr w:rsidR="006A05FB" w:rsidRPr="002F06A3" w14:paraId="2FB23DA2" w14:textId="77777777" w:rsidTr="00724F14">
        <w:tblPrEx>
          <w:jc w:val="left"/>
        </w:tblPrEx>
        <w:tc>
          <w:tcPr>
            <w:tcW w:w="1059" w:type="dxa"/>
            <w:vMerge/>
          </w:tcPr>
          <w:p w14:paraId="56010BFF" w14:textId="77777777" w:rsidR="006A05FB" w:rsidRPr="002F06A3" w:rsidRDefault="006A05FB" w:rsidP="00BD6B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56" w:type="dxa"/>
            <w:vMerge/>
            <w:vAlign w:val="center"/>
          </w:tcPr>
          <w:p w14:paraId="22145494" w14:textId="35CEB4F6" w:rsidR="006A05FB" w:rsidRPr="002F06A3" w:rsidRDefault="006A05FB" w:rsidP="00BD6B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210EC6C0" w14:textId="2E835146" w:rsidR="006A05FB" w:rsidRPr="002F06A3" w:rsidRDefault="006A05FB" w:rsidP="00BD6BA9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Reţele de utilităţi şi servicii-electricitate, cabluri, conducte și altele </w:t>
            </w:r>
          </w:p>
        </w:tc>
        <w:tc>
          <w:tcPr>
            <w:tcW w:w="1059" w:type="dxa"/>
            <w:vAlign w:val="center"/>
          </w:tcPr>
          <w:p w14:paraId="00FD744E" w14:textId="2DE2A18D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5</w:t>
            </w:r>
          </w:p>
        </w:tc>
        <w:tc>
          <w:tcPr>
            <w:tcW w:w="1255" w:type="dxa"/>
            <w:vAlign w:val="center"/>
          </w:tcPr>
          <w:p w14:paraId="69C3A0F5" w14:textId="77777777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6201796B" w14:textId="77777777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 ROSCI0037</w:t>
            </w:r>
          </w:p>
          <w:p w14:paraId="47F8351A" w14:textId="77777777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ROSCI0048</w:t>
            </w:r>
          </w:p>
          <w:p w14:paraId="16639334" w14:textId="181A0E4C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ROSCI0231</w:t>
            </w:r>
          </w:p>
        </w:tc>
        <w:tc>
          <w:tcPr>
            <w:tcW w:w="1222" w:type="dxa"/>
            <w:vAlign w:val="center"/>
          </w:tcPr>
          <w:p w14:paraId="0512F495" w14:textId="2023738D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6</w:t>
            </w:r>
          </w:p>
        </w:tc>
        <w:tc>
          <w:tcPr>
            <w:tcW w:w="1338" w:type="dxa"/>
            <w:vAlign w:val="center"/>
          </w:tcPr>
          <w:p w14:paraId="3B55C9C0" w14:textId="77777777" w:rsidR="006A05FB" w:rsidRPr="002F06A3" w:rsidRDefault="006A05FB" w:rsidP="00222E1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ROSPA0082</w:t>
            </w:r>
          </w:p>
          <w:p w14:paraId="6529B047" w14:textId="1F9D3CF4" w:rsidR="006A05FB" w:rsidRPr="002F06A3" w:rsidRDefault="006A05FB" w:rsidP="00222E1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ROSPA0027</w:t>
            </w:r>
          </w:p>
          <w:p w14:paraId="6E381EF3" w14:textId="227A3886" w:rsidR="006A05FB" w:rsidRPr="002F06A3" w:rsidRDefault="006A05FB" w:rsidP="00222E1C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ROSPA0028</w:t>
            </w:r>
          </w:p>
          <w:p w14:paraId="49C20C40" w14:textId="77777777" w:rsidR="006A05FB" w:rsidRPr="002F06A3" w:rsidRDefault="006A05FB" w:rsidP="00222E1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ROSPA0099</w:t>
            </w:r>
          </w:p>
          <w:p w14:paraId="76204132" w14:textId="77777777" w:rsidR="006A05FB" w:rsidRPr="002F06A3" w:rsidRDefault="006A05FB" w:rsidP="00222E1C">
            <w:pPr>
              <w:rPr>
                <w:rFonts w:ascii="Arial Narrow" w:hAnsi="Arial Narrow" w:cs="Calibri"/>
              </w:rPr>
            </w:pPr>
            <w:r w:rsidRPr="002F06A3">
              <w:rPr>
                <w:rFonts w:ascii="Arial Narrow" w:hAnsi="Arial Narrow" w:cs="Calibri"/>
              </w:rPr>
              <w:t>ROSPA0015</w:t>
            </w:r>
          </w:p>
          <w:p w14:paraId="433DAA12" w14:textId="08A47E4D" w:rsidR="006A05FB" w:rsidRPr="002F06A3" w:rsidRDefault="006A05FB" w:rsidP="00222E1C">
            <w:pPr>
              <w:rPr>
                <w:rFonts w:ascii="Arial Narrow" w:hAnsi="Arial Narrow" w:cs="Calibri"/>
                <w:noProof w:val="0"/>
                <w:color w:val="000000"/>
                <w:lang w:val="en-US"/>
              </w:rPr>
            </w:pPr>
            <w:r w:rsidRPr="002F06A3">
              <w:rPr>
                <w:rFonts w:ascii="Arial Narrow" w:hAnsi="Arial Narrow" w:cs="Calibri"/>
                <w:color w:val="000000"/>
              </w:rPr>
              <w:t>ROSPA0072</w:t>
            </w:r>
          </w:p>
        </w:tc>
      </w:tr>
      <w:tr w:rsidR="006A05FB" w:rsidRPr="002F06A3" w14:paraId="1F7F9BBF" w14:textId="77777777" w:rsidTr="00724F14">
        <w:tblPrEx>
          <w:jc w:val="left"/>
        </w:tblPrEx>
        <w:tc>
          <w:tcPr>
            <w:tcW w:w="1059" w:type="dxa"/>
            <w:vMerge/>
          </w:tcPr>
          <w:p w14:paraId="117E12B0" w14:textId="77777777" w:rsidR="006A05FB" w:rsidRPr="002F06A3" w:rsidRDefault="006A05FB" w:rsidP="00BD6B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56" w:type="dxa"/>
            <w:vMerge/>
            <w:vAlign w:val="center"/>
          </w:tcPr>
          <w:p w14:paraId="63F33DC6" w14:textId="01360C2F" w:rsidR="006A05FB" w:rsidRPr="002F06A3" w:rsidRDefault="006A05FB" w:rsidP="00BD6B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37851203" w14:textId="5F47F9D3" w:rsidR="006A05FB" w:rsidRPr="002F06A3" w:rsidRDefault="006A05FB" w:rsidP="00BD6BA9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Şosele, căi ferate, drumuri, autostrăzi</w:t>
            </w:r>
          </w:p>
        </w:tc>
        <w:tc>
          <w:tcPr>
            <w:tcW w:w="1059" w:type="dxa"/>
            <w:vAlign w:val="center"/>
          </w:tcPr>
          <w:p w14:paraId="0595D18A" w14:textId="78B8EC82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037431ED" w14:textId="77777777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5F94513B" w14:textId="1CF1CBD5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 ROSCI0037</w:t>
            </w:r>
          </w:p>
        </w:tc>
        <w:tc>
          <w:tcPr>
            <w:tcW w:w="1222" w:type="dxa"/>
            <w:vAlign w:val="center"/>
          </w:tcPr>
          <w:p w14:paraId="57FD23D1" w14:textId="0B14BACC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338" w:type="dxa"/>
            <w:vAlign w:val="center"/>
          </w:tcPr>
          <w:p w14:paraId="67EDF287" w14:textId="46EAAF2D" w:rsidR="006A05FB" w:rsidRPr="002F06A3" w:rsidRDefault="006A05FB" w:rsidP="00096432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ROSPA0028</w:t>
            </w:r>
          </w:p>
          <w:p w14:paraId="3F044F2F" w14:textId="4AF30404" w:rsidR="006A05FB" w:rsidRPr="002F06A3" w:rsidRDefault="006A05FB" w:rsidP="0009643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ROSPA0082</w:t>
            </w:r>
          </w:p>
          <w:p w14:paraId="2553EB89" w14:textId="74C7BB50" w:rsidR="006A05FB" w:rsidRPr="002F06A3" w:rsidRDefault="006A05FB" w:rsidP="0009643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ROSPA0027</w:t>
            </w:r>
          </w:p>
        </w:tc>
      </w:tr>
      <w:tr w:rsidR="006A05FB" w:rsidRPr="002F06A3" w14:paraId="7873E544" w14:textId="77777777" w:rsidTr="00724F14">
        <w:tblPrEx>
          <w:jc w:val="left"/>
        </w:tblPrEx>
        <w:tc>
          <w:tcPr>
            <w:tcW w:w="1059" w:type="dxa"/>
            <w:vMerge/>
          </w:tcPr>
          <w:p w14:paraId="00C31B91" w14:textId="77777777" w:rsidR="006A05FB" w:rsidRPr="002F06A3" w:rsidRDefault="006A05FB" w:rsidP="00BD6B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56" w:type="dxa"/>
            <w:vMerge/>
            <w:vAlign w:val="center"/>
          </w:tcPr>
          <w:p w14:paraId="0B5F2A4A" w14:textId="2C9F927A" w:rsidR="006A05FB" w:rsidRPr="002F06A3" w:rsidRDefault="006A05FB" w:rsidP="00BD6B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5CE60D42" w14:textId="1DA45CCF" w:rsidR="006A05FB" w:rsidRPr="00CB0AE3" w:rsidRDefault="006A05FB" w:rsidP="00BD6BA9">
            <w:pPr>
              <w:rPr>
                <w:rFonts w:ascii="Arial Narrow" w:hAnsi="Arial Narrow" w:cs="Calibri"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</w:rPr>
              <w:t>Conducte</w:t>
            </w:r>
          </w:p>
        </w:tc>
        <w:tc>
          <w:tcPr>
            <w:tcW w:w="1059" w:type="dxa"/>
            <w:vAlign w:val="center"/>
          </w:tcPr>
          <w:p w14:paraId="0097758C" w14:textId="2DA89C0B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4D8523CC" w14:textId="3877223F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07BB1BD6" w14:textId="354EDE08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30278DB3" w14:textId="4B1FA1D9" w:rsidR="006A05FB" w:rsidRPr="00CB0AE3" w:rsidRDefault="006A05FB" w:rsidP="00096432">
            <w:pPr>
              <w:rPr>
                <w:rFonts w:ascii="Arial Narrow" w:hAnsi="Arial Narrow" w:cs="Calibri"/>
                <w:noProof w:val="0"/>
                <w:lang w:val="en-US"/>
              </w:rPr>
            </w:pPr>
            <w:r>
              <w:rPr>
                <w:rFonts w:ascii="Arial Narrow" w:hAnsi="Arial Narrow" w:cs="Calibri"/>
              </w:rPr>
              <w:t>ROSPA0082</w:t>
            </w:r>
          </w:p>
        </w:tc>
      </w:tr>
      <w:tr w:rsidR="006A05FB" w:rsidRPr="002F06A3" w14:paraId="4458525C" w14:textId="77777777" w:rsidTr="00724F14">
        <w:tblPrEx>
          <w:jc w:val="left"/>
        </w:tblPrEx>
        <w:tc>
          <w:tcPr>
            <w:tcW w:w="1059" w:type="dxa"/>
            <w:vMerge/>
          </w:tcPr>
          <w:p w14:paraId="5C56DF48" w14:textId="77777777" w:rsidR="006A05FB" w:rsidRPr="002F06A3" w:rsidRDefault="006A05FB" w:rsidP="00BD6B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56" w:type="dxa"/>
            <w:vMerge/>
            <w:vAlign w:val="center"/>
          </w:tcPr>
          <w:p w14:paraId="1A2516E1" w14:textId="58053F36" w:rsidR="006A05FB" w:rsidRPr="002F06A3" w:rsidRDefault="006A05FB" w:rsidP="00BD6B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1BEB69AB" w14:textId="684F3D58" w:rsidR="006A05FB" w:rsidRDefault="006A05FB" w:rsidP="00BD6BA9">
            <w:pPr>
              <w:rPr>
                <w:rFonts w:ascii="Arial Narrow" w:hAnsi="Arial Narrow" w:cs="Calibri"/>
                <w:color w:val="000000"/>
              </w:rPr>
            </w:pPr>
            <w:r w:rsidRPr="007D4B4C">
              <w:rPr>
                <w:rFonts w:ascii="Arial Narrow" w:hAnsi="Arial Narrow" w:cs="Calibri"/>
                <w:color w:val="000000"/>
              </w:rPr>
              <w:t>dezvoltarea transportului naval pe Dunăre</w:t>
            </w:r>
          </w:p>
        </w:tc>
        <w:tc>
          <w:tcPr>
            <w:tcW w:w="1059" w:type="dxa"/>
            <w:vAlign w:val="center"/>
          </w:tcPr>
          <w:p w14:paraId="314173E1" w14:textId="4D6992F8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37073F67" w14:textId="663803E4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2C1822E4" w14:textId="0DFA2CD4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34FF61D1" w14:textId="7F21D214" w:rsidR="006A05FB" w:rsidRDefault="006A05FB" w:rsidP="00096432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ROSPA0031</w:t>
            </w:r>
          </w:p>
        </w:tc>
      </w:tr>
      <w:tr w:rsidR="006A05FB" w:rsidRPr="002F06A3" w14:paraId="6A5BB668" w14:textId="77777777" w:rsidTr="00724F14">
        <w:tblPrEx>
          <w:jc w:val="left"/>
        </w:tblPrEx>
        <w:tc>
          <w:tcPr>
            <w:tcW w:w="1059" w:type="dxa"/>
            <w:vMerge/>
          </w:tcPr>
          <w:p w14:paraId="7D9EBF15" w14:textId="77777777" w:rsidR="006A05FB" w:rsidRPr="002F06A3" w:rsidRDefault="006A05FB" w:rsidP="00BD6BA9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2963390B" w14:textId="0BC0C6FE" w:rsidR="006A05FB" w:rsidRPr="002F06A3" w:rsidRDefault="006A05FB" w:rsidP="00BD6BA9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Ape uzate de la gospodării şi din canalizarea urbană </w:t>
            </w:r>
          </w:p>
        </w:tc>
        <w:tc>
          <w:tcPr>
            <w:tcW w:w="1059" w:type="dxa"/>
            <w:vAlign w:val="center"/>
          </w:tcPr>
          <w:p w14:paraId="33667127" w14:textId="28D34894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48C292EE" w14:textId="77777777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6B8B8A8D" w14:textId="77777777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</w:t>
            </w:r>
          </w:p>
          <w:p w14:paraId="02844863" w14:textId="77B0FE57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ROSCI0394 ROSCI0037</w:t>
            </w:r>
          </w:p>
        </w:tc>
        <w:tc>
          <w:tcPr>
            <w:tcW w:w="1222" w:type="dxa"/>
            <w:vAlign w:val="center"/>
          </w:tcPr>
          <w:p w14:paraId="27D9A95A" w14:textId="46E21C60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64429BB1" w14:textId="6B6759CD" w:rsidR="006A05FB" w:rsidRPr="002F06A3" w:rsidRDefault="006A05FB" w:rsidP="00BD6BA9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25722CE7" w14:textId="77777777" w:rsidTr="00724F14">
        <w:tblPrEx>
          <w:jc w:val="left"/>
        </w:tblPrEx>
        <w:tc>
          <w:tcPr>
            <w:tcW w:w="1059" w:type="dxa"/>
            <w:vMerge/>
          </w:tcPr>
          <w:p w14:paraId="2BDE7D2A" w14:textId="77777777" w:rsidR="006A05FB" w:rsidRPr="002F06A3" w:rsidRDefault="006A05FB" w:rsidP="00FC2DBC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5B567DC9" w14:textId="4E158D67" w:rsidR="006A05FB" w:rsidRPr="002F06A3" w:rsidRDefault="006A05FB" w:rsidP="00FC2DBC">
            <w:pPr>
              <w:rPr>
                <w:rFonts w:ascii="Arial Narrow" w:hAnsi="Arial Narrow"/>
                <w:strike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Depozitarea necontrolată a deșeurilor</w:t>
            </w:r>
          </w:p>
        </w:tc>
        <w:tc>
          <w:tcPr>
            <w:tcW w:w="1059" w:type="dxa"/>
            <w:vAlign w:val="center"/>
          </w:tcPr>
          <w:p w14:paraId="30A8C389" w14:textId="5F95055C" w:rsidR="006A05FB" w:rsidRPr="00C26DEB" w:rsidRDefault="006A05FB" w:rsidP="00FC2DBC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1255" w:type="dxa"/>
            <w:vAlign w:val="center"/>
          </w:tcPr>
          <w:p w14:paraId="264B05D3" w14:textId="77777777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272B3D5B" w14:textId="77777777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</w:t>
            </w:r>
          </w:p>
          <w:p w14:paraId="40DDA466" w14:textId="77777777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ROSCI0394</w:t>
            </w:r>
          </w:p>
          <w:p w14:paraId="11F8BCD1" w14:textId="77777777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ROSCI0049</w:t>
            </w:r>
          </w:p>
          <w:p w14:paraId="15C35D33" w14:textId="77777777" w:rsidR="006A05FB" w:rsidRPr="002F06A3" w:rsidRDefault="006A05FB" w:rsidP="00FC2DBC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ROSCI0050 ROSCI0037</w:t>
            </w:r>
            <w:r w:rsidRPr="002F06A3">
              <w:rPr>
                <w:rFonts w:ascii="Arial Narrow" w:hAnsi="Arial Narrow" w:cs="Calibri"/>
                <w:color w:val="000000" w:themeColor="text1"/>
              </w:rPr>
              <w:t xml:space="preserve"> ROSCI0043</w:t>
            </w:r>
          </w:p>
          <w:p w14:paraId="677466A7" w14:textId="77777777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ROSCI0048</w:t>
            </w:r>
          </w:p>
          <w:p w14:paraId="18078992" w14:textId="77777777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lastRenderedPageBreak/>
              <w:t>ROSCI0129</w:t>
            </w:r>
          </w:p>
          <w:p w14:paraId="321761E2" w14:textId="2FA6B9A1" w:rsidR="006A05FB" w:rsidRPr="002F06A3" w:rsidRDefault="006A05FB" w:rsidP="00FC2DB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ROSCI0236</w:t>
            </w:r>
          </w:p>
        </w:tc>
        <w:tc>
          <w:tcPr>
            <w:tcW w:w="1222" w:type="dxa"/>
            <w:vAlign w:val="center"/>
          </w:tcPr>
          <w:p w14:paraId="4612E342" w14:textId="0381B9C9" w:rsidR="006A05FB" w:rsidRPr="00C26DEB" w:rsidRDefault="006A05FB" w:rsidP="00FC2DBC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lastRenderedPageBreak/>
              <w:t>5</w:t>
            </w:r>
          </w:p>
        </w:tc>
        <w:tc>
          <w:tcPr>
            <w:tcW w:w="1338" w:type="dxa"/>
            <w:vAlign w:val="center"/>
          </w:tcPr>
          <w:p w14:paraId="0D0C7539" w14:textId="6BD56670" w:rsidR="006A05FB" w:rsidRPr="008C3F1A" w:rsidRDefault="006A05FB" w:rsidP="005A1EB2">
            <w:pPr>
              <w:rPr>
                <w:rFonts w:ascii="Arial Narrow" w:hAnsi="Arial Narrow" w:cs="Calibri"/>
                <w:noProof w:val="0"/>
                <w:lang w:val="en-US"/>
              </w:rPr>
            </w:pPr>
            <w:r>
              <w:rPr>
                <w:rFonts w:ascii="Arial Narrow" w:hAnsi="Arial Narrow" w:cs="Calibri"/>
              </w:rPr>
              <w:t>ROSPA0015</w:t>
            </w:r>
          </w:p>
          <w:p w14:paraId="624EE391" w14:textId="175E05AD" w:rsidR="006A05FB" w:rsidRPr="002F06A3" w:rsidRDefault="006A05FB" w:rsidP="005A1EB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ROSPA0115</w:t>
            </w:r>
          </w:p>
          <w:p w14:paraId="268B4FB9" w14:textId="77777777" w:rsidR="006A05FB" w:rsidRDefault="006A05FB" w:rsidP="005A1EB2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ROSPA0123</w:t>
            </w:r>
          </w:p>
          <w:p w14:paraId="453D9DA1" w14:textId="77777777" w:rsidR="006A05FB" w:rsidRDefault="006A05FB" w:rsidP="005A1EB2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ROSPA0072</w:t>
            </w:r>
          </w:p>
          <w:p w14:paraId="5DA531BE" w14:textId="2E976786" w:rsidR="006A05FB" w:rsidRPr="008C3F1A" w:rsidRDefault="006A05FB" w:rsidP="005A1EB2">
            <w:pPr>
              <w:rPr>
                <w:rFonts w:ascii="Arial Narrow" w:hAnsi="Arial Narrow" w:cs="Calibri"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</w:rPr>
              <w:t>ROSPA0031</w:t>
            </w:r>
          </w:p>
        </w:tc>
      </w:tr>
      <w:tr w:rsidR="006A05FB" w:rsidRPr="002F06A3" w14:paraId="57B38601" w14:textId="77777777" w:rsidTr="00724F14">
        <w:tblPrEx>
          <w:jc w:val="left"/>
        </w:tblPrEx>
        <w:tc>
          <w:tcPr>
            <w:tcW w:w="1059" w:type="dxa"/>
            <w:vMerge/>
          </w:tcPr>
          <w:p w14:paraId="3C3D6C21" w14:textId="77777777" w:rsidR="006A05FB" w:rsidRPr="002F06A3" w:rsidRDefault="006A05FB" w:rsidP="00BD6BA9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2AB36DCE" w14:textId="11747872" w:rsidR="006A05FB" w:rsidRPr="002F06A3" w:rsidRDefault="006A05FB" w:rsidP="00BD6BA9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Schimbări în modul de folosință a terenurilor</w:t>
            </w:r>
          </w:p>
        </w:tc>
        <w:tc>
          <w:tcPr>
            <w:tcW w:w="1059" w:type="dxa"/>
            <w:vAlign w:val="center"/>
          </w:tcPr>
          <w:p w14:paraId="4088319B" w14:textId="72FB7FF2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43E3E2DF" w14:textId="3EF74DEF" w:rsidR="006A05FB" w:rsidRPr="002F06A3" w:rsidRDefault="006A05FB" w:rsidP="00FC2DBC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ROSCI0043</w:t>
            </w:r>
          </w:p>
        </w:tc>
        <w:tc>
          <w:tcPr>
            <w:tcW w:w="1222" w:type="dxa"/>
            <w:vAlign w:val="center"/>
          </w:tcPr>
          <w:p w14:paraId="18835D81" w14:textId="22C0FE5B" w:rsidR="006A05FB" w:rsidRPr="00C26DEB" w:rsidRDefault="006A05FB" w:rsidP="00BD6BA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338" w:type="dxa"/>
            <w:vAlign w:val="center"/>
          </w:tcPr>
          <w:p w14:paraId="5EC7CB05" w14:textId="7B70B5AD" w:rsidR="006A05FB" w:rsidRPr="002F06A3" w:rsidRDefault="006A05FB" w:rsidP="00222E1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ROSPA0028</w:t>
            </w:r>
          </w:p>
          <w:p w14:paraId="2DF6B851" w14:textId="315AA455" w:rsidR="006A05FB" w:rsidRPr="002F06A3" w:rsidRDefault="006A05FB" w:rsidP="00222E1C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ROSPA0027</w:t>
            </w:r>
          </w:p>
          <w:p w14:paraId="02A6E533" w14:textId="31C4743B" w:rsidR="006A05FB" w:rsidRPr="002F06A3" w:rsidRDefault="006A05FB" w:rsidP="00222E1C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ROSPA0099</w:t>
            </w:r>
          </w:p>
        </w:tc>
      </w:tr>
      <w:tr w:rsidR="006A05FB" w:rsidRPr="002F06A3" w14:paraId="68165F05" w14:textId="77777777" w:rsidTr="00724F14">
        <w:tblPrEx>
          <w:jc w:val="left"/>
        </w:tblPrEx>
        <w:tc>
          <w:tcPr>
            <w:tcW w:w="1059" w:type="dxa"/>
            <w:vMerge/>
          </w:tcPr>
          <w:p w14:paraId="4DEBFF7D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437CCAA5" w14:textId="1B6A091B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/>
                <w:lang w:val="en-US"/>
              </w:rPr>
            </w:pPr>
            <w:r w:rsidRPr="002F06A3">
              <w:rPr>
                <w:rFonts w:ascii="Arial Narrow" w:hAnsi="Arial Narrow" w:cs="Calibri"/>
                <w:color w:val="000000"/>
              </w:rPr>
              <w:t>Dispariția pârloagelor</w:t>
            </w:r>
          </w:p>
        </w:tc>
        <w:tc>
          <w:tcPr>
            <w:tcW w:w="1059" w:type="dxa"/>
            <w:vAlign w:val="center"/>
          </w:tcPr>
          <w:p w14:paraId="2576FB7A" w14:textId="2F1B219D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609A417F" w14:textId="7EC83DA2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18CF9E99" w14:textId="1D6BFCB4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6BF61250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ROSPA0028</w:t>
            </w:r>
          </w:p>
          <w:p w14:paraId="700417EA" w14:textId="5A29774E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ROSPA0099</w:t>
            </w:r>
          </w:p>
        </w:tc>
      </w:tr>
      <w:tr w:rsidR="006A05FB" w:rsidRPr="002F06A3" w14:paraId="53DD871F" w14:textId="77777777" w:rsidTr="00724F14">
        <w:tblPrEx>
          <w:jc w:val="left"/>
        </w:tblPrEx>
        <w:tc>
          <w:tcPr>
            <w:tcW w:w="1059" w:type="dxa"/>
            <w:vMerge/>
          </w:tcPr>
          <w:p w14:paraId="512A5630" w14:textId="77777777" w:rsidR="006A05FB" w:rsidRDefault="006A05FB" w:rsidP="00A409DD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51BB856F" w14:textId="71B53E77" w:rsidR="006A05FB" w:rsidRPr="00CB0AE3" w:rsidRDefault="006A05FB" w:rsidP="00A409DD">
            <w:pPr>
              <w:rPr>
                <w:rFonts w:ascii="Arial Narrow" w:hAnsi="Arial Narrow" w:cs="Calibri"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</w:rPr>
              <w:t>Curățarea terenurilor agricole și a pajiștilor;</w:t>
            </w:r>
          </w:p>
        </w:tc>
        <w:tc>
          <w:tcPr>
            <w:tcW w:w="1059" w:type="dxa"/>
            <w:vAlign w:val="center"/>
          </w:tcPr>
          <w:p w14:paraId="21FAC9F2" w14:textId="12256E52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2D21FB7E" w14:textId="4105FA9C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0BB9DB8E" w14:textId="52CA4A8C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742894B3" w14:textId="62C5CD83" w:rsidR="006A05FB" w:rsidRPr="00CB0AE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>
              <w:rPr>
                <w:rFonts w:ascii="Arial Narrow" w:hAnsi="Arial Narrow" w:cs="Calibri"/>
              </w:rPr>
              <w:t>ROSPA0099</w:t>
            </w:r>
          </w:p>
        </w:tc>
      </w:tr>
      <w:tr w:rsidR="006A05FB" w:rsidRPr="002F06A3" w14:paraId="2128504B" w14:textId="77777777" w:rsidTr="00724F14">
        <w:tblPrEx>
          <w:jc w:val="left"/>
        </w:tblPrEx>
        <w:tc>
          <w:tcPr>
            <w:tcW w:w="1059" w:type="dxa"/>
            <w:vMerge/>
          </w:tcPr>
          <w:p w14:paraId="112A358E" w14:textId="77777777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8584967" w14:textId="60394C1F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Arial"/>
                <w:color w:val="000000" w:themeColor="text1"/>
              </w:rPr>
              <w:t>Modificări fizicochimice ale solului</w:t>
            </w:r>
          </w:p>
        </w:tc>
        <w:tc>
          <w:tcPr>
            <w:tcW w:w="1059" w:type="dxa"/>
            <w:vAlign w:val="center"/>
          </w:tcPr>
          <w:p w14:paraId="2E04C3D8" w14:textId="35686BD6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07D9FDA1" w14:textId="576E862C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ROSCI0043</w:t>
            </w:r>
          </w:p>
        </w:tc>
        <w:tc>
          <w:tcPr>
            <w:tcW w:w="1222" w:type="dxa"/>
            <w:vAlign w:val="center"/>
          </w:tcPr>
          <w:p w14:paraId="50E3B9E4" w14:textId="477F5073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4B5F46B4" w14:textId="7A3E1A60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68EDF4CA" w14:textId="77777777" w:rsidTr="00724F14">
        <w:tblPrEx>
          <w:jc w:val="left"/>
        </w:tblPrEx>
        <w:tc>
          <w:tcPr>
            <w:tcW w:w="1059" w:type="dxa"/>
            <w:vMerge/>
          </w:tcPr>
          <w:p w14:paraId="2F6409B1" w14:textId="77777777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F0E4171" w14:textId="1B553878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Arial"/>
                <w:color w:val="000000" w:themeColor="text1"/>
              </w:rPr>
              <w:t xml:space="preserve">Modificări fizicochimice ale apei și sedimentelor </w:t>
            </w:r>
          </w:p>
        </w:tc>
        <w:tc>
          <w:tcPr>
            <w:tcW w:w="1059" w:type="dxa"/>
            <w:vAlign w:val="center"/>
          </w:tcPr>
          <w:p w14:paraId="20F1667E" w14:textId="01FDD394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67F5AC77" w14:textId="461E26F1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ROSCI0043</w:t>
            </w:r>
          </w:p>
        </w:tc>
        <w:tc>
          <w:tcPr>
            <w:tcW w:w="1222" w:type="dxa"/>
            <w:vAlign w:val="center"/>
          </w:tcPr>
          <w:p w14:paraId="56E63004" w14:textId="6FFD9C4F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57CCDAAD" w14:textId="6F627D81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2448A2E8" w14:textId="77777777" w:rsidTr="00724F14">
        <w:tblPrEx>
          <w:jc w:val="left"/>
        </w:tblPrEx>
        <w:tc>
          <w:tcPr>
            <w:tcW w:w="1059" w:type="dxa"/>
            <w:vMerge/>
          </w:tcPr>
          <w:p w14:paraId="18A4DE2F" w14:textId="77777777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41E7109C" w14:textId="2BD4AAB0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Arial"/>
                <w:color w:val="000000" w:themeColor="text1"/>
              </w:rPr>
              <w:t xml:space="preserve">Tehnologii neadecvate de exploatare </w:t>
            </w:r>
          </w:p>
        </w:tc>
        <w:tc>
          <w:tcPr>
            <w:tcW w:w="1059" w:type="dxa"/>
            <w:vAlign w:val="center"/>
          </w:tcPr>
          <w:p w14:paraId="58750228" w14:textId="01AA7849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5BE1E20B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ROSCI0043</w:t>
            </w:r>
          </w:p>
          <w:p w14:paraId="1BE093A6" w14:textId="7DDF5170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ROSCI0236</w:t>
            </w:r>
          </w:p>
        </w:tc>
        <w:tc>
          <w:tcPr>
            <w:tcW w:w="1222" w:type="dxa"/>
            <w:vAlign w:val="center"/>
          </w:tcPr>
          <w:p w14:paraId="118CF5FD" w14:textId="69E32FC4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67C5A49A" w14:textId="4BAC6136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16648C2D" w14:textId="77777777" w:rsidTr="00724F14">
        <w:tblPrEx>
          <w:jc w:val="left"/>
        </w:tblPrEx>
        <w:tc>
          <w:tcPr>
            <w:tcW w:w="1059" w:type="dxa"/>
            <w:vMerge/>
          </w:tcPr>
          <w:p w14:paraId="1313C450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DFFE24F" w14:textId="07EC660D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/>
                <w:lang w:val="en-US"/>
              </w:rPr>
            </w:pPr>
            <w:r w:rsidRPr="002F06A3">
              <w:rPr>
                <w:rFonts w:ascii="Arial Narrow" w:hAnsi="Arial Narrow" w:cs="Calibri"/>
                <w:color w:val="000000"/>
              </w:rPr>
              <w:t>Modificarea practicilor de cultivare</w:t>
            </w:r>
          </w:p>
        </w:tc>
        <w:tc>
          <w:tcPr>
            <w:tcW w:w="1059" w:type="dxa"/>
            <w:vAlign w:val="center"/>
          </w:tcPr>
          <w:p w14:paraId="1C99BCAE" w14:textId="4FB8D893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50E819BB" w14:textId="01594F81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732FEF73" w14:textId="5A4BC202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11020AC9" w14:textId="5868D6DB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ROSPA0082</w:t>
            </w:r>
          </w:p>
        </w:tc>
      </w:tr>
      <w:tr w:rsidR="006A05FB" w:rsidRPr="002F06A3" w14:paraId="77B61BF2" w14:textId="77777777" w:rsidTr="00724F14">
        <w:tblPrEx>
          <w:jc w:val="left"/>
        </w:tblPrEx>
        <w:tc>
          <w:tcPr>
            <w:tcW w:w="1059" w:type="dxa"/>
            <w:vMerge/>
          </w:tcPr>
          <w:p w14:paraId="6A869E68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539B0804" w14:textId="785EDE64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Atacuri ale dăunătorilor, vătămări produse de animale domestice şi sălbatice</w:t>
            </w:r>
          </w:p>
        </w:tc>
        <w:tc>
          <w:tcPr>
            <w:tcW w:w="1059" w:type="dxa"/>
            <w:vAlign w:val="center"/>
          </w:tcPr>
          <w:p w14:paraId="7D8F68B3" w14:textId="03D53FBF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7937FCAE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ROSCI0043</w:t>
            </w:r>
          </w:p>
          <w:p w14:paraId="01B0A6C6" w14:textId="2B1CCDE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ROSCI0236</w:t>
            </w:r>
          </w:p>
        </w:tc>
        <w:tc>
          <w:tcPr>
            <w:tcW w:w="1222" w:type="dxa"/>
            <w:vAlign w:val="center"/>
          </w:tcPr>
          <w:p w14:paraId="70FAA443" w14:textId="235D39FD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5A7C903B" w14:textId="4A865CBA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1A00C276" w14:textId="77777777" w:rsidTr="00724F14">
        <w:tblPrEx>
          <w:jc w:val="left"/>
        </w:tblPrEx>
        <w:tc>
          <w:tcPr>
            <w:tcW w:w="1059" w:type="dxa"/>
            <w:vMerge/>
          </w:tcPr>
          <w:p w14:paraId="19DFD1AC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5373EE45" w14:textId="4977F431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Eroziunea şi/sau colmatarea/ depunerea de materiale</w:t>
            </w:r>
          </w:p>
        </w:tc>
        <w:tc>
          <w:tcPr>
            <w:tcW w:w="1059" w:type="dxa"/>
            <w:vAlign w:val="center"/>
          </w:tcPr>
          <w:p w14:paraId="2188B9DD" w14:textId="10FFE3EE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31019587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ROSCI0227</w:t>
            </w:r>
            <w:r w:rsidRPr="002F06A3">
              <w:rPr>
                <w:rFonts w:ascii="Arial Narrow" w:hAnsi="Arial Narrow"/>
                <w:color w:val="000000" w:themeColor="text1"/>
              </w:rPr>
              <w:t xml:space="preserve"> ROSCI0037</w:t>
            </w:r>
          </w:p>
          <w:p w14:paraId="154F233D" w14:textId="2533CD93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ROSCI0043</w:t>
            </w:r>
          </w:p>
        </w:tc>
        <w:tc>
          <w:tcPr>
            <w:tcW w:w="1222" w:type="dxa"/>
            <w:vAlign w:val="center"/>
          </w:tcPr>
          <w:p w14:paraId="1807875F" w14:textId="29A0FFBF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73E1016E" w14:textId="2080193B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0584F4E7" w14:textId="77777777" w:rsidTr="00724F14">
        <w:tblPrEx>
          <w:jc w:val="left"/>
        </w:tblPrEx>
        <w:tc>
          <w:tcPr>
            <w:tcW w:w="1059" w:type="dxa"/>
            <w:vMerge/>
          </w:tcPr>
          <w:p w14:paraId="2C157270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65FD1460" w14:textId="3A7B6D1B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/>
                <w:lang w:val="en-US"/>
              </w:rPr>
            </w:pPr>
            <w:r w:rsidRPr="002F06A3">
              <w:rPr>
                <w:rFonts w:ascii="Arial Narrow" w:hAnsi="Arial Narrow" w:cs="Calibri"/>
                <w:color w:val="000000"/>
              </w:rPr>
              <w:t>Umplerea șanţurilor, zăgazurilor, heleșteelor, iazurilor, mlaștinilor sau gropilor</w:t>
            </w:r>
          </w:p>
        </w:tc>
        <w:tc>
          <w:tcPr>
            <w:tcW w:w="1059" w:type="dxa"/>
            <w:vAlign w:val="center"/>
          </w:tcPr>
          <w:p w14:paraId="390381B0" w14:textId="1068A456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56931C78" w14:textId="197533F0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64B81822" w14:textId="4056369C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0582C9D0" w14:textId="1ED37714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ROSPA0027</w:t>
            </w:r>
          </w:p>
        </w:tc>
      </w:tr>
      <w:tr w:rsidR="006A05FB" w:rsidRPr="002F06A3" w14:paraId="1C478BD5" w14:textId="77777777" w:rsidTr="00724F14">
        <w:tblPrEx>
          <w:jc w:val="left"/>
        </w:tblPrEx>
        <w:tc>
          <w:tcPr>
            <w:tcW w:w="1059" w:type="dxa"/>
            <w:vMerge/>
          </w:tcPr>
          <w:p w14:paraId="563A1F08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0FF25774" w14:textId="4DD3ED0E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Staţiile de epurare care nu sunt retehnologizate</w:t>
            </w:r>
            <w:r>
              <w:rPr>
                <w:rFonts w:ascii="Arial Narrow" w:hAnsi="Arial Narrow"/>
                <w:color w:val="000000" w:themeColor="text1"/>
              </w:rPr>
              <w:t xml:space="preserve"> / </w:t>
            </w:r>
            <w:r w:rsidRPr="007D4B4C">
              <w:rPr>
                <w:rFonts w:ascii="Arial Narrow" w:hAnsi="Arial Narrow"/>
                <w:color w:val="000000" w:themeColor="text1"/>
              </w:rPr>
              <w:t>lipsa staţiilor de epurare a marilor aglomerări urbane</w:t>
            </w:r>
          </w:p>
        </w:tc>
        <w:tc>
          <w:tcPr>
            <w:tcW w:w="1059" w:type="dxa"/>
            <w:vAlign w:val="center"/>
          </w:tcPr>
          <w:p w14:paraId="5F11B51C" w14:textId="43D7DF8A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455DE750" w14:textId="69FF75D8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ROSCI0048 ROSCI0231</w:t>
            </w:r>
          </w:p>
        </w:tc>
        <w:tc>
          <w:tcPr>
            <w:tcW w:w="1222" w:type="dxa"/>
            <w:vAlign w:val="center"/>
          </w:tcPr>
          <w:p w14:paraId="3E7FB05E" w14:textId="4679CFE5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439DEADA" w14:textId="2615BB85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ROSPA0031</w:t>
            </w:r>
          </w:p>
        </w:tc>
      </w:tr>
      <w:tr w:rsidR="006A05FB" w:rsidRPr="002F06A3" w14:paraId="7C498627" w14:textId="77777777" w:rsidTr="00724F14">
        <w:tblPrEx>
          <w:jc w:val="left"/>
        </w:tblPrEx>
        <w:tc>
          <w:tcPr>
            <w:tcW w:w="1059" w:type="dxa"/>
            <w:vMerge/>
          </w:tcPr>
          <w:p w14:paraId="432C5D13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21540B4" w14:textId="0EC553CB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Minerit şi extracţie</w:t>
            </w:r>
          </w:p>
        </w:tc>
        <w:tc>
          <w:tcPr>
            <w:tcW w:w="1059" w:type="dxa"/>
            <w:vAlign w:val="center"/>
          </w:tcPr>
          <w:p w14:paraId="08B4B35F" w14:textId="757B74CD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8</w:t>
            </w:r>
          </w:p>
        </w:tc>
        <w:tc>
          <w:tcPr>
            <w:tcW w:w="1255" w:type="dxa"/>
            <w:vAlign w:val="center"/>
          </w:tcPr>
          <w:p w14:paraId="5B3EDF6D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160E45C5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</w:t>
            </w:r>
          </w:p>
          <w:p w14:paraId="3C9762FE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ROSCI0049</w:t>
            </w:r>
          </w:p>
          <w:p w14:paraId="16BD8E9B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ROSCI0050</w:t>
            </w:r>
          </w:p>
          <w:p w14:paraId="40C49F54" w14:textId="46C1CE22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ROSCI0104 ROSCI0037 ROSCI0048 ROSCI0231</w:t>
            </w:r>
          </w:p>
        </w:tc>
        <w:tc>
          <w:tcPr>
            <w:tcW w:w="1222" w:type="dxa"/>
            <w:vAlign w:val="center"/>
          </w:tcPr>
          <w:p w14:paraId="52213A52" w14:textId="4A295A22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6</w:t>
            </w:r>
          </w:p>
        </w:tc>
        <w:tc>
          <w:tcPr>
            <w:tcW w:w="1338" w:type="dxa"/>
            <w:vAlign w:val="center"/>
          </w:tcPr>
          <w:p w14:paraId="1426866E" w14:textId="77777777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lang w:val="en-US"/>
              </w:rPr>
              <w:t>ROSPA0123</w:t>
            </w:r>
          </w:p>
          <w:p w14:paraId="24FFE801" w14:textId="77777777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lang w:val="en-US"/>
              </w:rPr>
              <w:t>ROSPA0082</w:t>
            </w:r>
          </w:p>
          <w:p w14:paraId="08743121" w14:textId="71D50100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lang w:val="en-US"/>
              </w:rPr>
              <w:t>ROSPA0027</w:t>
            </w:r>
          </w:p>
          <w:p w14:paraId="1394629A" w14:textId="5CB01FDD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lang w:val="en-US"/>
              </w:rPr>
              <w:t>ROSPA0028</w:t>
            </w:r>
          </w:p>
          <w:p w14:paraId="53E6C63D" w14:textId="77777777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lang w:val="en-US"/>
              </w:rPr>
              <w:t>ROSPA0082</w:t>
            </w:r>
          </w:p>
          <w:p w14:paraId="5FC74FB4" w14:textId="4E6DDF76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ROSPA0115</w:t>
            </w:r>
          </w:p>
        </w:tc>
      </w:tr>
      <w:tr w:rsidR="006A05FB" w:rsidRPr="002F06A3" w14:paraId="4A3B123B" w14:textId="77777777" w:rsidTr="00724F14">
        <w:tblPrEx>
          <w:jc w:val="left"/>
        </w:tblPrEx>
        <w:tc>
          <w:tcPr>
            <w:tcW w:w="1059" w:type="dxa"/>
            <w:vMerge/>
          </w:tcPr>
          <w:p w14:paraId="26DAED48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2202D04F" w14:textId="17FB82F0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Producerea de energie (MHC/eoliene/fotovoltaice)</w:t>
            </w:r>
          </w:p>
        </w:tc>
        <w:tc>
          <w:tcPr>
            <w:tcW w:w="1059" w:type="dxa"/>
            <w:vAlign w:val="center"/>
          </w:tcPr>
          <w:p w14:paraId="12671663" w14:textId="5DE0B343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12B4987B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354A70A4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</w:t>
            </w:r>
          </w:p>
          <w:p w14:paraId="01E23464" w14:textId="03D001C6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ROSCI0104</w:t>
            </w:r>
          </w:p>
        </w:tc>
        <w:tc>
          <w:tcPr>
            <w:tcW w:w="1222" w:type="dxa"/>
            <w:vAlign w:val="center"/>
          </w:tcPr>
          <w:p w14:paraId="5E009AEC" w14:textId="2F73B14E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5AFD480F" w14:textId="77777777" w:rsidR="006A05FB" w:rsidRPr="002F06A3" w:rsidRDefault="006A05FB" w:rsidP="00A409DD">
            <w:pPr>
              <w:rPr>
                <w:rFonts w:ascii="Arial Narrow" w:hAnsi="Arial Narrow" w:cs="Calibri"/>
              </w:rPr>
            </w:pPr>
            <w:r w:rsidRPr="002F06A3">
              <w:rPr>
                <w:rFonts w:ascii="Arial Narrow" w:hAnsi="Arial Narrow" w:cs="Calibri"/>
              </w:rPr>
              <w:t>ROSPA0099</w:t>
            </w:r>
          </w:p>
          <w:p w14:paraId="58442B39" w14:textId="5D432216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ROSPA0028</w:t>
            </w:r>
          </w:p>
        </w:tc>
      </w:tr>
      <w:tr w:rsidR="006A05FB" w:rsidRPr="002F06A3" w14:paraId="5DBAE083" w14:textId="77777777" w:rsidTr="00724F14">
        <w:tblPrEx>
          <w:jc w:val="left"/>
        </w:tblPrEx>
        <w:tc>
          <w:tcPr>
            <w:tcW w:w="1059" w:type="dxa"/>
            <w:vMerge/>
          </w:tcPr>
          <w:p w14:paraId="68FB29C6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57A6BEB5" w14:textId="37CDB08F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/>
                <w:lang w:val="en-US"/>
              </w:rPr>
            </w:pPr>
            <w:r w:rsidRPr="002F06A3">
              <w:rPr>
                <w:rFonts w:ascii="Arial Narrow" w:hAnsi="Arial Narrow" w:cs="Calibri"/>
                <w:color w:val="000000"/>
              </w:rPr>
              <w:t>Stațiile de extracție a gazului metan</w:t>
            </w:r>
          </w:p>
        </w:tc>
        <w:tc>
          <w:tcPr>
            <w:tcW w:w="1059" w:type="dxa"/>
            <w:vAlign w:val="center"/>
          </w:tcPr>
          <w:p w14:paraId="32EF1B2B" w14:textId="1B27AFE4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19F21AB0" w14:textId="5C938708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77F69226" w14:textId="0465C6D8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4951AF32" w14:textId="7437C905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ROSPA0028</w:t>
            </w:r>
          </w:p>
        </w:tc>
      </w:tr>
      <w:tr w:rsidR="006A05FB" w:rsidRPr="002F06A3" w14:paraId="50E010D1" w14:textId="77777777" w:rsidTr="00724F14">
        <w:tblPrEx>
          <w:jc w:val="left"/>
        </w:tblPrEx>
        <w:tc>
          <w:tcPr>
            <w:tcW w:w="1059" w:type="dxa"/>
            <w:vMerge/>
          </w:tcPr>
          <w:p w14:paraId="3F8A22EC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137D9123" w14:textId="067E8A3E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Acvacultura </w:t>
            </w:r>
          </w:p>
        </w:tc>
        <w:tc>
          <w:tcPr>
            <w:tcW w:w="1059" w:type="dxa"/>
            <w:vAlign w:val="center"/>
          </w:tcPr>
          <w:p w14:paraId="7F25C45D" w14:textId="62F98C7A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36744242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63946C51" w14:textId="6FC417AE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 ROSCI0037</w:t>
            </w:r>
          </w:p>
        </w:tc>
        <w:tc>
          <w:tcPr>
            <w:tcW w:w="1222" w:type="dxa"/>
            <w:vAlign w:val="center"/>
          </w:tcPr>
          <w:p w14:paraId="500C4747" w14:textId="4F8A0736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02173F32" w14:textId="551AC09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ROSPA0027</w:t>
            </w:r>
          </w:p>
        </w:tc>
      </w:tr>
      <w:tr w:rsidR="006A05FB" w:rsidRPr="002F06A3" w14:paraId="7D76B897" w14:textId="77777777" w:rsidTr="00724F14">
        <w:tblPrEx>
          <w:jc w:val="left"/>
        </w:tblPrEx>
        <w:tc>
          <w:tcPr>
            <w:tcW w:w="1059" w:type="dxa"/>
            <w:vMerge/>
          </w:tcPr>
          <w:p w14:paraId="5FA1CE9C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4D5C5320" w14:textId="316A8CA1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Creşterea animalelor şi zootehnia </w:t>
            </w:r>
          </w:p>
        </w:tc>
        <w:tc>
          <w:tcPr>
            <w:tcW w:w="1059" w:type="dxa"/>
            <w:vAlign w:val="center"/>
          </w:tcPr>
          <w:p w14:paraId="63AD8A85" w14:textId="7C8807BE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5</w:t>
            </w:r>
          </w:p>
        </w:tc>
        <w:tc>
          <w:tcPr>
            <w:tcW w:w="1255" w:type="dxa"/>
            <w:vAlign w:val="center"/>
          </w:tcPr>
          <w:p w14:paraId="3AB578A9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379079BE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 ROSCI0037</w:t>
            </w:r>
          </w:p>
          <w:p w14:paraId="13A80595" w14:textId="3F5F8629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ROSCI0048 ROSCI0231</w:t>
            </w:r>
          </w:p>
        </w:tc>
        <w:tc>
          <w:tcPr>
            <w:tcW w:w="1222" w:type="dxa"/>
            <w:vAlign w:val="center"/>
          </w:tcPr>
          <w:p w14:paraId="2FEAE2DF" w14:textId="7D438C0A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610E5243" w14:textId="647DDF1D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ROSPA0015</w:t>
            </w:r>
          </w:p>
        </w:tc>
      </w:tr>
      <w:tr w:rsidR="006A05FB" w:rsidRPr="002F06A3" w14:paraId="6A3CE367" w14:textId="77777777" w:rsidTr="00724F14">
        <w:tblPrEx>
          <w:jc w:val="left"/>
        </w:tblPrEx>
        <w:tc>
          <w:tcPr>
            <w:tcW w:w="1059" w:type="dxa"/>
            <w:vMerge/>
          </w:tcPr>
          <w:p w14:paraId="15793E17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61BA39C2" w14:textId="5D801382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Abandonarea animalelor domestice</w:t>
            </w:r>
          </w:p>
        </w:tc>
        <w:tc>
          <w:tcPr>
            <w:tcW w:w="1059" w:type="dxa"/>
            <w:vAlign w:val="center"/>
          </w:tcPr>
          <w:p w14:paraId="4046AE47" w14:textId="1011ED83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7298BBB9" w14:textId="3CECD39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ROSCI0043</w:t>
            </w:r>
          </w:p>
        </w:tc>
        <w:tc>
          <w:tcPr>
            <w:tcW w:w="1222" w:type="dxa"/>
            <w:vAlign w:val="center"/>
          </w:tcPr>
          <w:p w14:paraId="6866918E" w14:textId="0A711645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41EADD69" w14:textId="2F700E8A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70A5837D" w14:textId="77777777" w:rsidTr="00724F14">
        <w:tblPrEx>
          <w:jc w:val="left"/>
        </w:tblPrEx>
        <w:tc>
          <w:tcPr>
            <w:tcW w:w="1059" w:type="dxa"/>
            <w:vMerge/>
          </w:tcPr>
          <w:p w14:paraId="7A796E44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BB370A3" w14:textId="674FC65B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Câinii de la stânile şi haite de câini comunitari</w:t>
            </w:r>
          </w:p>
        </w:tc>
        <w:tc>
          <w:tcPr>
            <w:tcW w:w="1059" w:type="dxa"/>
            <w:vAlign w:val="center"/>
          </w:tcPr>
          <w:p w14:paraId="6DF5007E" w14:textId="099DF877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6B20D576" w14:textId="6FC3E568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ROSCI0236</w:t>
            </w:r>
          </w:p>
        </w:tc>
        <w:tc>
          <w:tcPr>
            <w:tcW w:w="1222" w:type="dxa"/>
            <w:vAlign w:val="center"/>
          </w:tcPr>
          <w:p w14:paraId="65A9FB16" w14:textId="78EA83D2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3FA1D175" w14:textId="77777777" w:rsidR="006A05FB" w:rsidRPr="002F06A3" w:rsidRDefault="006A05FB" w:rsidP="00A409DD">
            <w:pPr>
              <w:rPr>
                <w:rFonts w:ascii="Arial Narrow" w:hAnsi="Arial Narrow" w:cs="Calibri"/>
              </w:rPr>
            </w:pPr>
            <w:r w:rsidRPr="002F06A3">
              <w:rPr>
                <w:rFonts w:ascii="Arial Narrow" w:hAnsi="Arial Narrow" w:cs="Calibri"/>
              </w:rPr>
              <w:t>ROSPA0099</w:t>
            </w:r>
          </w:p>
          <w:p w14:paraId="4512787F" w14:textId="6F1BFA50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ROSPA0028</w:t>
            </w:r>
          </w:p>
        </w:tc>
      </w:tr>
      <w:tr w:rsidR="006A05FB" w:rsidRPr="002F06A3" w14:paraId="1DBC7CC7" w14:textId="77777777" w:rsidTr="00724F14">
        <w:tblPrEx>
          <w:jc w:val="left"/>
        </w:tblPrEx>
        <w:tc>
          <w:tcPr>
            <w:tcW w:w="1059" w:type="dxa"/>
            <w:vMerge/>
          </w:tcPr>
          <w:p w14:paraId="450FE69D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21A81031" w14:textId="1F882569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Aruncarea de cadavre de animale.</w:t>
            </w:r>
          </w:p>
        </w:tc>
        <w:tc>
          <w:tcPr>
            <w:tcW w:w="1059" w:type="dxa"/>
            <w:vAlign w:val="center"/>
          </w:tcPr>
          <w:p w14:paraId="4781FB92" w14:textId="1AD17B8E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609CECB9" w14:textId="647E1448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ROSCI0043</w:t>
            </w:r>
          </w:p>
        </w:tc>
        <w:tc>
          <w:tcPr>
            <w:tcW w:w="1222" w:type="dxa"/>
            <w:vAlign w:val="center"/>
          </w:tcPr>
          <w:p w14:paraId="7F32697E" w14:textId="02B42A62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4C060361" w14:textId="54CAA706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7CCA2465" w14:textId="77777777" w:rsidTr="00724F14">
        <w:tblPrEx>
          <w:jc w:val="left"/>
        </w:tblPrEx>
        <w:tc>
          <w:tcPr>
            <w:tcW w:w="1059" w:type="dxa"/>
            <w:vMerge/>
          </w:tcPr>
          <w:p w14:paraId="6FC363F7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6268074C" w14:textId="0E0EFB17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Plantaţii pentru lemn şi celuloză </w:t>
            </w:r>
          </w:p>
        </w:tc>
        <w:tc>
          <w:tcPr>
            <w:tcW w:w="1059" w:type="dxa"/>
            <w:vAlign w:val="center"/>
          </w:tcPr>
          <w:p w14:paraId="28393FAB" w14:textId="34217F52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4539DE6B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047ADEDE" w14:textId="79D502FD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 ROSCI0037</w:t>
            </w:r>
          </w:p>
        </w:tc>
        <w:tc>
          <w:tcPr>
            <w:tcW w:w="1222" w:type="dxa"/>
            <w:vAlign w:val="center"/>
          </w:tcPr>
          <w:p w14:paraId="78C4944E" w14:textId="7D767E93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338" w:type="dxa"/>
            <w:vAlign w:val="center"/>
          </w:tcPr>
          <w:p w14:paraId="1A6DEC42" w14:textId="77777777" w:rsidR="006A05FB" w:rsidRPr="002F06A3" w:rsidRDefault="006A05FB" w:rsidP="00A409DD">
            <w:pPr>
              <w:rPr>
                <w:rFonts w:ascii="Arial Narrow" w:hAnsi="Arial Narrow" w:cs="Calibri"/>
              </w:rPr>
            </w:pPr>
            <w:r w:rsidRPr="002F06A3">
              <w:rPr>
                <w:rFonts w:ascii="Arial Narrow" w:hAnsi="Arial Narrow" w:cs="Calibri"/>
              </w:rPr>
              <w:t>ROSPA0027</w:t>
            </w:r>
          </w:p>
          <w:p w14:paraId="52B9AD8C" w14:textId="77777777" w:rsidR="006A05FB" w:rsidRDefault="006A05FB" w:rsidP="00A409DD">
            <w:pPr>
              <w:rPr>
                <w:rFonts w:ascii="Arial Narrow" w:hAnsi="Arial Narrow" w:cs="Calibri"/>
              </w:rPr>
            </w:pPr>
            <w:r w:rsidRPr="002F06A3">
              <w:rPr>
                <w:rFonts w:ascii="Arial Narrow" w:hAnsi="Arial Narrow" w:cs="Calibri"/>
              </w:rPr>
              <w:t>ROSPA0099</w:t>
            </w:r>
          </w:p>
          <w:p w14:paraId="287A743E" w14:textId="1D131E55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>
              <w:rPr>
                <w:rFonts w:ascii="Arial Narrow" w:hAnsi="Arial Narrow" w:cs="Calibri"/>
              </w:rPr>
              <w:t>ROSPA0082</w:t>
            </w:r>
          </w:p>
        </w:tc>
      </w:tr>
      <w:tr w:rsidR="006A05FB" w:rsidRPr="002F06A3" w14:paraId="35FE76DC" w14:textId="77777777" w:rsidTr="00724F14">
        <w:tblPrEx>
          <w:jc w:val="left"/>
        </w:tblPrEx>
        <w:tc>
          <w:tcPr>
            <w:tcW w:w="1059" w:type="dxa"/>
            <w:vMerge/>
          </w:tcPr>
          <w:p w14:paraId="434DF707" w14:textId="77777777" w:rsidR="006A05FB" w:rsidRDefault="006A05FB" w:rsidP="00A409DD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12F93D95" w14:textId="35DEE6EE" w:rsidR="006A05FB" w:rsidRPr="008C3F1A" w:rsidRDefault="006A05FB" w:rsidP="00A409DD">
            <w:pPr>
              <w:rPr>
                <w:rFonts w:ascii="Arial Narrow" w:hAnsi="Arial Narrow" w:cs="Calibri"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</w:rPr>
              <w:t>Împădurirea naturală a pășunilor și fânețelor</w:t>
            </w:r>
          </w:p>
        </w:tc>
        <w:tc>
          <w:tcPr>
            <w:tcW w:w="1059" w:type="dxa"/>
            <w:vAlign w:val="center"/>
          </w:tcPr>
          <w:p w14:paraId="7EBC2F54" w14:textId="14FC5F11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14709E2F" w14:textId="30D7C1FA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3F711D82" w14:textId="45E2C5BD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7185D30C" w14:textId="6BE5FE4D" w:rsidR="006A05FB" w:rsidRPr="008C3F1A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>
              <w:rPr>
                <w:rFonts w:ascii="Arial Narrow" w:hAnsi="Arial Narrow" w:cs="Calibri"/>
              </w:rPr>
              <w:t>ROSPA0028</w:t>
            </w:r>
          </w:p>
        </w:tc>
      </w:tr>
      <w:tr w:rsidR="006A05FB" w:rsidRPr="002F06A3" w14:paraId="34565E21" w14:textId="77777777" w:rsidTr="00724F14">
        <w:tblPrEx>
          <w:jc w:val="left"/>
        </w:tblPrEx>
        <w:tc>
          <w:tcPr>
            <w:tcW w:w="1059" w:type="dxa"/>
            <w:vMerge/>
          </w:tcPr>
          <w:p w14:paraId="2DF83422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59818B07" w14:textId="210A94B9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Utilizarea produselor biocide, hormoni şi substanţe chimice</w:t>
            </w:r>
          </w:p>
        </w:tc>
        <w:tc>
          <w:tcPr>
            <w:tcW w:w="1059" w:type="dxa"/>
            <w:vAlign w:val="center"/>
          </w:tcPr>
          <w:p w14:paraId="32707B87" w14:textId="0FB71D21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255" w:type="dxa"/>
            <w:vAlign w:val="center"/>
          </w:tcPr>
          <w:p w14:paraId="7F2415B8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26622849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</w:t>
            </w:r>
          </w:p>
          <w:p w14:paraId="1EB0367D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ROSCI0394</w:t>
            </w:r>
          </w:p>
          <w:p w14:paraId="69271533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ROSCI0049</w:t>
            </w:r>
          </w:p>
          <w:p w14:paraId="1B6543C9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ROSCI0050</w:t>
            </w:r>
          </w:p>
          <w:p w14:paraId="168FC786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ROSCI0104 ROSCI0037</w:t>
            </w:r>
            <w:r w:rsidRPr="002F06A3">
              <w:rPr>
                <w:rFonts w:ascii="Arial Narrow" w:hAnsi="Arial Narrow" w:cs="Calibri"/>
                <w:color w:val="000000" w:themeColor="text1"/>
              </w:rPr>
              <w:t xml:space="preserve"> ROSCI0043</w:t>
            </w:r>
            <w:r w:rsidRPr="002F06A3">
              <w:rPr>
                <w:rFonts w:ascii="Arial Narrow" w:hAnsi="Arial Narrow"/>
                <w:color w:val="000000" w:themeColor="text1"/>
              </w:rPr>
              <w:t xml:space="preserve"> ROSCI0048</w:t>
            </w:r>
          </w:p>
          <w:p w14:paraId="203FABE8" w14:textId="111F3FCC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ROSCI0129 ROSCI0231</w:t>
            </w:r>
          </w:p>
        </w:tc>
        <w:tc>
          <w:tcPr>
            <w:tcW w:w="1222" w:type="dxa"/>
            <w:vAlign w:val="center"/>
          </w:tcPr>
          <w:p w14:paraId="45B2B028" w14:textId="60397381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7</w:t>
            </w:r>
          </w:p>
        </w:tc>
        <w:tc>
          <w:tcPr>
            <w:tcW w:w="1338" w:type="dxa"/>
            <w:vAlign w:val="center"/>
          </w:tcPr>
          <w:p w14:paraId="36C094B1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ROSPA0027</w:t>
            </w:r>
          </w:p>
          <w:p w14:paraId="15151887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ROSPA0082</w:t>
            </w:r>
          </w:p>
          <w:p w14:paraId="655ABECB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ROSPA0115</w:t>
            </w:r>
          </w:p>
          <w:p w14:paraId="692D661A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ROSPA0123</w:t>
            </w:r>
          </w:p>
          <w:p w14:paraId="741385BC" w14:textId="77777777" w:rsidR="006A05FB" w:rsidRPr="002F06A3" w:rsidRDefault="006A05FB" w:rsidP="00A409DD">
            <w:pPr>
              <w:rPr>
                <w:rFonts w:ascii="Arial Narrow" w:hAnsi="Arial Narrow" w:cs="Calibri"/>
              </w:rPr>
            </w:pPr>
            <w:r w:rsidRPr="002F06A3">
              <w:rPr>
                <w:rFonts w:ascii="Arial Narrow" w:hAnsi="Arial Narrow" w:cs="Calibri"/>
              </w:rPr>
              <w:t>ROSPA0099</w:t>
            </w:r>
          </w:p>
          <w:p w14:paraId="047CD56D" w14:textId="77777777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lang w:val="en-US"/>
              </w:rPr>
              <w:t>ROSPA0028</w:t>
            </w:r>
          </w:p>
          <w:p w14:paraId="04EC0334" w14:textId="77777777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ROSPA0015</w:t>
            </w:r>
          </w:p>
          <w:p w14:paraId="731CD64E" w14:textId="407FDE38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</w:p>
        </w:tc>
      </w:tr>
      <w:tr w:rsidR="006A05FB" w:rsidRPr="002F06A3" w14:paraId="239E3261" w14:textId="77777777" w:rsidTr="00724F14">
        <w:tblPrEx>
          <w:jc w:val="left"/>
        </w:tblPrEx>
        <w:tc>
          <w:tcPr>
            <w:tcW w:w="1059" w:type="dxa"/>
            <w:vMerge/>
          </w:tcPr>
          <w:p w14:paraId="37DC003F" w14:textId="77777777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22F6C05B" w14:textId="25F4B54D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  <w:lang w:val="hu-HU"/>
              </w:rPr>
            </w:pPr>
            <w:r w:rsidRPr="002F06A3">
              <w:rPr>
                <w:rFonts w:ascii="Arial Narrow" w:hAnsi="Arial Narrow" w:cs="Arial"/>
                <w:color w:val="000000" w:themeColor="text1"/>
              </w:rPr>
              <w:t>Colectarea plantelor terestre şi a produselor din plante/altele decât lemnul și speciilor faună</w:t>
            </w:r>
          </w:p>
        </w:tc>
        <w:tc>
          <w:tcPr>
            <w:tcW w:w="1059" w:type="dxa"/>
            <w:vAlign w:val="center"/>
          </w:tcPr>
          <w:p w14:paraId="1206A32C" w14:textId="3BC0DF8C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8</w:t>
            </w:r>
          </w:p>
        </w:tc>
        <w:tc>
          <w:tcPr>
            <w:tcW w:w="1255" w:type="dxa"/>
            <w:vAlign w:val="center"/>
          </w:tcPr>
          <w:p w14:paraId="132A7D3C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601311F4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</w:t>
            </w:r>
          </w:p>
          <w:p w14:paraId="43BA65BF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ROSCI0394 ROSCI0037</w:t>
            </w:r>
            <w:r w:rsidRPr="002F06A3">
              <w:rPr>
                <w:rFonts w:ascii="Arial Narrow" w:hAnsi="Arial Narrow" w:cs="Calibri"/>
                <w:color w:val="000000" w:themeColor="text1"/>
              </w:rPr>
              <w:t xml:space="preserve"> ROSCI0043</w:t>
            </w:r>
            <w:r w:rsidRPr="002F06A3">
              <w:rPr>
                <w:rFonts w:ascii="Arial Narrow" w:hAnsi="Arial Narrow"/>
                <w:color w:val="000000" w:themeColor="text1"/>
              </w:rPr>
              <w:t xml:space="preserve"> ROSCI0048</w:t>
            </w:r>
          </w:p>
          <w:p w14:paraId="23AE980B" w14:textId="510303C4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ROSCI0129 ROSCI0231</w:t>
            </w:r>
          </w:p>
        </w:tc>
        <w:tc>
          <w:tcPr>
            <w:tcW w:w="1222" w:type="dxa"/>
            <w:vAlign w:val="center"/>
          </w:tcPr>
          <w:p w14:paraId="7C0B954A" w14:textId="1710F3FB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4EBE0096" w14:textId="77777777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ROSPA0082</w:t>
            </w:r>
          </w:p>
          <w:p w14:paraId="636B3A08" w14:textId="2F5FC773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ROSPA0115</w:t>
            </w:r>
          </w:p>
        </w:tc>
      </w:tr>
      <w:tr w:rsidR="006A05FB" w:rsidRPr="002F06A3" w14:paraId="0FDF4274" w14:textId="77777777" w:rsidTr="00724F14">
        <w:tblPrEx>
          <w:jc w:val="left"/>
        </w:tblPrEx>
        <w:tc>
          <w:tcPr>
            <w:tcW w:w="1059" w:type="dxa"/>
            <w:vMerge/>
          </w:tcPr>
          <w:p w14:paraId="09D1298C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78ACC401" w14:textId="0E025059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Uscarea în masă a unor arborete datorită gestionării silvice necorespunzătoare</w:t>
            </w:r>
          </w:p>
        </w:tc>
        <w:tc>
          <w:tcPr>
            <w:tcW w:w="1059" w:type="dxa"/>
            <w:vAlign w:val="center"/>
          </w:tcPr>
          <w:p w14:paraId="16E8564C" w14:textId="714CC88F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6A4365DE" w14:textId="1C15D9D6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ROSCI0043</w:t>
            </w:r>
          </w:p>
        </w:tc>
        <w:tc>
          <w:tcPr>
            <w:tcW w:w="1222" w:type="dxa"/>
            <w:vAlign w:val="center"/>
          </w:tcPr>
          <w:p w14:paraId="36A7E1B2" w14:textId="615F6602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618A40A7" w14:textId="23D94C8B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0E611A95" w14:textId="77777777" w:rsidTr="00724F14">
        <w:tblPrEx>
          <w:jc w:val="left"/>
        </w:tblPrEx>
        <w:tc>
          <w:tcPr>
            <w:tcW w:w="1059" w:type="dxa"/>
            <w:vMerge/>
          </w:tcPr>
          <w:p w14:paraId="2D438071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EF5B4C8" w14:textId="383390B7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Exploatare forestieră şi extragerea lemnului </w:t>
            </w:r>
          </w:p>
        </w:tc>
        <w:tc>
          <w:tcPr>
            <w:tcW w:w="1059" w:type="dxa"/>
            <w:vAlign w:val="center"/>
          </w:tcPr>
          <w:p w14:paraId="7345055E" w14:textId="70668180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2565E78B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0965D507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 ROSCI0037</w:t>
            </w:r>
          </w:p>
          <w:p w14:paraId="39EBCFD3" w14:textId="2100E336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ROSCI0129</w:t>
            </w:r>
          </w:p>
        </w:tc>
        <w:tc>
          <w:tcPr>
            <w:tcW w:w="1222" w:type="dxa"/>
            <w:vAlign w:val="center"/>
          </w:tcPr>
          <w:p w14:paraId="2690A20D" w14:textId="625A46F6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4</w:t>
            </w:r>
          </w:p>
        </w:tc>
        <w:tc>
          <w:tcPr>
            <w:tcW w:w="1338" w:type="dxa"/>
            <w:vAlign w:val="center"/>
          </w:tcPr>
          <w:p w14:paraId="577C49D4" w14:textId="77777777" w:rsidR="006A05FB" w:rsidRPr="002F06A3" w:rsidRDefault="006A05FB" w:rsidP="00A409DD">
            <w:pPr>
              <w:rPr>
                <w:rFonts w:ascii="Arial Narrow" w:hAnsi="Arial Narrow" w:cs="Calibri"/>
              </w:rPr>
            </w:pPr>
            <w:r w:rsidRPr="002F06A3">
              <w:rPr>
                <w:rFonts w:ascii="Arial Narrow" w:hAnsi="Arial Narrow" w:cs="Calibri"/>
              </w:rPr>
              <w:t>ROSPA0028</w:t>
            </w:r>
          </w:p>
          <w:p w14:paraId="2A60CD05" w14:textId="77777777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lang w:val="en-US"/>
              </w:rPr>
              <w:t>ROSPA0027</w:t>
            </w:r>
          </w:p>
          <w:p w14:paraId="6DDBD7F2" w14:textId="77777777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lang w:val="en-US"/>
              </w:rPr>
              <w:t>ROSPA0082</w:t>
            </w:r>
          </w:p>
          <w:p w14:paraId="15A5A2BE" w14:textId="5BA01AAE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ROSPA0115</w:t>
            </w:r>
          </w:p>
        </w:tc>
      </w:tr>
      <w:tr w:rsidR="006A05FB" w:rsidRPr="002F06A3" w14:paraId="43B6E15E" w14:textId="77777777" w:rsidTr="00724F14">
        <w:tblPrEx>
          <w:jc w:val="left"/>
        </w:tblPrEx>
        <w:tc>
          <w:tcPr>
            <w:tcW w:w="1059" w:type="dxa"/>
            <w:vMerge/>
          </w:tcPr>
          <w:p w14:paraId="3EBD552F" w14:textId="77777777" w:rsidR="006A05FB" w:rsidRPr="002F06A3" w:rsidRDefault="006A05FB" w:rsidP="00A409DD">
            <w:pPr>
              <w:rPr>
                <w:rFonts w:ascii="Arial Narrow" w:hAnsi="Arial Narrow" w:cs="Times New Roman"/>
                <w:noProof w:val="0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76D36A5B" w14:textId="11A33F3A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Times New Roman"/>
                <w:noProof w:val="0"/>
                <w:color w:val="000000" w:themeColor="text1"/>
              </w:rPr>
              <w:t>Defrișări (vegetație / arbori bătrâni / lemn mort)</w:t>
            </w:r>
          </w:p>
        </w:tc>
        <w:tc>
          <w:tcPr>
            <w:tcW w:w="1059" w:type="dxa"/>
            <w:vAlign w:val="center"/>
          </w:tcPr>
          <w:p w14:paraId="113F1332" w14:textId="67CF7C72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5</w:t>
            </w:r>
          </w:p>
        </w:tc>
        <w:tc>
          <w:tcPr>
            <w:tcW w:w="1255" w:type="dxa"/>
            <w:vAlign w:val="center"/>
          </w:tcPr>
          <w:p w14:paraId="3D6008D8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ROSCI0049</w:t>
            </w:r>
          </w:p>
          <w:p w14:paraId="28401A04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ROSCI0104</w:t>
            </w:r>
          </w:p>
          <w:p w14:paraId="47A7A959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ROSCI0050 ROSCI0129</w:t>
            </w:r>
          </w:p>
          <w:p w14:paraId="3BD02275" w14:textId="0618872A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ROSCI0231</w:t>
            </w:r>
          </w:p>
        </w:tc>
        <w:tc>
          <w:tcPr>
            <w:tcW w:w="1222" w:type="dxa"/>
            <w:vAlign w:val="center"/>
          </w:tcPr>
          <w:p w14:paraId="3AC6AC4F" w14:textId="3C613CBC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6</w:t>
            </w:r>
          </w:p>
        </w:tc>
        <w:tc>
          <w:tcPr>
            <w:tcW w:w="1338" w:type="dxa"/>
            <w:vAlign w:val="center"/>
          </w:tcPr>
          <w:p w14:paraId="080BF412" w14:textId="77777777" w:rsidR="006A05FB" w:rsidRPr="002F06A3" w:rsidRDefault="006A05FB" w:rsidP="00A409DD">
            <w:pPr>
              <w:rPr>
                <w:rFonts w:ascii="Arial Narrow" w:hAnsi="Arial Narrow" w:cs="Calibri"/>
              </w:rPr>
            </w:pPr>
            <w:r w:rsidRPr="002F06A3">
              <w:rPr>
                <w:rFonts w:ascii="Arial Narrow" w:hAnsi="Arial Narrow" w:cs="Calibri"/>
              </w:rPr>
              <w:t>ROSPA0123</w:t>
            </w:r>
          </w:p>
          <w:p w14:paraId="6C5F3AEA" w14:textId="77777777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lang w:val="en-US"/>
              </w:rPr>
              <w:t>ROSPA0099</w:t>
            </w:r>
          </w:p>
          <w:p w14:paraId="47F59F2E" w14:textId="77777777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lang w:val="en-US"/>
              </w:rPr>
              <w:t>ROSPA0028</w:t>
            </w:r>
          </w:p>
          <w:p w14:paraId="34E874E3" w14:textId="77777777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lang w:val="en-US"/>
              </w:rPr>
              <w:t>ROSPA0027</w:t>
            </w:r>
          </w:p>
          <w:p w14:paraId="53494212" w14:textId="77777777" w:rsidR="006A05FB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lang w:val="en-US"/>
              </w:rPr>
              <w:t>ROSPA0082</w:t>
            </w:r>
          </w:p>
          <w:p w14:paraId="72CD2950" w14:textId="7287A03B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>
              <w:rPr>
                <w:rFonts w:ascii="Arial Narrow" w:hAnsi="Arial Narrow" w:cs="Calibri"/>
              </w:rPr>
              <w:t>ROSPA0015</w:t>
            </w:r>
          </w:p>
        </w:tc>
      </w:tr>
      <w:tr w:rsidR="006A05FB" w:rsidRPr="002F06A3" w14:paraId="1A84BC6C" w14:textId="77777777" w:rsidTr="00724F14">
        <w:tblPrEx>
          <w:jc w:val="left"/>
        </w:tblPrEx>
        <w:tc>
          <w:tcPr>
            <w:tcW w:w="1059" w:type="dxa"/>
            <w:vMerge/>
          </w:tcPr>
          <w:p w14:paraId="59C75DE5" w14:textId="77777777" w:rsidR="006A05FB" w:rsidRPr="002F06A3" w:rsidRDefault="006A05FB" w:rsidP="00A40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 New Roman"/>
                <w:noProof w:val="0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563701EE" w14:textId="0079C000" w:rsidR="006A05FB" w:rsidRPr="002F06A3" w:rsidRDefault="006A05FB" w:rsidP="00A40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Times New Roman"/>
                <w:noProof w:val="0"/>
                <w:color w:val="000000" w:themeColor="text1"/>
              </w:rPr>
            </w:pPr>
            <w:r w:rsidRPr="002F06A3">
              <w:rPr>
                <w:rFonts w:ascii="Arial Narrow" w:hAnsi="Arial Narrow" w:cs="Times New Roman"/>
                <w:noProof w:val="0"/>
                <w:color w:val="000000" w:themeColor="text1"/>
              </w:rPr>
              <w:t xml:space="preserve">Abandonarea cosirii </w:t>
            </w:r>
          </w:p>
        </w:tc>
        <w:tc>
          <w:tcPr>
            <w:tcW w:w="1059" w:type="dxa"/>
            <w:vAlign w:val="center"/>
          </w:tcPr>
          <w:p w14:paraId="1751F11D" w14:textId="1DE60E5D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3D9B9D5B" w14:textId="460E74B5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ROSCI0048 ROSCI0231</w:t>
            </w:r>
          </w:p>
        </w:tc>
        <w:tc>
          <w:tcPr>
            <w:tcW w:w="1222" w:type="dxa"/>
            <w:vAlign w:val="center"/>
          </w:tcPr>
          <w:p w14:paraId="15F09244" w14:textId="7963CB50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338" w:type="dxa"/>
            <w:vAlign w:val="center"/>
          </w:tcPr>
          <w:p w14:paraId="0FC01FF6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ROSPA0015</w:t>
            </w:r>
          </w:p>
          <w:p w14:paraId="5896E2D4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ROSPA0099</w:t>
            </w:r>
          </w:p>
          <w:p w14:paraId="4927E4E3" w14:textId="2F88BD4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ROSPA0027</w:t>
            </w:r>
          </w:p>
        </w:tc>
      </w:tr>
      <w:tr w:rsidR="006A05FB" w:rsidRPr="002F06A3" w14:paraId="0F90EBC7" w14:textId="77777777" w:rsidTr="00724F14">
        <w:tblPrEx>
          <w:jc w:val="left"/>
        </w:tblPrEx>
        <w:tc>
          <w:tcPr>
            <w:tcW w:w="1059" w:type="dxa"/>
            <w:vMerge/>
          </w:tcPr>
          <w:p w14:paraId="0E7E349F" w14:textId="77777777" w:rsidR="006A05FB" w:rsidRPr="002F06A3" w:rsidRDefault="006A05FB" w:rsidP="00A409DD">
            <w:pPr>
              <w:rPr>
                <w:rFonts w:ascii="Arial Narrow" w:hAnsi="Arial Narrow" w:cs="Times New Roman"/>
                <w:noProof w:val="0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5E2DD8FC" w14:textId="506A063D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Times New Roman"/>
                <w:noProof w:val="0"/>
                <w:color w:val="000000" w:themeColor="text1"/>
              </w:rPr>
              <w:t>Pășunatul în pădure</w:t>
            </w:r>
          </w:p>
        </w:tc>
        <w:tc>
          <w:tcPr>
            <w:tcW w:w="1059" w:type="dxa"/>
            <w:vAlign w:val="center"/>
          </w:tcPr>
          <w:p w14:paraId="7EEA5172" w14:textId="0585A42A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253BE9DB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ROSCI0049</w:t>
            </w:r>
          </w:p>
          <w:p w14:paraId="06874790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ROSCI0050</w:t>
            </w:r>
          </w:p>
          <w:p w14:paraId="7E436E62" w14:textId="0ED110FE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ROSCI0104</w:t>
            </w:r>
          </w:p>
        </w:tc>
        <w:tc>
          <w:tcPr>
            <w:tcW w:w="1222" w:type="dxa"/>
            <w:vAlign w:val="center"/>
          </w:tcPr>
          <w:p w14:paraId="7BEE9C0F" w14:textId="047BC629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338" w:type="dxa"/>
            <w:vAlign w:val="center"/>
          </w:tcPr>
          <w:p w14:paraId="75320099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ROSPA0115</w:t>
            </w:r>
          </w:p>
          <w:p w14:paraId="1A4DDAD5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ROSPA0123</w:t>
            </w:r>
          </w:p>
          <w:p w14:paraId="0BE5F266" w14:textId="37D0CA90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ROSPA0027</w:t>
            </w:r>
          </w:p>
        </w:tc>
      </w:tr>
      <w:tr w:rsidR="006A05FB" w:rsidRPr="002F06A3" w14:paraId="389C9657" w14:textId="77777777" w:rsidTr="00724F14">
        <w:tblPrEx>
          <w:jc w:val="left"/>
        </w:tblPrEx>
        <w:tc>
          <w:tcPr>
            <w:tcW w:w="1059" w:type="dxa"/>
            <w:vMerge/>
          </w:tcPr>
          <w:p w14:paraId="3B02AA4D" w14:textId="77777777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7290E524" w14:textId="1AB55ECD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Arial"/>
                <w:color w:val="000000" w:themeColor="text1"/>
              </w:rPr>
              <w:t>Pășunat intenziv / Suprapășunat</w:t>
            </w:r>
          </w:p>
        </w:tc>
        <w:tc>
          <w:tcPr>
            <w:tcW w:w="1059" w:type="dxa"/>
            <w:vAlign w:val="center"/>
          </w:tcPr>
          <w:p w14:paraId="5784EA00" w14:textId="2C884A08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5</w:t>
            </w:r>
          </w:p>
        </w:tc>
        <w:tc>
          <w:tcPr>
            <w:tcW w:w="1255" w:type="dxa"/>
            <w:vAlign w:val="center"/>
          </w:tcPr>
          <w:p w14:paraId="092F3BF1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ROSCI0049</w:t>
            </w:r>
          </w:p>
          <w:p w14:paraId="741B353C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ROSCI0050</w:t>
            </w:r>
          </w:p>
          <w:p w14:paraId="606EF7A8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ROSCI0104</w:t>
            </w:r>
          </w:p>
          <w:p w14:paraId="48B7CC05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ROSCI0043</w:t>
            </w:r>
          </w:p>
          <w:p w14:paraId="2111EA74" w14:textId="5836087F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ROSCI0129</w:t>
            </w:r>
          </w:p>
        </w:tc>
        <w:tc>
          <w:tcPr>
            <w:tcW w:w="1222" w:type="dxa"/>
            <w:vAlign w:val="center"/>
          </w:tcPr>
          <w:p w14:paraId="475C1F8F" w14:textId="1B6DBD62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5</w:t>
            </w:r>
          </w:p>
        </w:tc>
        <w:tc>
          <w:tcPr>
            <w:tcW w:w="1338" w:type="dxa"/>
            <w:vAlign w:val="center"/>
          </w:tcPr>
          <w:p w14:paraId="38AFA6F6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ROSPA0027</w:t>
            </w:r>
          </w:p>
          <w:p w14:paraId="45A51025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ROSPA0082</w:t>
            </w:r>
          </w:p>
          <w:p w14:paraId="00D3771C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ROSPA0099</w:t>
            </w:r>
          </w:p>
          <w:p w14:paraId="35AB939C" w14:textId="3DE7CDEB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ROSPA0123</w:t>
            </w:r>
          </w:p>
          <w:p w14:paraId="34338C5D" w14:textId="53E972D9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ROSPA0028</w:t>
            </w:r>
          </w:p>
        </w:tc>
      </w:tr>
      <w:tr w:rsidR="006A05FB" w:rsidRPr="002F06A3" w14:paraId="4BD52329" w14:textId="77777777" w:rsidTr="00724F14">
        <w:tblPrEx>
          <w:jc w:val="left"/>
        </w:tblPrEx>
        <w:tc>
          <w:tcPr>
            <w:tcW w:w="1059" w:type="dxa"/>
            <w:vMerge/>
          </w:tcPr>
          <w:p w14:paraId="334AFA22" w14:textId="77777777" w:rsidR="006A05FB" w:rsidRDefault="006A05FB" w:rsidP="00A409DD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5FBCDEE7" w14:textId="704C1EEA" w:rsidR="006A05FB" w:rsidRPr="008C3F1A" w:rsidRDefault="006A05FB" w:rsidP="00A409DD">
            <w:pPr>
              <w:rPr>
                <w:rFonts w:ascii="Arial Narrow" w:hAnsi="Arial Narrow" w:cs="Calibri"/>
                <w:noProof w:val="0"/>
                <w:color w:val="000000"/>
                <w:lang w:val="en-US"/>
              </w:rPr>
            </w:pPr>
            <w:r>
              <w:rPr>
                <w:rFonts w:ascii="Arial Narrow" w:hAnsi="Arial Narrow" w:cs="Calibri"/>
                <w:color w:val="000000"/>
              </w:rPr>
              <w:t>Creșterea frecvenței utilizării cositului mecanizat, cu utilaje grele, executat necorespunzător</w:t>
            </w:r>
          </w:p>
        </w:tc>
        <w:tc>
          <w:tcPr>
            <w:tcW w:w="1059" w:type="dxa"/>
            <w:vAlign w:val="center"/>
          </w:tcPr>
          <w:p w14:paraId="6BC02FAA" w14:textId="634D022E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46F16E3D" w14:textId="1C598524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371F0023" w14:textId="3155752B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3B5520B9" w14:textId="56E26496" w:rsidR="006A05FB" w:rsidRPr="008C3F1A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>
              <w:rPr>
                <w:rFonts w:ascii="Arial Narrow" w:hAnsi="Arial Narrow" w:cs="Calibri"/>
              </w:rPr>
              <w:t>ROSPA0028</w:t>
            </w:r>
          </w:p>
        </w:tc>
      </w:tr>
      <w:tr w:rsidR="006A05FB" w:rsidRPr="002F06A3" w14:paraId="75685737" w14:textId="77777777" w:rsidTr="00724F14">
        <w:tblPrEx>
          <w:jc w:val="left"/>
        </w:tblPrEx>
        <w:tc>
          <w:tcPr>
            <w:tcW w:w="1059" w:type="dxa"/>
            <w:vMerge/>
          </w:tcPr>
          <w:p w14:paraId="403D65C0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856" w:type="dxa"/>
            <w:vMerge w:val="restart"/>
            <w:vAlign w:val="center"/>
          </w:tcPr>
          <w:p w14:paraId="6A40572D" w14:textId="5E6ABF65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Specii şi gene invazive şi alte specii şi gene problematice </w:t>
            </w:r>
          </w:p>
        </w:tc>
        <w:tc>
          <w:tcPr>
            <w:tcW w:w="1561" w:type="dxa"/>
            <w:vAlign w:val="center"/>
          </w:tcPr>
          <w:p w14:paraId="741A7401" w14:textId="2CF15996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Agenţi patogeni </w:t>
            </w:r>
          </w:p>
        </w:tc>
        <w:tc>
          <w:tcPr>
            <w:tcW w:w="1059" w:type="dxa"/>
            <w:vAlign w:val="center"/>
          </w:tcPr>
          <w:p w14:paraId="415D55CE" w14:textId="4C041CDC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357AC0D0" w14:textId="77777777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ROSCI0227</w:t>
            </w:r>
          </w:p>
          <w:p w14:paraId="1AAF470D" w14:textId="23EF469A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ROSCI0037</w:t>
            </w:r>
          </w:p>
        </w:tc>
        <w:tc>
          <w:tcPr>
            <w:tcW w:w="1222" w:type="dxa"/>
            <w:vAlign w:val="center"/>
          </w:tcPr>
          <w:p w14:paraId="51457937" w14:textId="656457D5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7148155C" w14:textId="558A78F1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5F69E13C" w14:textId="77777777" w:rsidTr="00724F14">
        <w:tblPrEx>
          <w:jc w:val="left"/>
        </w:tblPrEx>
        <w:tc>
          <w:tcPr>
            <w:tcW w:w="1059" w:type="dxa"/>
            <w:vMerge/>
          </w:tcPr>
          <w:p w14:paraId="44D84B95" w14:textId="77777777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856" w:type="dxa"/>
            <w:vMerge/>
            <w:vAlign w:val="center"/>
          </w:tcPr>
          <w:p w14:paraId="3EE6CF4B" w14:textId="0E754B59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1FD98448" w14:textId="3D276F9B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Hibridizarea speciilor</w:t>
            </w:r>
          </w:p>
        </w:tc>
        <w:tc>
          <w:tcPr>
            <w:tcW w:w="1059" w:type="dxa"/>
            <w:vAlign w:val="center"/>
          </w:tcPr>
          <w:p w14:paraId="37AB42E5" w14:textId="61DDC8FA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40320C14" w14:textId="42C66925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 ROSCI0037</w:t>
            </w:r>
          </w:p>
        </w:tc>
        <w:tc>
          <w:tcPr>
            <w:tcW w:w="1222" w:type="dxa"/>
            <w:vAlign w:val="center"/>
          </w:tcPr>
          <w:p w14:paraId="5B0640A4" w14:textId="1F0267FA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19EACA91" w14:textId="3A5BA0B0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50527F79" w14:textId="77777777" w:rsidTr="00724F14">
        <w:tblPrEx>
          <w:jc w:val="left"/>
        </w:tblPrEx>
        <w:tc>
          <w:tcPr>
            <w:tcW w:w="1059" w:type="dxa"/>
            <w:vMerge/>
          </w:tcPr>
          <w:p w14:paraId="5F04D85B" w14:textId="77777777" w:rsidR="006A05FB" w:rsidRPr="002F06A3" w:rsidRDefault="006A05FB" w:rsidP="00A409DD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856" w:type="dxa"/>
            <w:vMerge/>
            <w:vAlign w:val="center"/>
          </w:tcPr>
          <w:p w14:paraId="7BF29C5A" w14:textId="38D85A16" w:rsidR="006A05FB" w:rsidRPr="002F06A3" w:rsidRDefault="006A05FB" w:rsidP="00A409DD">
            <w:pPr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08718C3C" w14:textId="6033C55D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Hibridizarea speciilor cu animale domestice </w:t>
            </w:r>
          </w:p>
        </w:tc>
        <w:tc>
          <w:tcPr>
            <w:tcW w:w="1059" w:type="dxa"/>
            <w:vAlign w:val="center"/>
          </w:tcPr>
          <w:p w14:paraId="25651591" w14:textId="4B7140C5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31F932AB" w14:textId="59B54BC6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</w:tc>
        <w:tc>
          <w:tcPr>
            <w:tcW w:w="1222" w:type="dxa"/>
            <w:vAlign w:val="center"/>
          </w:tcPr>
          <w:p w14:paraId="40199F8A" w14:textId="6828B624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320A4DAC" w14:textId="7CE0744B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0D9F7C11" w14:textId="77777777" w:rsidTr="00724F14">
        <w:tblPrEx>
          <w:jc w:val="left"/>
        </w:tblPrEx>
        <w:tc>
          <w:tcPr>
            <w:tcW w:w="1059" w:type="dxa"/>
            <w:vMerge/>
          </w:tcPr>
          <w:p w14:paraId="38D22959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56" w:type="dxa"/>
            <w:vMerge/>
            <w:vAlign w:val="center"/>
          </w:tcPr>
          <w:p w14:paraId="07F12372" w14:textId="57ECF725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1611AD77" w14:textId="7869F812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Specii invazive/alogene</w:t>
            </w:r>
          </w:p>
        </w:tc>
        <w:tc>
          <w:tcPr>
            <w:tcW w:w="1059" w:type="dxa"/>
            <w:vAlign w:val="center"/>
          </w:tcPr>
          <w:p w14:paraId="48E981C3" w14:textId="421448A5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11</w:t>
            </w:r>
          </w:p>
        </w:tc>
        <w:tc>
          <w:tcPr>
            <w:tcW w:w="1255" w:type="dxa"/>
            <w:vAlign w:val="center"/>
          </w:tcPr>
          <w:p w14:paraId="6CD0D22E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221C1810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</w:t>
            </w:r>
          </w:p>
          <w:p w14:paraId="2AD3E047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ROSCI0394</w:t>
            </w:r>
          </w:p>
          <w:p w14:paraId="1D4FBBB1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ROSCI0049</w:t>
            </w:r>
          </w:p>
          <w:p w14:paraId="16E03C1C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ROSCI0050</w:t>
            </w:r>
          </w:p>
          <w:p w14:paraId="2DB96996" w14:textId="0C23CC1D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ROSCI0104 ROSCI0037</w:t>
            </w:r>
            <w:r w:rsidRPr="002F06A3">
              <w:rPr>
                <w:rFonts w:ascii="Arial Narrow" w:hAnsi="Arial Narrow" w:cs="Calibri"/>
                <w:color w:val="000000" w:themeColor="text1"/>
              </w:rPr>
              <w:t xml:space="preserve"> ROSCI0043</w:t>
            </w:r>
            <w:r w:rsidRPr="002F06A3">
              <w:rPr>
                <w:rFonts w:ascii="Arial Narrow" w:hAnsi="Arial Narrow"/>
                <w:color w:val="000000" w:themeColor="text1"/>
              </w:rPr>
              <w:t xml:space="preserve"> ROSCI0048</w:t>
            </w:r>
          </w:p>
          <w:p w14:paraId="545A3A38" w14:textId="54E9BDAA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ROSCI0236</w:t>
            </w:r>
          </w:p>
          <w:p w14:paraId="4123FC44" w14:textId="15D5C04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ROSCI0231</w:t>
            </w:r>
          </w:p>
        </w:tc>
        <w:tc>
          <w:tcPr>
            <w:tcW w:w="1222" w:type="dxa"/>
            <w:vAlign w:val="center"/>
          </w:tcPr>
          <w:p w14:paraId="1C91A229" w14:textId="49DA4CB1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4</w:t>
            </w:r>
          </w:p>
        </w:tc>
        <w:tc>
          <w:tcPr>
            <w:tcW w:w="1338" w:type="dxa"/>
            <w:vAlign w:val="center"/>
          </w:tcPr>
          <w:p w14:paraId="5DB89873" w14:textId="5A7741F3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ROSPA0027</w:t>
            </w:r>
          </w:p>
          <w:p w14:paraId="2C29DD26" w14:textId="71A17165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ROSPA0015</w:t>
            </w:r>
          </w:p>
          <w:p w14:paraId="0DBD527D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ROSPA0115</w:t>
            </w:r>
          </w:p>
          <w:p w14:paraId="1A06B020" w14:textId="33124FAA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ROSPA0123</w:t>
            </w:r>
          </w:p>
        </w:tc>
      </w:tr>
      <w:tr w:rsidR="006A05FB" w:rsidRPr="002F06A3" w14:paraId="2831DC82" w14:textId="77777777" w:rsidTr="00724F14">
        <w:tblPrEx>
          <w:jc w:val="left"/>
        </w:tblPrEx>
        <w:tc>
          <w:tcPr>
            <w:tcW w:w="1059" w:type="dxa"/>
            <w:vMerge/>
          </w:tcPr>
          <w:p w14:paraId="31A51A2D" w14:textId="77777777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856" w:type="dxa"/>
            <w:vMerge/>
            <w:vAlign w:val="center"/>
          </w:tcPr>
          <w:p w14:paraId="3A6753BF" w14:textId="71890C2D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61" w:type="dxa"/>
            <w:vAlign w:val="center"/>
          </w:tcPr>
          <w:p w14:paraId="703A37BC" w14:textId="08B69F06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Specii native problematice </w:t>
            </w:r>
          </w:p>
        </w:tc>
        <w:tc>
          <w:tcPr>
            <w:tcW w:w="1059" w:type="dxa"/>
            <w:vAlign w:val="center"/>
          </w:tcPr>
          <w:p w14:paraId="29048960" w14:textId="1D8FA6A7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2E16EA30" w14:textId="4B24958F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ROSCI0227</w:t>
            </w:r>
            <w:r w:rsidRPr="002F06A3">
              <w:rPr>
                <w:rFonts w:ascii="Arial Narrow" w:hAnsi="Arial Narrow"/>
                <w:color w:val="000000" w:themeColor="text1"/>
              </w:rPr>
              <w:t xml:space="preserve"> ROSCI0037 ROSCI0048</w:t>
            </w:r>
          </w:p>
        </w:tc>
        <w:tc>
          <w:tcPr>
            <w:tcW w:w="1222" w:type="dxa"/>
            <w:vAlign w:val="center"/>
          </w:tcPr>
          <w:p w14:paraId="402303C3" w14:textId="64560676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1A541EE4" w14:textId="748631EA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ROSPA0015</w:t>
            </w:r>
          </w:p>
        </w:tc>
      </w:tr>
      <w:tr w:rsidR="006A05FB" w:rsidRPr="002F06A3" w14:paraId="4BCAFAEA" w14:textId="77777777" w:rsidTr="00724F14">
        <w:tblPrEx>
          <w:jc w:val="left"/>
        </w:tblPrEx>
        <w:tc>
          <w:tcPr>
            <w:tcW w:w="1059" w:type="dxa"/>
            <w:vMerge/>
          </w:tcPr>
          <w:p w14:paraId="1DE92CDF" w14:textId="77777777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5BD574CA" w14:textId="25EA05B1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  <w:r w:rsidRPr="002F06A3">
              <w:rPr>
                <w:rFonts w:ascii="Arial Narrow" w:hAnsi="Arial Narrow" w:cs="Arial"/>
                <w:color w:val="000000" w:themeColor="text1"/>
              </w:rPr>
              <w:t>Organisme modificate genetic</w:t>
            </w:r>
          </w:p>
        </w:tc>
        <w:tc>
          <w:tcPr>
            <w:tcW w:w="1059" w:type="dxa"/>
            <w:vAlign w:val="center"/>
          </w:tcPr>
          <w:p w14:paraId="26EE4698" w14:textId="2AF90A2B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1E170D90" w14:textId="14A1A706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ROSCI0043</w:t>
            </w:r>
          </w:p>
        </w:tc>
        <w:tc>
          <w:tcPr>
            <w:tcW w:w="1222" w:type="dxa"/>
            <w:vAlign w:val="center"/>
          </w:tcPr>
          <w:p w14:paraId="757006B4" w14:textId="2A30C9AC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65BE2CD6" w14:textId="2CB59D9B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5B6087F7" w14:textId="77777777" w:rsidTr="00724F14">
        <w:tblPrEx>
          <w:jc w:val="left"/>
        </w:tblPrEx>
        <w:tc>
          <w:tcPr>
            <w:tcW w:w="1059" w:type="dxa"/>
            <w:vMerge/>
          </w:tcPr>
          <w:p w14:paraId="4B62225F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BD8EE33" w14:textId="156B2B20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Pescuitul, uciderea și recoltarea resurselor acvatice / Folosirea ca momeală</w:t>
            </w:r>
          </w:p>
        </w:tc>
        <w:tc>
          <w:tcPr>
            <w:tcW w:w="1059" w:type="dxa"/>
            <w:vAlign w:val="center"/>
          </w:tcPr>
          <w:p w14:paraId="41DEDECD" w14:textId="5C676DF9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7</w:t>
            </w:r>
          </w:p>
        </w:tc>
        <w:tc>
          <w:tcPr>
            <w:tcW w:w="1255" w:type="dxa"/>
            <w:vAlign w:val="center"/>
          </w:tcPr>
          <w:p w14:paraId="147A3162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</w:t>
            </w:r>
          </w:p>
          <w:p w14:paraId="2EC530D4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ROSCI0049</w:t>
            </w:r>
          </w:p>
          <w:p w14:paraId="5DEEFFA5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ROSCI0104</w:t>
            </w:r>
          </w:p>
          <w:p w14:paraId="5A25D4E9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ROSCI0050</w:t>
            </w:r>
          </w:p>
          <w:p w14:paraId="55B5D6E1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ROSCI0048</w:t>
            </w:r>
          </w:p>
          <w:p w14:paraId="54A0B090" w14:textId="03ABE5BE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ROSCI0129 ROSCI0231</w:t>
            </w:r>
          </w:p>
        </w:tc>
        <w:tc>
          <w:tcPr>
            <w:tcW w:w="1222" w:type="dxa"/>
            <w:vAlign w:val="center"/>
          </w:tcPr>
          <w:p w14:paraId="33A263FF" w14:textId="4E6C2025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4</w:t>
            </w:r>
          </w:p>
        </w:tc>
        <w:tc>
          <w:tcPr>
            <w:tcW w:w="1338" w:type="dxa"/>
            <w:vAlign w:val="center"/>
          </w:tcPr>
          <w:p w14:paraId="714834A2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ROSPA0082</w:t>
            </w:r>
          </w:p>
          <w:p w14:paraId="5102688B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ROSPA0123</w:t>
            </w:r>
          </w:p>
          <w:p w14:paraId="447E42F8" w14:textId="77777777" w:rsidR="006A05FB" w:rsidRPr="002F06A3" w:rsidRDefault="006A05FB" w:rsidP="00A409DD">
            <w:pPr>
              <w:rPr>
                <w:rFonts w:ascii="Arial Narrow" w:hAnsi="Arial Narrow" w:cs="Calibri"/>
              </w:rPr>
            </w:pPr>
            <w:r w:rsidRPr="002F06A3">
              <w:rPr>
                <w:rFonts w:ascii="Arial Narrow" w:hAnsi="Arial Narrow" w:cs="Calibri"/>
              </w:rPr>
              <w:t>ROSPA0015</w:t>
            </w:r>
          </w:p>
          <w:p w14:paraId="77E305C0" w14:textId="55F36950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ROSPA0028</w:t>
            </w:r>
          </w:p>
        </w:tc>
      </w:tr>
      <w:tr w:rsidR="006A05FB" w:rsidRPr="002F06A3" w14:paraId="0B97B4F6" w14:textId="77777777" w:rsidTr="00724F14">
        <w:tblPrEx>
          <w:jc w:val="left"/>
        </w:tblPrEx>
        <w:tc>
          <w:tcPr>
            <w:tcW w:w="1059" w:type="dxa"/>
            <w:vMerge/>
          </w:tcPr>
          <w:p w14:paraId="7B2AF50D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16F4129" w14:textId="0ECD75C0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Vânătoarea, uciderea şi colectarea/legal sau ilegal / Braconaj</w:t>
            </w:r>
          </w:p>
        </w:tc>
        <w:tc>
          <w:tcPr>
            <w:tcW w:w="1059" w:type="dxa"/>
            <w:vAlign w:val="center"/>
          </w:tcPr>
          <w:p w14:paraId="7F5B4D69" w14:textId="2408805E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10</w:t>
            </w:r>
          </w:p>
        </w:tc>
        <w:tc>
          <w:tcPr>
            <w:tcW w:w="1255" w:type="dxa"/>
            <w:vAlign w:val="center"/>
          </w:tcPr>
          <w:p w14:paraId="77BE3F62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58928564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</w:t>
            </w:r>
          </w:p>
          <w:p w14:paraId="081431A9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ROSCI0049</w:t>
            </w:r>
          </w:p>
          <w:p w14:paraId="09C1DC31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ROSCI0050</w:t>
            </w:r>
          </w:p>
          <w:p w14:paraId="228E8F15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ROSCI0104 ROSCI0037</w:t>
            </w:r>
            <w:r w:rsidRPr="002F06A3">
              <w:rPr>
                <w:rFonts w:ascii="Arial Narrow" w:hAnsi="Arial Narrow" w:cs="Calibri"/>
                <w:color w:val="000000" w:themeColor="text1"/>
              </w:rPr>
              <w:t xml:space="preserve"> ROSCI0043</w:t>
            </w:r>
          </w:p>
          <w:p w14:paraId="7AC87F84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ROSCI0048 ROSCI0231</w:t>
            </w:r>
          </w:p>
          <w:p w14:paraId="6CB59ECB" w14:textId="3FEACA33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ROSCI0236</w:t>
            </w:r>
          </w:p>
        </w:tc>
        <w:tc>
          <w:tcPr>
            <w:tcW w:w="1222" w:type="dxa"/>
            <w:vAlign w:val="center"/>
          </w:tcPr>
          <w:p w14:paraId="0E99B016" w14:textId="546D69D6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6</w:t>
            </w:r>
          </w:p>
        </w:tc>
        <w:tc>
          <w:tcPr>
            <w:tcW w:w="1338" w:type="dxa"/>
            <w:vAlign w:val="center"/>
          </w:tcPr>
          <w:p w14:paraId="1905C192" w14:textId="7EBACED3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ROSPA0015</w:t>
            </w:r>
          </w:p>
          <w:p w14:paraId="13B32BC9" w14:textId="324EBCE2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ROSPA0028</w:t>
            </w:r>
          </w:p>
          <w:p w14:paraId="38B7E527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ROSPA0082</w:t>
            </w:r>
          </w:p>
          <w:p w14:paraId="0FC098C4" w14:textId="22A8970F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ROSPA0115</w:t>
            </w:r>
          </w:p>
          <w:p w14:paraId="6AB156AA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ROSPA0123</w:t>
            </w:r>
          </w:p>
          <w:p w14:paraId="3904E37B" w14:textId="12BE161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CB0AE3">
              <w:rPr>
                <w:rFonts w:ascii="Arial Narrow" w:hAnsi="Arial Narrow"/>
                <w:color w:val="000000" w:themeColor="text1"/>
              </w:rPr>
              <w:t>ROSPA0072</w:t>
            </w:r>
          </w:p>
        </w:tc>
      </w:tr>
      <w:tr w:rsidR="006A05FB" w:rsidRPr="002F06A3" w14:paraId="0FDC2A18" w14:textId="77777777" w:rsidTr="00724F14">
        <w:tblPrEx>
          <w:jc w:val="left"/>
        </w:tblPrEx>
        <w:tc>
          <w:tcPr>
            <w:tcW w:w="1059" w:type="dxa"/>
            <w:vMerge/>
          </w:tcPr>
          <w:p w14:paraId="5F9B4C08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373BFFB" w14:textId="3A07FDAB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Activităţi de recreere şi turism / turismul necontrolat</w:t>
            </w:r>
          </w:p>
        </w:tc>
        <w:tc>
          <w:tcPr>
            <w:tcW w:w="1059" w:type="dxa"/>
            <w:vAlign w:val="center"/>
          </w:tcPr>
          <w:p w14:paraId="21295C31" w14:textId="0112D795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6</w:t>
            </w:r>
          </w:p>
        </w:tc>
        <w:tc>
          <w:tcPr>
            <w:tcW w:w="1255" w:type="dxa"/>
            <w:vAlign w:val="center"/>
          </w:tcPr>
          <w:p w14:paraId="226F73D1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28BADEC3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</w:t>
            </w:r>
          </w:p>
          <w:p w14:paraId="6E8B924A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ROSCI0394 ROSCI0037</w:t>
            </w:r>
          </w:p>
          <w:p w14:paraId="39CF3B68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ROSCI0043</w:t>
            </w:r>
          </w:p>
          <w:p w14:paraId="4AC28FB4" w14:textId="4A5CEC21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ROSCI0236</w:t>
            </w:r>
          </w:p>
        </w:tc>
        <w:tc>
          <w:tcPr>
            <w:tcW w:w="1222" w:type="dxa"/>
            <w:vAlign w:val="center"/>
          </w:tcPr>
          <w:p w14:paraId="250FC64E" w14:textId="7C50184F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338" w:type="dxa"/>
            <w:vAlign w:val="center"/>
          </w:tcPr>
          <w:p w14:paraId="6C6B4912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ROSPA0028</w:t>
            </w:r>
          </w:p>
          <w:p w14:paraId="7DDE9218" w14:textId="77777777" w:rsidR="006A05FB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ROSPA0082</w:t>
            </w:r>
          </w:p>
          <w:p w14:paraId="693776F9" w14:textId="13EBA41F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</w:rPr>
              <w:t>ROSPA0031</w:t>
            </w:r>
          </w:p>
        </w:tc>
      </w:tr>
      <w:tr w:rsidR="006A05FB" w:rsidRPr="002F06A3" w14:paraId="1C29F3F6" w14:textId="77777777" w:rsidTr="00724F14">
        <w:tblPrEx>
          <w:jc w:val="left"/>
        </w:tblPrEx>
        <w:tc>
          <w:tcPr>
            <w:tcW w:w="1059" w:type="dxa"/>
            <w:vMerge/>
          </w:tcPr>
          <w:p w14:paraId="72444B7A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561ED951" w14:textId="63C0B09C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Conducerea obișnuită a vehiculelor motorizate și conducerea în afara drumului a vehiculelor motorizate</w:t>
            </w:r>
          </w:p>
          <w:p w14:paraId="53AC1877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9" w:type="dxa"/>
            <w:vAlign w:val="center"/>
          </w:tcPr>
          <w:p w14:paraId="2E77B93C" w14:textId="53ACA323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6</w:t>
            </w:r>
          </w:p>
        </w:tc>
        <w:tc>
          <w:tcPr>
            <w:tcW w:w="1255" w:type="dxa"/>
            <w:vAlign w:val="center"/>
          </w:tcPr>
          <w:p w14:paraId="52E96D3A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ROSCI0049</w:t>
            </w:r>
          </w:p>
          <w:p w14:paraId="60101F0A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ROSCI0104</w:t>
            </w:r>
          </w:p>
          <w:p w14:paraId="688C257E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ROSCI0050</w:t>
            </w:r>
            <w:r w:rsidRPr="002F06A3">
              <w:rPr>
                <w:rFonts w:ascii="Arial Narrow" w:hAnsi="Arial Narrow" w:cs="Calibri"/>
                <w:color w:val="000000" w:themeColor="text1"/>
              </w:rPr>
              <w:t xml:space="preserve"> ROSCI0043</w:t>
            </w:r>
          </w:p>
          <w:p w14:paraId="1729142A" w14:textId="1EBFDADF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ROSCI0048 ROSCI0231</w:t>
            </w:r>
          </w:p>
        </w:tc>
        <w:tc>
          <w:tcPr>
            <w:tcW w:w="1222" w:type="dxa"/>
            <w:vAlign w:val="center"/>
          </w:tcPr>
          <w:p w14:paraId="1DF7522C" w14:textId="43D8B81F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338" w:type="dxa"/>
            <w:vAlign w:val="center"/>
          </w:tcPr>
          <w:p w14:paraId="38140503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ROSPA0123</w:t>
            </w:r>
          </w:p>
          <w:p w14:paraId="75B32CC2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ROSPA0028</w:t>
            </w:r>
          </w:p>
          <w:p w14:paraId="5BC3635E" w14:textId="77777777" w:rsidR="006A05FB" w:rsidRPr="002F06A3" w:rsidRDefault="006A05FB" w:rsidP="00A409DD">
            <w:pPr>
              <w:rPr>
                <w:rFonts w:ascii="Arial Narrow" w:hAnsi="Arial Narrow" w:cs="Calibri"/>
              </w:rPr>
            </w:pPr>
            <w:r w:rsidRPr="002F06A3">
              <w:rPr>
                <w:rFonts w:ascii="Arial Narrow" w:hAnsi="Arial Narrow" w:cs="Calibri"/>
              </w:rPr>
              <w:t>ROSPA0082</w:t>
            </w:r>
          </w:p>
          <w:p w14:paraId="21CCFF85" w14:textId="77777777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lang w:val="en-US"/>
              </w:rPr>
              <w:t>ROSPA0027</w:t>
            </w:r>
          </w:p>
          <w:p w14:paraId="507344A4" w14:textId="77777777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lang w:val="en-US"/>
              </w:rPr>
              <w:t>ROSPA0123</w:t>
            </w:r>
          </w:p>
          <w:p w14:paraId="34181D54" w14:textId="711D31AD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  <w:noProof w:val="0"/>
                <w:lang w:val="en-US"/>
              </w:rPr>
              <w:t>ROSPA0115</w:t>
            </w:r>
          </w:p>
        </w:tc>
      </w:tr>
      <w:tr w:rsidR="006A05FB" w:rsidRPr="002F06A3" w14:paraId="5A849D61" w14:textId="77777777" w:rsidTr="00724F14">
        <w:tblPrEx>
          <w:jc w:val="left"/>
        </w:tblPrEx>
        <w:tc>
          <w:tcPr>
            <w:tcW w:w="1059" w:type="dxa"/>
            <w:vMerge/>
          </w:tcPr>
          <w:p w14:paraId="307FA4C6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F9152B8" w14:textId="41107C5C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Drumeţii montane, alpinism, escaladă, speologie</w:t>
            </w:r>
          </w:p>
        </w:tc>
        <w:tc>
          <w:tcPr>
            <w:tcW w:w="1059" w:type="dxa"/>
            <w:vAlign w:val="center"/>
          </w:tcPr>
          <w:p w14:paraId="451F32C9" w14:textId="20FB4CA2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58EC2FF8" w14:textId="3BB5CD66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ROSCI0129</w:t>
            </w:r>
          </w:p>
        </w:tc>
        <w:tc>
          <w:tcPr>
            <w:tcW w:w="1222" w:type="dxa"/>
            <w:vAlign w:val="center"/>
          </w:tcPr>
          <w:p w14:paraId="77F92CF5" w14:textId="56DEFE90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17DBCDBA" w14:textId="77777777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ROSPA0027</w:t>
            </w:r>
          </w:p>
          <w:p w14:paraId="2D3EBA7A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6A05FB" w:rsidRPr="002F06A3" w14:paraId="416C147B" w14:textId="77777777" w:rsidTr="00724F14">
        <w:tblPrEx>
          <w:jc w:val="left"/>
        </w:tblPrEx>
        <w:tc>
          <w:tcPr>
            <w:tcW w:w="1059" w:type="dxa"/>
            <w:vMerge/>
          </w:tcPr>
          <w:p w14:paraId="71F4B6C9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2BC3A6AD" w14:textId="2BE1011E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Pătrunderea ilegală, accesul, vandalismul și altele</w:t>
            </w:r>
          </w:p>
        </w:tc>
        <w:tc>
          <w:tcPr>
            <w:tcW w:w="1059" w:type="dxa"/>
            <w:vAlign w:val="center"/>
          </w:tcPr>
          <w:p w14:paraId="3DF8BC32" w14:textId="1919B7A2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39DA71A9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058FEC6D" w14:textId="3AD23D81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 ROSCI0037</w:t>
            </w:r>
          </w:p>
        </w:tc>
        <w:tc>
          <w:tcPr>
            <w:tcW w:w="1222" w:type="dxa"/>
            <w:vAlign w:val="center"/>
          </w:tcPr>
          <w:p w14:paraId="7D6DD0FC" w14:textId="4B80EC41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78F74702" w14:textId="2BF45148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24247A4B" w14:textId="77777777" w:rsidTr="00724F14">
        <w:tblPrEx>
          <w:jc w:val="left"/>
        </w:tblPrEx>
        <w:tc>
          <w:tcPr>
            <w:tcW w:w="1059" w:type="dxa"/>
            <w:vMerge/>
          </w:tcPr>
          <w:p w14:paraId="4A0091BD" w14:textId="77777777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6136FC55" w14:textId="54152385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Arial"/>
                <w:color w:val="000000" w:themeColor="text1"/>
              </w:rPr>
              <w:t>Poluare luminoasă</w:t>
            </w:r>
          </w:p>
        </w:tc>
        <w:tc>
          <w:tcPr>
            <w:tcW w:w="1059" w:type="dxa"/>
            <w:vAlign w:val="center"/>
          </w:tcPr>
          <w:p w14:paraId="314BE5A4" w14:textId="530E9DB8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6CC97F8D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ROSCI0049</w:t>
            </w:r>
          </w:p>
          <w:p w14:paraId="092F4182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ROSCI0050</w:t>
            </w:r>
          </w:p>
          <w:p w14:paraId="47B5A3D0" w14:textId="74F0C04F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ROSCI0104</w:t>
            </w:r>
          </w:p>
        </w:tc>
        <w:tc>
          <w:tcPr>
            <w:tcW w:w="1222" w:type="dxa"/>
            <w:vAlign w:val="center"/>
          </w:tcPr>
          <w:p w14:paraId="1E5A373C" w14:textId="54EEC089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0605B604" w14:textId="10D66874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ROSPA0123</w:t>
            </w:r>
          </w:p>
        </w:tc>
      </w:tr>
      <w:tr w:rsidR="006A05FB" w:rsidRPr="002F06A3" w14:paraId="5FD7D410" w14:textId="77777777" w:rsidTr="00724F14">
        <w:tblPrEx>
          <w:jc w:val="left"/>
        </w:tblPrEx>
        <w:tc>
          <w:tcPr>
            <w:tcW w:w="1059" w:type="dxa"/>
            <w:vMerge/>
          </w:tcPr>
          <w:p w14:paraId="4927802A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26A1C9A2" w14:textId="12E3D322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/>
                <w:lang w:val="en-US"/>
              </w:rPr>
            </w:pPr>
            <w:r w:rsidRPr="002F06A3">
              <w:rPr>
                <w:rFonts w:ascii="Arial Narrow" w:hAnsi="Arial Narrow" w:cs="Calibri"/>
                <w:color w:val="000000"/>
              </w:rPr>
              <w:t>Zgomot, poluare fonică</w:t>
            </w:r>
          </w:p>
        </w:tc>
        <w:tc>
          <w:tcPr>
            <w:tcW w:w="1059" w:type="dxa"/>
            <w:vAlign w:val="center"/>
          </w:tcPr>
          <w:p w14:paraId="27C10CE4" w14:textId="5F9D20D6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341853C8" w14:textId="2A01A67B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2452E80A" w14:textId="1056C3E5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17F3C5D1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ROSPA0027</w:t>
            </w:r>
          </w:p>
          <w:p w14:paraId="1B9C8CF2" w14:textId="7DF89280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ROSPA0082</w:t>
            </w:r>
          </w:p>
        </w:tc>
      </w:tr>
      <w:tr w:rsidR="006A05FB" w:rsidRPr="002F06A3" w14:paraId="3140C52E" w14:textId="77777777" w:rsidTr="00724F14">
        <w:tblPrEx>
          <w:jc w:val="left"/>
        </w:tblPrEx>
        <w:tc>
          <w:tcPr>
            <w:tcW w:w="1059" w:type="dxa"/>
            <w:vMerge/>
          </w:tcPr>
          <w:p w14:paraId="62B5D9DD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5C5E10B8" w14:textId="0B6CA9AC" w:rsidR="006A05FB" w:rsidRPr="002F06A3" w:rsidRDefault="006A05FB" w:rsidP="00A409DD">
            <w:pPr>
              <w:rPr>
                <w:rFonts w:ascii="Arial Narrow" w:hAnsi="Arial Narrow" w:cs="Calibri"/>
                <w:color w:val="000000"/>
              </w:rPr>
            </w:pPr>
            <w:r w:rsidRPr="002F06A3">
              <w:rPr>
                <w:rFonts w:ascii="Arial Narrow" w:hAnsi="Arial Narrow" w:cs="Calibri"/>
                <w:color w:val="000000"/>
              </w:rPr>
              <w:t>Poluare a aerului</w:t>
            </w:r>
          </w:p>
        </w:tc>
        <w:tc>
          <w:tcPr>
            <w:tcW w:w="1059" w:type="dxa"/>
            <w:vAlign w:val="center"/>
          </w:tcPr>
          <w:p w14:paraId="1FB447C6" w14:textId="59B97267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6232441B" w14:textId="3A66AF10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3D6B9D18" w14:textId="6BA5DBD1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64768107" w14:textId="45AAF7D8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ROSPA0027</w:t>
            </w:r>
          </w:p>
        </w:tc>
      </w:tr>
      <w:tr w:rsidR="006A05FB" w:rsidRPr="002F06A3" w14:paraId="0F86B928" w14:textId="77777777" w:rsidTr="00724F14">
        <w:tblPrEx>
          <w:jc w:val="left"/>
        </w:tblPrEx>
        <w:tc>
          <w:tcPr>
            <w:tcW w:w="1059" w:type="dxa"/>
            <w:vMerge/>
          </w:tcPr>
          <w:p w14:paraId="79121974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33CD87F" w14:textId="7573DDD5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Reducerea conectivității de habitat din cause antropice și naturale</w:t>
            </w:r>
          </w:p>
        </w:tc>
        <w:tc>
          <w:tcPr>
            <w:tcW w:w="1059" w:type="dxa"/>
            <w:vAlign w:val="center"/>
          </w:tcPr>
          <w:p w14:paraId="55530353" w14:textId="30C1943D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7</w:t>
            </w:r>
          </w:p>
        </w:tc>
        <w:tc>
          <w:tcPr>
            <w:tcW w:w="1255" w:type="dxa"/>
            <w:vAlign w:val="center"/>
          </w:tcPr>
          <w:p w14:paraId="3772BDC7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47E74DB7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</w:t>
            </w:r>
          </w:p>
          <w:p w14:paraId="0F9D37D4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ROSCI0049</w:t>
            </w:r>
          </w:p>
          <w:p w14:paraId="1D738B65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ROSCI0050</w:t>
            </w:r>
          </w:p>
          <w:p w14:paraId="0CBA6919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ROSCI0104</w:t>
            </w:r>
          </w:p>
          <w:p w14:paraId="6CB37BD0" w14:textId="5336725E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ROSCI0048 ROSCI0231</w:t>
            </w:r>
          </w:p>
        </w:tc>
        <w:tc>
          <w:tcPr>
            <w:tcW w:w="1222" w:type="dxa"/>
            <w:vAlign w:val="center"/>
          </w:tcPr>
          <w:p w14:paraId="3CA1D3A6" w14:textId="798A44FA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6919B8EC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ROSPA0115</w:t>
            </w:r>
          </w:p>
          <w:p w14:paraId="27414F2A" w14:textId="015AC01B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ROSPA0123</w:t>
            </w:r>
          </w:p>
        </w:tc>
      </w:tr>
      <w:tr w:rsidR="006A05FB" w:rsidRPr="002F06A3" w14:paraId="15DE5C9F" w14:textId="77777777" w:rsidTr="00724F14">
        <w:tblPrEx>
          <w:jc w:val="left"/>
        </w:tblPrEx>
        <w:tc>
          <w:tcPr>
            <w:tcW w:w="1059" w:type="dxa"/>
            <w:vMerge/>
          </w:tcPr>
          <w:p w14:paraId="0A8DFA64" w14:textId="77777777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686C2DE8" w14:textId="466778B1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  <w:r w:rsidRPr="002F06A3">
              <w:rPr>
                <w:rFonts w:ascii="Arial Narrow" w:hAnsi="Arial Narrow" w:cs="Arial"/>
                <w:color w:val="000000" w:themeColor="text1"/>
              </w:rPr>
              <w:t>Degradarea habitatelor prin desfășurarea unor activități economice</w:t>
            </w:r>
          </w:p>
        </w:tc>
        <w:tc>
          <w:tcPr>
            <w:tcW w:w="1059" w:type="dxa"/>
            <w:vAlign w:val="center"/>
          </w:tcPr>
          <w:p w14:paraId="192A1039" w14:textId="0D60B21E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7DBD269B" w14:textId="23201A7E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ROSCI0048 ROSCI0231</w:t>
            </w:r>
          </w:p>
        </w:tc>
        <w:tc>
          <w:tcPr>
            <w:tcW w:w="1222" w:type="dxa"/>
            <w:vAlign w:val="center"/>
          </w:tcPr>
          <w:p w14:paraId="5C7F0896" w14:textId="38A05283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10793B23" w14:textId="4ED9AD36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ROSPA0015</w:t>
            </w:r>
          </w:p>
        </w:tc>
      </w:tr>
      <w:tr w:rsidR="006A05FB" w:rsidRPr="002F06A3" w14:paraId="601B32A3" w14:textId="77777777" w:rsidTr="00724F14">
        <w:tblPrEx>
          <w:jc w:val="left"/>
        </w:tblPrEx>
        <w:tc>
          <w:tcPr>
            <w:tcW w:w="1059" w:type="dxa"/>
            <w:vMerge/>
          </w:tcPr>
          <w:p w14:paraId="329B5DDC" w14:textId="77777777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7C00C4CE" w14:textId="03CB8AE0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Arial"/>
                <w:color w:val="000000" w:themeColor="text1"/>
              </w:rPr>
              <w:t>Modificarea structurii cursurilor de apa continentale / Regularizarea cursului de apă / Amenajări hidrotehnice</w:t>
            </w:r>
          </w:p>
        </w:tc>
        <w:tc>
          <w:tcPr>
            <w:tcW w:w="1059" w:type="dxa"/>
            <w:vAlign w:val="center"/>
          </w:tcPr>
          <w:p w14:paraId="644CD8A8" w14:textId="74B6D97F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6</w:t>
            </w:r>
          </w:p>
        </w:tc>
        <w:tc>
          <w:tcPr>
            <w:tcW w:w="1255" w:type="dxa"/>
            <w:vAlign w:val="center"/>
          </w:tcPr>
          <w:p w14:paraId="43E2ACBA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ROSCI0049</w:t>
            </w:r>
          </w:p>
          <w:p w14:paraId="6A093DF3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ROSCI0050</w:t>
            </w:r>
          </w:p>
          <w:p w14:paraId="156606BC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ROSCI0104</w:t>
            </w:r>
          </w:p>
          <w:p w14:paraId="2ACCC7AB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ROSCI0048</w:t>
            </w:r>
          </w:p>
          <w:p w14:paraId="73209858" w14:textId="370A28F5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ROSCI0129 ROSCI0231</w:t>
            </w:r>
          </w:p>
        </w:tc>
        <w:tc>
          <w:tcPr>
            <w:tcW w:w="1222" w:type="dxa"/>
            <w:vAlign w:val="center"/>
          </w:tcPr>
          <w:p w14:paraId="448156B6" w14:textId="165AE8C4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338" w:type="dxa"/>
            <w:vAlign w:val="center"/>
          </w:tcPr>
          <w:p w14:paraId="0A66C135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ROSPA0028</w:t>
            </w:r>
          </w:p>
          <w:p w14:paraId="230EB67E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ROSPA0015</w:t>
            </w:r>
          </w:p>
          <w:p w14:paraId="30E86FF1" w14:textId="067BC802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ROSPA0099</w:t>
            </w:r>
          </w:p>
        </w:tc>
      </w:tr>
      <w:tr w:rsidR="006A05FB" w:rsidRPr="002F06A3" w14:paraId="28365ACB" w14:textId="77777777" w:rsidTr="00724F14">
        <w:tblPrEx>
          <w:jc w:val="left"/>
        </w:tblPrEx>
        <w:tc>
          <w:tcPr>
            <w:tcW w:w="1059" w:type="dxa"/>
            <w:vMerge/>
          </w:tcPr>
          <w:p w14:paraId="1A6B9D29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245B0FEB" w14:textId="0D6C9A64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Traversarea prin albie</w:t>
            </w:r>
          </w:p>
        </w:tc>
        <w:tc>
          <w:tcPr>
            <w:tcW w:w="1059" w:type="dxa"/>
            <w:vAlign w:val="center"/>
          </w:tcPr>
          <w:p w14:paraId="5898AA0C" w14:textId="07EBA335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36E11680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ROSCI0049</w:t>
            </w:r>
          </w:p>
          <w:p w14:paraId="742909EF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ROSCI0050</w:t>
            </w:r>
          </w:p>
          <w:p w14:paraId="73C07F46" w14:textId="656F0311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ROSCI0104</w:t>
            </w:r>
          </w:p>
        </w:tc>
        <w:tc>
          <w:tcPr>
            <w:tcW w:w="1222" w:type="dxa"/>
            <w:vAlign w:val="center"/>
          </w:tcPr>
          <w:p w14:paraId="3ADF965E" w14:textId="08281D8B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2E986A64" w14:textId="060203DD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0880F94A" w14:textId="77777777" w:rsidTr="00724F14">
        <w:tblPrEx>
          <w:jc w:val="left"/>
        </w:tblPrEx>
        <w:tc>
          <w:tcPr>
            <w:tcW w:w="1059" w:type="dxa"/>
            <w:vMerge/>
          </w:tcPr>
          <w:p w14:paraId="14700866" w14:textId="77777777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1307CFC9" w14:textId="2D78F58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Arial"/>
                <w:color w:val="000000" w:themeColor="text1"/>
              </w:rPr>
              <w:t>Incendii de vegetație</w:t>
            </w:r>
          </w:p>
        </w:tc>
        <w:tc>
          <w:tcPr>
            <w:tcW w:w="1059" w:type="dxa"/>
            <w:vAlign w:val="center"/>
          </w:tcPr>
          <w:p w14:paraId="4F270C6E" w14:textId="4D87B9E3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12</w:t>
            </w:r>
          </w:p>
        </w:tc>
        <w:tc>
          <w:tcPr>
            <w:tcW w:w="1255" w:type="dxa"/>
            <w:vAlign w:val="center"/>
          </w:tcPr>
          <w:p w14:paraId="53599A44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2F800589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</w:t>
            </w:r>
          </w:p>
          <w:p w14:paraId="5D6122A6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ROSCI0394</w:t>
            </w:r>
          </w:p>
          <w:p w14:paraId="727B17E3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ROSCI0049</w:t>
            </w:r>
          </w:p>
          <w:p w14:paraId="77505AA5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ROSCI0050</w:t>
            </w:r>
          </w:p>
          <w:p w14:paraId="3D701DCE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ROSCI0104 ROSCI0037</w:t>
            </w:r>
            <w:r w:rsidRPr="002F06A3">
              <w:rPr>
                <w:rFonts w:ascii="Arial Narrow" w:hAnsi="Arial Narrow" w:cs="Calibri"/>
                <w:color w:val="000000" w:themeColor="text1"/>
              </w:rPr>
              <w:t xml:space="preserve"> ROSCI0043</w:t>
            </w:r>
          </w:p>
          <w:p w14:paraId="4F67DD20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ROSCI0048</w:t>
            </w:r>
          </w:p>
          <w:p w14:paraId="472CE194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ROSCI0129 ROSCI0231</w:t>
            </w:r>
          </w:p>
          <w:p w14:paraId="2814A73D" w14:textId="316BB5A2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ROSCI0236</w:t>
            </w:r>
          </w:p>
        </w:tc>
        <w:tc>
          <w:tcPr>
            <w:tcW w:w="1222" w:type="dxa"/>
            <w:vAlign w:val="center"/>
          </w:tcPr>
          <w:p w14:paraId="3B6094D8" w14:textId="3D4F80A9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6</w:t>
            </w:r>
          </w:p>
        </w:tc>
        <w:tc>
          <w:tcPr>
            <w:tcW w:w="1338" w:type="dxa"/>
            <w:vAlign w:val="center"/>
          </w:tcPr>
          <w:p w14:paraId="3546C760" w14:textId="0944F944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ROSPA0015</w:t>
            </w:r>
          </w:p>
          <w:p w14:paraId="22CDB4D7" w14:textId="2BD2139A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ROSPA0028</w:t>
            </w:r>
          </w:p>
          <w:p w14:paraId="489F69E1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ROSPA0099</w:t>
            </w:r>
          </w:p>
          <w:p w14:paraId="26ADCB69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ROSPA0027</w:t>
            </w:r>
          </w:p>
          <w:p w14:paraId="7461397B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ROSPA0115</w:t>
            </w:r>
          </w:p>
          <w:p w14:paraId="033AF977" w14:textId="50E728AE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ROSPA0123</w:t>
            </w:r>
          </w:p>
        </w:tc>
      </w:tr>
      <w:tr w:rsidR="006A05FB" w:rsidRPr="002F06A3" w14:paraId="251EF712" w14:textId="77777777" w:rsidTr="00724F14">
        <w:tblPrEx>
          <w:jc w:val="left"/>
        </w:tblPrEx>
        <w:tc>
          <w:tcPr>
            <w:tcW w:w="1059" w:type="dxa"/>
            <w:vMerge/>
          </w:tcPr>
          <w:p w14:paraId="56192100" w14:textId="77777777" w:rsidR="006A05FB" w:rsidRPr="00CB0AE3" w:rsidRDefault="006A05FB" w:rsidP="00A409DD">
            <w:pPr>
              <w:jc w:val="both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8E978D0" w14:textId="28FEE80E" w:rsidR="006A05FB" w:rsidRPr="002F06A3" w:rsidRDefault="006A05FB" w:rsidP="00A409DD">
            <w:pPr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CB0AE3">
              <w:rPr>
                <w:rFonts w:ascii="Arial Narrow" w:hAnsi="Arial Narrow" w:cs="Calibri"/>
                <w:color w:val="000000" w:themeColor="text1"/>
              </w:rPr>
              <w:t>Extragerea argilei din zonele de mal ale râurilor</w:t>
            </w:r>
          </w:p>
        </w:tc>
        <w:tc>
          <w:tcPr>
            <w:tcW w:w="1059" w:type="dxa"/>
            <w:vAlign w:val="center"/>
          </w:tcPr>
          <w:p w14:paraId="6FCC8652" w14:textId="5FC3A764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1449F1ED" w14:textId="6FF984FC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73D2C791" w14:textId="63199B23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783F07E6" w14:textId="6D1F9741" w:rsidR="006A05FB" w:rsidRPr="00CB0AE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>
              <w:rPr>
                <w:rFonts w:ascii="Arial Narrow" w:hAnsi="Arial Narrow" w:cs="Calibri"/>
              </w:rPr>
              <w:t>ROSPA0028</w:t>
            </w:r>
          </w:p>
        </w:tc>
      </w:tr>
      <w:tr w:rsidR="006A05FB" w:rsidRPr="002F06A3" w14:paraId="188D373C" w14:textId="77777777" w:rsidTr="00724F14">
        <w:tblPrEx>
          <w:jc w:val="left"/>
        </w:tblPrEx>
        <w:tc>
          <w:tcPr>
            <w:tcW w:w="1059" w:type="dxa"/>
            <w:vMerge/>
          </w:tcPr>
          <w:p w14:paraId="1CCCABCA" w14:textId="77777777" w:rsidR="006A05FB" w:rsidRPr="00CB0AE3" w:rsidRDefault="006A05FB" w:rsidP="00A409DD">
            <w:pPr>
              <w:jc w:val="both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6308AD34" w14:textId="1D13D485" w:rsidR="006A05FB" w:rsidRPr="00CB0AE3" w:rsidRDefault="006A05FB" w:rsidP="00A409DD">
            <w:pPr>
              <w:jc w:val="both"/>
              <w:rPr>
                <w:rFonts w:ascii="Arial Narrow" w:hAnsi="Arial Narrow" w:cs="Calibri"/>
                <w:color w:val="000000" w:themeColor="text1"/>
              </w:rPr>
            </w:pPr>
            <w:r w:rsidRPr="00CB0AE3">
              <w:rPr>
                <w:rFonts w:ascii="Arial Narrow" w:hAnsi="Arial Narrow" w:cs="Calibri"/>
                <w:color w:val="000000" w:themeColor="text1"/>
              </w:rPr>
              <w:t>Exploatarea sau înlăturarea completă a stufului</w:t>
            </w:r>
          </w:p>
        </w:tc>
        <w:tc>
          <w:tcPr>
            <w:tcW w:w="1059" w:type="dxa"/>
            <w:vAlign w:val="center"/>
          </w:tcPr>
          <w:p w14:paraId="5EE99D59" w14:textId="6819C23E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43464A08" w14:textId="3F3DB4D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7A92E18E" w14:textId="1A70592C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6FE3FDD1" w14:textId="2AC93034" w:rsidR="006A05FB" w:rsidRPr="00CB0AE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>
              <w:rPr>
                <w:rFonts w:ascii="Arial Narrow" w:hAnsi="Arial Narrow" w:cs="Calibri"/>
              </w:rPr>
              <w:t>ROSPA0028</w:t>
            </w:r>
          </w:p>
        </w:tc>
      </w:tr>
      <w:tr w:rsidR="006A05FB" w:rsidRPr="002F06A3" w14:paraId="672D95D7" w14:textId="77777777" w:rsidTr="00724F14">
        <w:tblPrEx>
          <w:jc w:val="left"/>
        </w:tblPrEx>
        <w:tc>
          <w:tcPr>
            <w:tcW w:w="1059" w:type="dxa"/>
            <w:vMerge/>
          </w:tcPr>
          <w:p w14:paraId="285FAF84" w14:textId="77777777" w:rsidR="006A05FB" w:rsidRPr="002F06A3" w:rsidRDefault="006A05FB" w:rsidP="00A409DD">
            <w:pPr>
              <w:jc w:val="both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7CD133A8" w14:textId="72E72412" w:rsidR="006A05FB" w:rsidRPr="002F06A3" w:rsidRDefault="006A05FB" w:rsidP="00A409DD">
            <w:pPr>
              <w:jc w:val="both"/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Poluarea apelor de suprafață</w:t>
            </w:r>
          </w:p>
        </w:tc>
        <w:tc>
          <w:tcPr>
            <w:tcW w:w="1059" w:type="dxa"/>
            <w:vAlign w:val="center"/>
          </w:tcPr>
          <w:p w14:paraId="52384D06" w14:textId="0D408618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5</w:t>
            </w:r>
          </w:p>
        </w:tc>
        <w:tc>
          <w:tcPr>
            <w:tcW w:w="1255" w:type="dxa"/>
            <w:vAlign w:val="center"/>
          </w:tcPr>
          <w:p w14:paraId="6DA83C41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ROSCI0049</w:t>
            </w:r>
          </w:p>
          <w:p w14:paraId="6A1C6EC4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ROSCI0050</w:t>
            </w:r>
          </w:p>
          <w:p w14:paraId="54EFD291" w14:textId="5271A5CC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ROSCI0104 ROSCI0048 ROSCI0129</w:t>
            </w:r>
          </w:p>
        </w:tc>
        <w:tc>
          <w:tcPr>
            <w:tcW w:w="1222" w:type="dxa"/>
            <w:vAlign w:val="center"/>
          </w:tcPr>
          <w:p w14:paraId="0F6DFA64" w14:textId="2C3222DE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092B8F85" w14:textId="03119229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ROSPA0028</w:t>
            </w:r>
          </w:p>
        </w:tc>
      </w:tr>
      <w:tr w:rsidR="006A05FB" w:rsidRPr="002F06A3" w14:paraId="4258395E" w14:textId="77777777" w:rsidTr="00724F14">
        <w:tblPrEx>
          <w:jc w:val="left"/>
        </w:tblPrEx>
        <w:tc>
          <w:tcPr>
            <w:tcW w:w="1059" w:type="dxa"/>
            <w:vMerge/>
          </w:tcPr>
          <w:p w14:paraId="334283D2" w14:textId="77777777" w:rsidR="006A05FB" w:rsidRPr="002F06A3" w:rsidRDefault="006A05FB" w:rsidP="00A409DD">
            <w:pPr>
              <w:rPr>
                <w:rFonts w:ascii="Arial Narrow" w:hAnsi="Arial Narrow" w:cs="Times New Roman"/>
                <w:noProof w:val="0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782745DD" w14:textId="79DD20DC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Times New Roman"/>
                <w:noProof w:val="0"/>
                <w:color w:val="000000" w:themeColor="text1"/>
              </w:rPr>
              <w:t>Captarea apei, prin prizele de captatre</w:t>
            </w:r>
          </w:p>
        </w:tc>
        <w:tc>
          <w:tcPr>
            <w:tcW w:w="1059" w:type="dxa"/>
            <w:vAlign w:val="center"/>
          </w:tcPr>
          <w:p w14:paraId="15B01FFB" w14:textId="7F64F997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20C79ADB" w14:textId="4355ACA8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ROSCI0048 ROSCI0231</w:t>
            </w:r>
          </w:p>
        </w:tc>
        <w:tc>
          <w:tcPr>
            <w:tcW w:w="1222" w:type="dxa"/>
            <w:vAlign w:val="center"/>
          </w:tcPr>
          <w:p w14:paraId="248C7FA7" w14:textId="00399FB3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3D09F712" w14:textId="3DB036C6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5D3BF5D0" w14:textId="77777777" w:rsidTr="00724F14">
        <w:tblPrEx>
          <w:jc w:val="left"/>
        </w:tblPrEx>
        <w:tc>
          <w:tcPr>
            <w:tcW w:w="1059" w:type="dxa"/>
            <w:vMerge/>
          </w:tcPr>
          <w:p w14:paraId="22C385A2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2128A361" w14:textId="19C7D859" w:rsidR="006A05FB" w:rsidRPr="002F06A3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Baraje, management hidrologic şi gestionarea / utilizarea resurselor de apă - desecări </w:t>
            </w:r>
          </w:p>
        </w:tc>
        <w:tc>
          <w:tcPr>
            <w:tcW w:w="1059" w:type="dxa"/>
            <w:vAlign w:val="center"/>
          </w:tcPr>
          <w:p w14:paraId="166AD913" w14:textId="1BEE9929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4</w:t>
            </w:r>
          </w:p>
        </w:tc>
        <w:tc>
          <w:tcPr>
            <w:tcW w:w="1255" w:type="dxa"/>
            <w:vAlign w:val="center"/>
          </w:tcPr>
          <w:p w14:paraId="11DDC4E1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03D69B2C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</w:t>
            </w:r>
          </w:p>
          <w:p w14:paraId="1C1659BD" w14:textId="27A89A31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ROSCI0394 ROSCI0037</w:t>
            </w:r>
          </w:p>
        </w:tc>
        <w:tc>
          <w:tcPr>
            <w:tcW w:w="1222" w:type="dxa"/>
            <w:vAlign w:val="center"/>
          </w:tcPr>
          <w:p w14:paraId="207D651B" w14:textId="75357017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3098A33A" w14:textId="77777777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ROSPA0027</w:t>
            </w:r>
          </w:p>
          <w:p w14:paraId="059C6E31" w14:textId="10159583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ROSPA0099</w:t>
            </w:r>
          </w:p>
        </w:tc>
      </w:tr>
      <w:tr w:rsidR="006A05FB" w:rsidRPr="002F06A3" w14:paraId="110A2A6E" w14:textId="77777777" w:rsidTr="00724F14">
        <w:tblPrEx>
          <w:jc w:val="left"/>
        </w:tblPrEx>
        <w:tc>
          <w:tcPr>
            <w:tcW w:w="1059" w:type="dxa"/>
            <w:vMerge/>
          </w:tcPr>
          <w:p w14:paraId="54A363D3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4527297F" w14:textId="41EA4D4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Asanarea bălţilor, diguirea râurilor, drenări, captări şi desecări, lucrări de amenajare a apelor</w:t>
            </w:r>
          </w:p>
        </w:tc>
        <w:tc>
          <w:tcPr>
            <w:tcW w:w="1059" w:type="dxa"/>
            <w:vAlign w:val="center"/>
          </w:tcPr>
          <w:p w14:paraId="0A6FCD33" w14:textId="2B766CB3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7E1FCBC1" w14:textId="635B86D6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ROSCI0129</w:t>
            </w:r>
          </w:p>
        </w:tc>
        <w:tc>
          <w:tcPr>
            <w:tcW w:w="1222" w:type="dxa"/>
            <w:vAlign w:val="center"/>
          </w:tcPr>
          <w:p w14:paraId="24D8AE17" w14:textId="60CB602C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279B6F50" w14:textId="30B1E9F8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</w:rPr>
              <w:t>ROSPA0028</w:t>
            </w:r>
          </w:p>
        </w:tc>
      </w:tr>
      <w:tr w:rsidR="006A05FB" w:rsidRPr="002F06A3" w14:paraId="26F1D9DA" w14:textId="77777777" w:rsidTr="00724F14">
        <w:tblPrEx>
          <w:jc w:val="left"/>
        </w:tblPrEx>
        <w:trPr>
          <w:trHeight w:val="1515"/>
        </w:trPr>
        <w:tc>
          <w:tcPr>
            <w:tcW w:w="1059" w:type="dxa"/>
            <w:vMerge/>
          </w:tcPr>
          <w:p w14:paraId="06967984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265C2356" w14:textId="1B3976FD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Fenomenele climatice extreme</w:t>
            </w:r>
          </w:p>
        </w:tc>
        <w:tc>
          <w:tcPr>
            <w:tcW w:w="1059" w:type="dxa"/>
            <w:vAlign w:val="center"/>
          </w:tcPr>
          <w:p w14:paraId="3A4CFFCF" w14:textId="7934C858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6</w:t>
            </w:r>
          </w:p>
        </w:tc>
        <w:tc>
          <w:tcPr>
            <w:tcW w:w="1255" w:type="dxa"/>
            <w:vAlign w:val="center"/>
          </w:tcPr>
          <w:p w14:paraId="0605C72B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</w:t>
            </w:r>
          </w:p>
          <w:p w14:paraId="26B66A8E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</w:t>
            </w:r>
          </w:p>
          <w:p w14:paraId="10595792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ROSCI0394 ROSCI0037</w:t>
            </w:r>
          </w:p>
          <w:p w14:paraId="5054B23A" w14:textId="77777777" w:rsidR="006A05FB" w:rsidRPr="002F06A3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ROSCI0043</w:t>
            </w:r>
          </w:p>
          <w:p w14:paraId="36FE838A" w14:textId="3ADE9C73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ROSCI0236</w:t>
            </w:r>
          </w:p>
        </w:tc>
        <w:tc>
          <w:tcPr>
            <w:tcW w:w="1222" w:type="dxa"/>
            <w:vAlign w:val="center"/>
          </w:tcPr>
          <w:p w14:paraId="5D0908B7" w14:textId="500EBF3D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1E56C504" w14:textId="77777777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ROSPA0027</w:t>
            </w:r>
          </w:p>
          <w:p w14:paraId="3EA04E8A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6A05FB" w:rsidRPr="002F06A3" w14:paraId="3AE68469" w14:textId="77777777" w:rsidTr="00724F14">
        <w:tblPrEx>
          <w:jc w:val="left"/>
        </w:tblPrEx>
        <w:tc>
          <w:tcPr>
            <w:tcW w:w="1059" w:type="dxa"/>
            <w:vMerge/>
          </w:tcPr>
          <w:p w14:paraId="54102D56" w14:textId="77777777" w:rsidR="006A05FB" w:rsidRPr="002F06A3" w:rsidRDefault="006A05FB" w:rsidP="00A409DD">
            <w:pPr>
              <w:tabs>
                <w:tab w:val="left" w:pos="1260"/>
              </w:tabs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C8AF7DD" w14:textId="55C079DE" w:rsidR="006A05FB" w:rsidRPr="002F06A3" w:rsidRDefault="006A05FB" w:rsidP="00A409DD">
            <w:pPr>
              <w:tabs>
                <w:tab w:val="left" w:pos="1260"/>
              </w:tabs>
              <w:rPr>
                <w:rFonts w:ascii="Arial Narrow" w:hAnsi="Arial Narrow" w:cs="Arial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 xml:space="preserve">Pierderea legăturilor culturale, a cunoştinţelor şi/sau a practicilor de management tradiţionale </w:t>
            </w:r>
          </w:p>
        </w:tc>
        <w:tc>
          <w:tcPr>
            <w:tcW w:w="1059" w:type="dxa"/>
            <w:vAlign w:val="center"/>
          </w:tcPr>
          <w:p w14:paraId="121BFE24" w14:textId="308DC4A2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</w:p>
        </w:tc>
        <w:tc>
          <w:tcPr>
            <w:tcW w:w="1255" w:type="dxa"/>
            <w:vAlign w:val="center"/>
          </w:tcPr>
          <w:p w14:paraId="6165007B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ROSCI0384</w:t>
            </w:r>
          </w:p>
          <w:p w14:paraId="56F16A64" w14:textId="3A03A6FE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ROSCI0227 ROSCI0037</w:t>
            </w:r>
          </w:p>
        </w:tc>
        <w:tc>
          <w:tcPr>
            <w:tcW w:w="1222" w:type="dxa"/>
            <w:vAlign w:val="center"/>
          </w:tcPr>
          <w:p w14:paraId="068B6AD4" w14:textId="0C611C78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2D8DFB18" w14:textId="048DD41B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160D1725" w14:textId="77777777" w:rsidTr="00724F14">
        <w:tblPrEx>
          <w:jc w:val="left"/>
        </w:tblPrEx>
        <w:tc>
          <w:tcPr>
            <w:tcW w:w="1059" w:type="dxa"/>
            <w:vMerge/>
          </w:tcPr>
          <w:p w14:paraId="4CFED74C" w14:textId="77777777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9D73398" w14:textId="0BA82778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  <w:r w:rsidRPr="002F06A3">
              <w:rPr>
                <w:rFonts w:ascii="Arial Narrow" w:hAnsi="Arial Narrow" w:cs="Arial"/>
                <w:color w:val="000000" w:themeColor="text1"/>
              </w:rPr>
              <w:t>Evenimente cultural-artistice</w:t>
            </w:r>
          </w:p>
        </w:tc>
        <w:tc>
          <w:tcPr>
            <w:tcW w:w="1059" w:type="dxa"/>
            <w:vAlign w:val="center"/>
          </w:tcPr>
          <w:p w14:paraId="4342EA64" w14:textId="49BD4003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148EF0AC" w14:textId="264B5970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Calibri"/>
                <w:color w:val="000000" w:themeColor="text1"/>
              </w:rPr>
              <w:t>ROSCI0043</w:t>
            </w:r>
          </w:p>
        </w:tc>
        <w:tc>
          <w:tcPr>
            <w:tcW w:w="1222" w:type="dxa"/>
            <w:vAlign w:val="center"/>
          </w:tcPr>
          <w:p w14:paraId="4AB3BD11" w14:textId="47E0AE91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6C69130F" w14:textId="1195D95B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18C50F06" w14:textId="77777777" w:rsidTr="00724F14">
        <w:tblPrEx>
          <w:jc w:val="left"/>
        </w:tblPrEx>
        <w:tc>
          <w:tcPr>
            <w:tcW w:w="1059" w:type="dxa"/>
            <w:vMerge/>
          </w:tcPr>
          <w:p w14:paraId="0E2DC10E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170EE9F0" w14:textId="67965AFE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Daune cauzate de erbivore</w:t>
            </w:r>
          </w:p>
        </w:tc>
        <w:tc>
          <w:tcPr>
            <w:tcW w:w="1059" w:type="dxa"/>
            <w:vAlign w:val="center"/>
          </w:tcPr>
          <w:p w14:paraId="4A5A91A1" w14:textId="7C4D7FAA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5FEFE8A7" w14:textId="5435FA98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ROSCI0048 ROSCI0231</w:t>
            </w:r>
          </w:p>
        </w:tc>
        <w:tc>
          <w:tcPr>
            <w:tcW w:w="1222" w:type="dxa"/>
            <w:vAlign w:val="center"/>
          </w:tcPr>
          <w:p w14:paraId="11BD47FB" w14:textId="3CC02205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257F1E95" w14:textId="31E5E8DE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7BC9F144" w14:textId="77777777" w:rsidTr="00724F14">
        <w:tblPrEx>
          <w:jc w:val="left"/>
        </w:tblPrEx>
        <w:tc>
          <w:tcPr>
            <w:tcW w:w="1059" w:type="dxa"/>
            <w:vMerge/>
          </w:tcPr>
          <w:p w14:paraId="0C2274BE" w14:textId="77777777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28850189" w14:textId="0C53F674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Distrugerea vegetaţiei lemnoase aflate în apropierea ţărmurilor, a vegetaţiei macrofite palustre, a vegetaţiei natante</w:t>
            </w:r>
          </w:p>
        </w:tc>
        <w:tc>
          <w:tcPr>
            <w:tcW w:w="1059" w:type="dxa"/>
            <w:vAlign w:val="center"/>
          </w:tcPr>
          <w:p w14:paraId="183005D0" w14:textId="44278F06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055BB211" w14:textId="6CC265DF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ROSCI0048 ROSCI0231</w:t>
            </w:r>
          </w:p>
        </w:tc>
        <w:tc>
          <w:tcPr>
            <w:tcW w:w="1222" w:type="dxa"/>
            <w:vAlign w:val="center"/>
          </w:tcPr>
          <w:p w14:paraId="29CADDD1" w14:textId="5C235853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66AC51C5" w14:textId="53005386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5072A5B9" w14:textId="77777777" w:rsidTr="00724F14">
        <w:tblPrEx>
          <w:jc w:val="left"/>
        </w:tblPrEx>
        <w:tc>
          <w:tcPr>
            <w:tcW w:w="1059" w:type="dxa"/>
            <w:vMerge/>
          </w:tcPr>
          <w:p w14:paraId="1B3F2E4B" w14:textId="77777777" w:rsidR="006A05FB" w:rsidRPr="002F06A3" w:rsidRDefault="006A05FB" w:rsidP="00A409DD">
            <w:pPr>
              <w:rPr>
                <w:rFonts w:ascii="Arial Narrow" w:hAnsi="Arial Narrow" w:cs="Times New Roman"/>
                <w:noProof w:val="0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117947A3" w14:textId="20E56422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  <w:r w:rsidRPr="002F06A3">
              <w:rPr>
                <w:rFonts w:ascii="Arial Narrow" w:hAnsi="Arial Narrow" w:cs="Times New Roman"/>
                <w:noProof w:val="0"/>
                <w:color w:val="000000" w:themeColor="text1"/>
              </w:rPr>
              <w:t>Igienizarea utilajelor agricole în albia minora a râului sau în apropierea albiei majore a râului</w:t>
            </w:r>
          </w:p>
        </w:tc>
        <w:tc>
          <w:tcPr>
            <w:tcW w:w="1059" w:type="dxa"/>
            <w:vAlign w:val="center"/>
          </w:tcPr>
          <w:p w14:paraId="283401F6" w14:textId="3CA6B32B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6E3BFB7A" w14:textId="3F1BCB5E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ROSCI0048 ROSCI0231</w:t>
            </w:r>
          </w:p>
        </w:tc>
        <w:tc>
          <w:tcPr>
            <w:tcW w:w="1222" w:type="dxa"/>
            <w:vAlign w:val="center"/>
          </w:tcPr>
          <w:p w14:paraId="0E2B719B" w14:textId="475C7D43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33B20B92" w14:textId="423E5F63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77611CBA" w14:textId="77777777" w:rsidTr="00724F14">
        <w:tblPrEx>
          <w:jc w:val="left"/>
        </w:tblPrEx>
        <w:tc>
          <w:tcPr>
            <w:tcW w:w="1059" w:type="dxa"/>
            <w:vMerge/>
          </w:tcPr>
          <w:p w14:paraId="5B25E339" w14:textId="77777777" w:rsidR="006A05FB" w:rsidRPr="002F06A3" w:rsidRDefault="006A05FB" w:rsidP="00A409DD">
            <w:pPr>
              <w:rPr>
                <w:rFonts w:ascii="Arial Narrow" w:hAnsi="Arial Narrow" w:cs="Times New Roman"/>
                <w:noProof w:val="0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518F633" w14:textId="61DFA0BA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Times New Roman"/>
                <w:noProof w:val="0"/>
                <w:color w:val="000000" w:themeColor="text1"/>
              </w:rPr>
              <w:t>Persecuţia directă a indivizilor de către localnici</w:t>
            </w:r>
          </w:p>
        </w:tc>
        <w:tc>
          <w:tcPr>
            <w:tcW w:w="1059" w:type="dxa"/>
            <w:vAlign w:val="center"/>
          </w:tcPr>
          <w:p w14:paraId="751AC669" w14:textId="6234583A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1F3A9CDD" w14:textId="4959C1D3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ROSCI0048 ROSCI0231</w:t>
            </w:r>
          </w:p>
        </w:tc>
        <w:tc>
          <w:tcPr>
            <w:tcW w:w="1222" w:type="dxa"/>
            <w:vAlign w:val="center"/>
          </w:tcPr>
          <w:p w14:paraId="26A0815C" w14:textId="6DDE2FF4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768F6D4D" w14:textId="7FE29F6B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09FA879A" w14:textId="77777777" w:rsidTr="00724F14">
        <w:tblPrEx>
          <w:jc w:val="left"/>
        </w:tblPrEx>
        <w:tc>
          <w:tcPr>
            <w:tcW w:w="1059" w:type="dxa"/>
            <w:vMerge/>
          </w:tcPr>
          <w:p w14:paraId="086DF4FF" w14:textId="77777777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20B1FF47" w14:textId="578AF1E0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Arial"/>
                <w:color w:val="000000" w:themeColor="text1"/>
              </w:rPr>
              <w:t>Dezechilibre în lanţul trofic cauzate de activitatea antropică</w:t>
            </w:r>
          </w:p>
        </w:tc>
        <w:tc>
          <w:tcPr>
            <w:tcW w:w="1059" w:type="dxa"/>
            <w:vAlign w:val="center"/>
          </w:tcPr>
          <w:p w14:paraId="1C4F8EE7" w14:textId="0D29A096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255" w:type="dxa"/>
            <w:vAlign w:val="center"/>
          </w:tcPr>
          <w:p w14:paraId="332A048B" w14:textId="7BCD6E7B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ROSCI0048 ROSCI0231</w:t>
            </w:r>
          </w:p>
        </w:tc>
        <w:tc>
          <w:tcPr>
            <w:tcW w:w="1222" w:type="dxa"/>
            <w:vAlign w:val="center"/>
          </w:tcPr>
          <w:p w14:paraId="6DFD0D0E" w14:textId="340ACEC6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338" w:type="dxa"/>
            <w:vAlign w:val="center"/>
          </w:tcPr>
          <w:p w14:paraId="1FEAB3A5" w14:textId="1DAB41FF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</w:tr>
      <w:tr w:rsidR="006A05FB" w:rsidRPr="002F06A3" w14:paraId="32532424" w14:textId="77777777" w:rsidTr="00724F14">
        <w:tblPrEx>
          <w:jc w:val="left"/>
        </w:tblPrEx>
        <w:tc>
          <w:tcPr>
            <w:tcW w:w="1059" w:type="dxa"/>
            <w:vMerge/>
          </w:tcPr>
          <w:p w14:paraId="62A241C2" w14:textId="77777777" w:rsidR="006A05FB" w:rsidRPr="002F06A3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FF8B54F" w14:textId="7D5C8D36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 w:cs="Arial"/>
                <w:color w:val="000000" w:themeColor="text1"/>
              </w:rPr>
              <w:t>Asanarea zonelor umede și restrângerea suprafețelor de mlaștini, stufărișuri, zone băltite</w:t>
            </w:r>
          </w:p>
        </w:tc>
        <w:tc>
          <w:tcPr>
            <w:tcW w:w="1059" w:type="dxa"/>
            <w:vAlign w:val="center"/>
          </w:tcPr>
          <w:p w14:paraId="6715B930" w14:textId="7259E272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255" w:type="dxa"/>
            <w:vAlign w:val="center"/>
          </w:tcPr>
          <w:p w14:paraId="476E5D80" w14:textId="51E05269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ROSCI0231</w:t>
            </w:r>
          </w:p>
        </w:tc>
        <w:tc>
          <w:tcPr>
            <w:tcW w:w="1222" w:type="dxa"/>
            <w:vAlign w:val="center"/>
          </w:tcPr>
          <w:p w14:paraId="7005C306" w14:textId="30435854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1338" w:type="dxa"/>
            <w:vAlign w:val="center"/>
          </w:tcPr>
          <w:p w14:paraId="48789A4B" w14:textId="77777777" w:rsidR="006A05FB" w:rsidRPr="002F06A3" w:rsidRDefault="006A05FB" w:rsidP="00A409DD">
            <w:pPr>
              <w:rPr>
                <w:rFonts w:ascii="Arial Narrow" w:hAnsi="Arial Narrow" w:cs="Calibri"/>
              </w:rPr>
            </w:pPr>
            <w:r w:rsidRPr="002F06A3">
              <w:rPr>
                <w:rFonts w:ascii="Arial Narrow" w:hAnsi="Arial Narrow" w:cs="Calibri"/>
              </w:rPr>
              <w:t>ROSPA0015</w:t>
            </w:r>
          </w:p>
          <w:p w14:paraId="2817C0FB" w14:textId="71B6B201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 w:rsidRPr="002F06A3">
              <w:rPr>
                <w:rFonts w:ascii="Arial Narrow" w:hAnsi="Arial Narrow" w:cs="Calibri"/>
              </w:rPr>
              <w:t>ROSPA0099</w:t>
            </w:r>
          </w:p>
        </w:tc>
      </w:tr>
      <w:tr w:rsidR="006A05FB" w:rsidRPr="002F06A3" w14:paraId="5ADC879C" w14:textId="77777777" w:rsidTr="00724F14">
        <w:tblPrEx>
          <w:jc w:val="left"/>
        </w:tblPrEx>
        <w:tc>
          <w:tcPr>
            <w:tcW w:w="1059" w:type="dxa"/>
            <w:vMerge/>
          </w:tcPr>
          <w:p w14:paraId="6E5BA779" w14:textId="77777777" w:rsidR="006A05FB" w:rsidRPr="00B4427C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11938D67" w14:textId="05C1941C" w:rsidR="006A05FB" w:rsidRPr="00B4427C" w:rsidRDefault="006A05FB" w:rsidP="00A409DD">
            <w:pPr>
              <w:rPr>
                <w:rFonts w:ascii="Arial Narrow" w:hAnsi="Arial Narrow" w:cs="Arial"/>
                <w:color w:val="000000" w:themeColor="text1"/>
                <w:lang w:val="hu-HU"/>
              </w:rPr>
            </w:pPr>
            <w:r w:rsidRPr="00B4427C">
              <w:rPr>
                <w:rFonts w:ascii="Arial Narrow" w:hAnsi="Arial Narrow" w:cs="Arial"/>
                <w:color w:val="000000" w:themeColor="text1"/>
              </w:rPr>
              <w:t>Agricultură intensivă</w:t>
            </w:r>
          </w:p>
        </w:tc>
        <w:tc>
          <w:tcPr>
            <w:tcW w:w="1059" w:type="dxa"/>
            <w:vAlign w:val="center"/>
          </w:tcPr>
          <w:p w14:paraId="64A45632" w14:textId="0B6DF777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0F8BBBB2" w14:textId="14BB5398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7EAC54FB" w14:textId="4355EDB0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6</w:t>
            </w:r>
          </w:p>
        </w:tc>
        <w:tc>
          <w:tcPr>
            <w:tcW w:w="1338" w:type="dxa"/>
            <w:vAlign w:val="center"/>
          </w:tcPr>
          <w:p w14:paraId="1BDD8503" w14:textId="77777777" w:rsidR="006A05FB" w:rsidRDefault="006A05FB" w:rsidP="00A409DD">
            <w:pPr>
              <w:rPr>
                <w:rFonts w:ascii="Arial Narrow" w:hAnsi="Arial Narrow" w:cs="Calibri"/>
              </w:rPr>
            </w:pPr>
            <w:r w:rsidRPr="002F06A3">
              <w:rPr>
                <w:rFonts w:ascii="Arial Narrow" w:hAnsi="Arial Narrow" w:cs="Calibri"/>
              </w:rPr>
              <w:t>ROSPA0027</w:t>
            </w:r>
          </w:p>
          <w:p w14:paraId="1C692D8C" w14:textId="77777777" w:rsidR="006A05FB" w:rsidRDefault="006A05FB" w:rsidP="00A409D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ROSPA0028</w:t>
            </w:r>
          </w:p>
          <w:p w14:paraId="2BF8E231" w14:textId="77777777" w:rsidR="006A05FB" w:rsidRDefault="006A05FB" w:rsidP="00A409D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ROSPA0099</w:t>
            </w:r>
          </w:p>
          <w:p w14:paraId="4DBA8BE7" w14:textId="77777777" w:rsidR="006A05FB" w:rsidRDefault="006A05FB" w:rsidP="00A409D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ROSPA0082</w:t>
            </w:r>
          </w:p>
          <w:p w14:paraId="6D4A926C" w14:textId="77777777" w:rsidR="006A05FB" w:rsidRDefault="006A05FB" w:rsidP="00A409DD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ROSPA0072</w:t>
            </w:r>
          </w:p>
          <w:p w14:paraId="34451FAA" w14:textId="52A1CE97" w:rsidR="006A05FB" w:rsidRPr="002F06A3" w:rsidRDefault="006A05FB" w:rsidP="00A409DD">
            <w:pPr>
              <w:rPr>
                <w:rFonts w:ascii="Arial Narrow" w:hAnsi="Arial Narrow" w:cs="Calibri"/>
                <w:noProof w:val="0"/>
                <w:lang w:val="en-US"/>
              </w:rPr>
            </w:pPr>
            <w:r>
              <w:rPr>
                <w:rFonts w:ascii="Arial Narrow" w:hAnsi="Arial Narrow" w:cs="Calibri"/>
              </w:rPr>
              <w:t>ROSPA0031</w:t>
            </w:r>
          </w:p>
        </w:tc>
      </w:tr>
      <w:tr w:rsidR="006A05FB" w:rsidRPr="002F06A3" w14:paraId="631DECA7" w14:textId="77777777" w:rsidTr="00724F14">
        <w:tblPrEx>
          <w:jc w:val="left"/>
        </w:tblPrEx>
        <w:tc>
          <w:tcPr>
            <w:tcW w:w="1059" w:type="dxa"/>
            <w:vMerge/>
          </w:tcPr>
          <w:p w14:paraId="7AEC4F74" w14:textId="77777777" w:rsidR="006A05FB" w:rsidRPr="00B4427C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65328D6D" w14:textId="4D34BABA" w:rsidR="006A05FB" w:rsidRPr="00B4427C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  <w:r w:rsidRPr="00B4427C">
              <w:rPr>
                <w:rFonts w:ascii="Arial Narrow" w:hAnsi="Arial Narrow"/>
                <w:color w:val="000000" w:themeColor="text1"/>
              </w:rPr>
              <w:t>Distrugerea cuiburilor</w:t>
            </w:r>
          </w:p>
        </w:tc>
        <w:tc>
          <w:tcPr>
            <w:tcW w:w="1059" w:type="dxa"/>
            <w:vAlign w:val="center"/>
          </w:tcPr>
          <w:p w14:paraId="5F6882BC" w14:textId="4C7B483D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476C54F7" w14:textId="308F3A62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22046C70" w14:textId="360B0ED6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1EC0BCF6" w14:textId="7EA84B5C" w:rsidR="006A05FB" w:rsidRPr="00B4427C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B4427C">
              <w:rPr>
                <w:rFonts w:ascii="Arial Narrow" w:hAnsi="Arial Narrow" w:cs="Calibri"/>
                <w:color w:val="000000" w:themeColor="text1"/>
              </w:rPr>
              <w:t>ROSPA0028</w:t>
            </w:r>
          </w:p>
        </w:tc>
      </w:tr>
      <w:tr w:rsidR="006A05FB" w:rsidRPr="002F06A3" w14:paraId="3CED526B" w14:textId="77777777" w:rsidTr="00724F14">
        <w:tblPrEx>
          <w:jc w:val="left"/>
        </w:tblPrEx>
        <w:tc>
          <w:tcPr>
            <w:tcW w:w="1059" w:type="dxa"/>
            <w:vMerge/>
          </w:tcPr>
          <w:p w14:paraId="60399D69" w14:textId="77777777" w:rsidR="006A05FB" w:rsidRPr="00B4427C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6B8539AB" w14:textId="56B105D5" w:rsidR="006A05FB" w:rsidRPr="00B4427C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  <w:r w:rsidRPr="00B4427C">
              <w:rPr>
                <w:rFonts w:ascii="Arial Narrow" w:hAnsi="Arial Narrow"/>
                <w:color w:val="000000" w:themeColor="text1"/>
              </w:rPr>
              <w:t xml:space="preserve">Distrugerea habitatelor specifice pentru iernare, reproducere şi hrănire prin </w:t>
            </w:r>
            <w:r w:rsidRPr="00B4427C">
              <w:rPr>
                <w:rFonts w:ascii="Arial Narrow" w:hAnsi="Arial Narrow"/>
                <w:color w:val="000000" w:themeColor="text1"/>
              </w:rPr>
              <w:lastRenderedPageBreak/>
              <w:t>lucrări de amenajare, regularizare a albiilor cursurilor de apă, exploatarea masei lemnoase în lunca inundabilă și altele asemenea</w:t>
            </w:r>
          </w:p>
        </w:tc>
        <w:tc>
          <w:tcPr>
            <w:tcW w:w="1059" w:type="dxa"/>
            <w:vAlign w:val="center"/>
          </w:tcPr>
          <w:p w14:paraId="71024DAE" w14:textId="35E3B201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lastRenderedPageBreak/>
              <w:t>-</w:t>
            </w:r>
          </w:p>
        </w:tc>
        <w:tc>
          <w:tcPr>
            <w:tcW w:w="1255" w:type="dxa"/>
            <w:vAlign w:val="center"/>
          </w:tcPr>
          <w:p w14:paraId="006AF018" w14:textId="7B30A46E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21898124" w14:textId="2348AC69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332C134D" w14:textId="19600CE6" w:rsidR="006A05FB" w:rsidRPr="00B4427C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B4427C">
              <w:rPr>
                <w:rFonts w:ascii="Arial Narrow" w:hAnsi="Arial Narrow" w:cs="Calibri"/>
                <w:color w:val="000000" w:themeColor="text1"/>
              </w:rPr>
              <w:t>ROSPA0015</w:t>
            </w:r>
          </w:p>
        </w:tc>
      </w:tr>
      <w:tr w:rsidR="006A05FB" w:rsidRPr="002F06A3" w14:paraId="4739BE3B" w14:textId="77777777" w:rsidTr="00724F14">
        <w:tblPrEx>
          <w:jc w:val="left"/>
        </w:tblPrEx>
        <w:tc>
          <w:tcPr>
            <w:tcW w:w="1059" w:type="dxa"/>
            <w:vMerge/>
          </w:tcPr>
          <w:p w14:paraId="6D228C58" w14:textId="77777777" w:rsidR="006A05FB" w:rsidRPr="00B4427C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482124D9" w14:textId="1D58A79A" w:rsidR="006A05FB" w:rsidRPr="00B4427C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  <w:r w:rsidRPr="00B4427C">
              <w:rPr>
                <w:rFonts w:ascii="Arial Narrow" w:hAnsi="Arial Narrow"/>
                <w:color w:val="000000" w:themeColor="text1"/>
              </w:rPr>
              <w:t>Exploatarea și alte lucrările forestiere în perioada de cuibărit;</w:t>
            </w:r>
          </w:p>
        </w:tc>
        <w:tc>
          <w:tcPr>
            <w:tcW w:w="1059" w:type="dxa"/>
            <w:vAlign w:val="center"/>
          </w:tcPr>
          <w:p w14:paraId="3A8F84A6" w14:textId="36450B19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2EE0A9A6" w14:textId="314CE835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7BD91ADF" w14:textId="22549E46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52E8C77C" w14:textId="14DB8C6E" w:rsidR="006A05FB" w:rsidRPr="00B4427C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B4427C">
              <w:rPr>
                <w:rFonts w:ascii="Arial Narrow" w:hAnsi="Arial Narrow" w:cs="Calibri"/>
                <w:color w:val="000000" w:themeColor="text1"/>
              </w:rPr>
              <w:t>ROSPA0099</w:t>
            </w:r>
          </w:p>
        </w:tc>
      </w:tr>
      <w:tr w:rsidR="006A05FB" w:rsidRPr="002F06A3" w14:paraId="6EC76156" w14:textId="77777777" w:rsidTr="00724F14">
        <w:tblPrEx>
          <w:jc w:val="left"/>
        </w:tblPrEx>
        <w:tc>
          <w:tcPr>
            <w:tcW w:w="1059" w:type="dxa"/>
            <w:vMerge/>
          </w:tcPr>
          <w:p w14:paraId="7A193DD6" w14:textId="77777777" w:rsidR="006A05FB" w:rsidRPr="00B4427C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6E1C7BF0" w14:textId="616EFE28" w:rsidR="006A05FB" w:rsidRPr="00B4427C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  <w:r w:rsidRPr="00B4427C">
              <w:rPr>
                <w:rFonts w:ascii="Arial Narrow" w:hAnsi="Arial Narrow"/>
                <w:color w:val="000000" w:themeColor="text1"/>
              </w:rPr>
              <w:t>Importantă presiune asupra speciilor de păsări de interes conservativ şi a habitatelor acestora este reprezentată de păşunat.</w:t>
            </w:r>
          </w:p>
        </w:tc>
        <w:tc>
          <w:tcPr>
            <w:tcW w:w="1059" w:type="dxa"/>
            <w:vAlign w:val="center"/>
          </w:tcPr>
          <w:p w14:paraId="55CB9934" w14:textId="2C03CACF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7EC132D5" w14:textId="288843AA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54C81881" w14:textId="1FD0A4F2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1B60E1E9" w14:textId="45A70644" w:rsidR="006A05FB" w:rsidRPr="00B4427C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B4427C">
              <w:rPr>
                <w:rFonts w:ascii="Arial Narrow" w:hAnsi="Arial Narrow" w:cs="Calibri"/>
                <w:color w:val="000000" w:themeColor="text1"/>
              </w:rPr>
              <w:t>ROSPA0072</w:t>
            </w:r>
          </w:p>
        </w:tc>
      </w:tr>
      <w:tr w:rsidR="006A05FB" w:rsidRPr="002F06A3" w14:paraId="741692A9" w14:textId="77777777" w:rsidTr="00724F14">
        <w:tblPrEx>
          <w:jc w:val="left"/>
        </w:tblPrEx>
        <w:tc>
          <w:tcPr>
            <w:tcW w:w="1059" w:type="dxa"/>
            <w:vMerge/>
          </w:tcPr>
          <w:p w14:paraId="2E6042B2" w14:textId="77777777" w:rsidR="006A05FB" w:rsidRPr="00B4427C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71EE1B32" w14:textId="35663DDE" w:rsidR="006A05FB" w:rsidRPr="00B4427C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  <w:r w:rsidRPr="00B4427C">
              <w:rPr>
                <w:rFonts w:ascii="Arial Narrow" w:hAnsi="Arial Narrow"/>
                <w:color w:val="000000" w:themeColor="text1"/>
              </w:rPr>
              <w:t>Înlăturarea cuiburilor de corb și de ciori de pe stâlpii de înaltă tensiune</w:t>
            </w:r>
          </w:p>
        </w:tc>
        <w:tc>
          <w:tcPr>
            <w:tcW w:w="1059" w:type="dxa"/>
            <w:vAlign w:val="center"/>
          </w:tcPr>
          <w:p w14:paraId="56965036" w14:textId="04A9B933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5F901BFB" w14:textId="7E328B80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368E4965" w14:textId="788BA1F1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0BA28009" w14:textId="33A84249" w:rsidR="006A05FB" w:rsidRPr="00B4427C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B4427C">
              <w:rPr>
                <w:rFonts w:ascii="Arial Narrow" w:hAnsi="Arial Narrow" w:cs="Calibri"/>
                <w:color w:val="000000" w:themeColor="text1"/>
              </w:rPr>
              <w:t>ROSPA0028</w:t>
            </w:r>
          </w:p>
        </w:tc>
      </w:tr>
      <w:tr w:rsidR="006A05FB" w:rsidRPr="002F06A3" w14:paraId="29A51A78" w14:textId="77777777" w:rsidTr="00724F14">
        <w:tblPrEx>
          <w:jc w:val="left"/>
        </w:tblPrEx>
        <w:tc>
          <w:tcPr>
            <w:tcW w:w="1059" w:type="dxa"/>
            <w:vMerge/>
          </w:tcPr>
          <w:p w14:paraId="09DC7E05" w14:textId="77777777" w:rsidR="006A05FB" w:rsidRPr="00B4427C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210562D8" w14:textId="3DEB605C" w:rsidR="006A05FB" w:rsidRPr="00B4427C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  <w:r w:rsidRPr="00B4427C">
              <w:rPr>
                <w:rFonts w:ascii="Arial Narrow" w:hAnsi="Arial Narrow"/>
                <w:color w:val="000000" w:themeColor="text1"/>
              </w:rPr>
              <w:t>Inundarea naturală a cuibului</w:t>
            </w:r>
          </w:p>
        </w:tc>
        <w:tc>
          <w:tcPr>
            <w:tcW w:w="1059" w:type="dxa"/>
            <w:vAlign w:val="center"/>
          </w:tcPr>
          <w:p w14:paraId="66ADBF46" w14:textId="180AA8FE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328FD339" w14:textId="6C01C7A0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52A6EFAC" w14:textId="6E9F83AE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69457BA3" w14:textId="5903AD5B" w:rsidR="006A05FB" w:rsidRPr="00B4427C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B4427C">
              <w:rPr>
                <w:rFonts w:ascii="Arial Narrow" w:hAnsi="Arial Narrow" w:cs="Calibri"/>
                <w:color w:val="000000" w:themeColor="text1"/>
              </w:rPr>
              <w:t>ROSPA0028</w:t>
            </w:r>
          </w:p>
        </w:tc>
      </w:tr>
      <w:tr w:rsidR="006A05FB" w:rsidRPr="002F06A3" w14:paraId="3DB0DC19" w14:textId="77777777" w:rsidTr="00724F14">
        <w:tblPrEx>
          <w:jc w:val="left"/>
        </w:tblPrEx>
        <w:tc>
          <w:tcPr>
            <w:tcW w:w="1059" w:type="dxa"/>
            <w:vMerge/>
          </w:tcPr>
          <w:p w14:paraId="779C1F21" w14:textId="77777777" w:rsidR="006A05FB" w:rsidRPr="00B4427C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0D43C3A4" w14:textId="6ADB3C10" w:rsidR="006A05FB" w:rsidRPr="00B4427C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  <w:r w:rsidRPr="00B4427C">
              <w:rPr>
                <w:rFonts w:ascii="Arial Narrow" w:hAnsi="Arial Narrow"/>
                <w:color w:val="000000" w:themeColor="text1"/>
              </w:rPr>
              <w:t>Luare din cuib</w:t>
            </w:r>
          </w:p>
        </w:tc>
        <w:tc>
          <w:tcPr>
            <w:tcW w:w="1059" w:type="dxa"/>
            <w:vAlign w:val="center"/>
          </w:tcPr>
          <w:p w14:paraId="7BB514C2" w14:textId="5E7A861A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6CEA60CB" w14:textId="1D777CDF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76903192" w14:textId="5A2C3FFC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14CAA88D" w14:textId="7D1E56CB" w:rsidR="006A05FB" w:rsidRPr="00B4427C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B4427C">
              <w:rPr>
                <w:rFonts w:ascii="Arial Narrow" w:hAnsi="Arial Narrow" w:cs="Calibri"/>
                <w:color w:val="000000" w:themeColor="text1"/>
              </w:rPr>
              <w:t>ROSPA0027</w:t>
            </w:r>
          </w:p>
        </w:tc>
      </w:tr>
      <w:tr w:rsidR="006A05FB" w:rsidRPr="002F06A3" w14:paraId="5C2A47AF" w14:textId="77777777" w:rsidTr="00724F14">
        <w:tblPrEx>
          <w:jc w:val="left"/>
        </w:tblPrEx>
        <w:tc>
          <w:tcPr>
            <w:tcW w:w="1059" w:type="dxa"/>
            <w:vMerge/>
          </w:tcPr>
          <w:p w14:paraId="68136983" w14:textId="77777777" w:rsidR="006A05FB" w:rsidRPr="00B4427C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59C3047D" w14:textId="3B6335CA" w:rsidR="006A05FB" w:rsidRPr="00B4427C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  <w:r w:rsidRPr="00B4427C">
              <w:rPr>
                <w:rFonts w:ascii="Arial Narrow" w:hAnsi="Arial Narrow"/>
                <w:color w:val="000000" w:themeColor="text1"/>
              </w:rPr>
              <w:t>Persecutarea puilor și exemplarelor adulte</w:t>
            </w:r>
          </w:p>
        </w:tc>
        <w:tc>
          <w:tcPr>
            <w:tcW w:w="1059" w:type="dxa"/>
            <w:vAlign w:val="center"/>
          </w:tcPr>
          <w:p w14:paraId="29901DB5" w14:textId="7CE21A1F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18D06A9E" w14:textId="09112481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0E96FC47" w14:textId="4DD0B13D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5158F134" w14:textId="0FF4A8AE" w:rsidR="006A05FB" w:rsidRPr="00B4427C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B4427C">
              <w:rPr>
                <w:rFonts w:ascii="Arial Narrow" w:hAnsi="Arial Narrow" w:cs="Calibri"/>
                <w:color w:val="000000" w:themeColor="text1"/>
              </w:rPr>
              <w:t>ROSPA0028</w:t>
            </w:r>
          </w:p>
        </w:tc>
      </w:tr>
      <w:tr w:rsidR="006A05FB" w:rsidRPr="002F06A3" w14:paraId="2D40C0C4" w14:textId="77777777" w:rsidTr="00724F14">
        <w:tblPrEx>
          <w:jc w:val="left"/>
        </w:tblPrEx>
        <w:tc>
          <w:tcPr>
            <w:tcW w:w="1059" w:type="dxa"/>
            <w:vMerge/>
          </w:tcPr>
          <w:p w14:paraId="2CB77912" w14:textId="77777777" w:rsidR="006A05FB" w:rsidRPr="00B4427C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5D0CDEB6" w14:textId="4BC3AC58" w:rsidR="006A05FB" w:rsidRPr="00B4427C" w:rsidRDefault="006A05FB" w:rsidP="00A409DD">
            <w:pPr>
              <w:rPr>
                <w:rFonts w:ascii="Arial Narrow" w:hAnsi="Arial Narrow" w:cs="Arial"/>
                <w:color w:val="000000" w:themeColor="text1"/>
              </w:rPr>
            </w:pPr>
            <w:r w:rsidRPr="00B4427C">
              <w:rPr>
                <w:rFonts w:ascii="Arial Narrow" w:hAnsi="Arial Narrow"/>
                <w:color w:val="000000" w:themeColor="text1"/>
              </w:rPr>
              <w:t>Renovarea clădirilor care oferă adăpost și loc de reproducere speciilor de interes pentru conservare</w:t>
            </w:r>
          </w:p>
        </w:tc>
        <w:tc>
          <w:tcPr>
            <w:tcW w:w="1059" w:type="dxa"/>
            <w:vAlign w:val="center"/>
          </w:tcPr>
          <w:p w14:paraId="51C8D9A9" w14:textId="356E636A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215317AA" w14:textId="66E8A063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0BBFA47C" w14:textId="50CC6F25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5215E6B6" w14:textId="37F7C34C" w:rsidR="006A05FB" w:rsidRPr="00B4427C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B4427C">
              <w:rPr>
                <w:rFonts w:ascii="Arial Narrow" w:hAnsi="Arial Narrow" w:cs="Calibri"/>
                <w:color w:val="000000" w:themeColor="text1"/>
              </w:rPr>
              <w:t>ROSPA0028</w:t>
            </w:r>
          </w:p>
        </w:tc>
      </w:tr>
      <w:tr w:rsidR="006A05FB" w:rsidRPr="002F06A3" w14:paraId="76608053" w14:textId="77777777" w:rsidTr="00724F14">
        <w:tblPrEx>
          <w:jc w:val="left"/>
        </w:tblPrEx>
        <w:tc>
          <w:tcPr>
            <w:tcW w:w="1059" w:type="dxa"/>
            <w:vMerge/>
          </w:tcPr>
          <w:p w14:paraId="15651DFE" w14:textId="77777777" w:rsidR="006A05FB" w:rsidRPr="00B4427C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76A8DCA1" w14:textId="15AC7DDC" w:rsidR="006A05FB" w:rsidRPr="00B4427C" w:rsidRDefault="006A05FB" w:rsidP="00A409DD">
            <w:pPr>
              <w:rPr>
                <w:rFonts w:ascii="Arial Narrow" w:hAnsi="Arial Narrow" w:cs="Calibri"/>
                <w:noProof w:val="0"/>
                <w:color w:val="000000" w:themeColor="text1"/>
                <w:lang w:val="en-US"/>
              </w:rPr>
            </w:pPr>
            <w:r w:rsidRPr="00B4427C">
              <w:rPr>
                <w:rFonts w:ascii="Arial Narrow" w:hAnsi="Arial Narrow" w:cs="Calibri"/>
                <w:color w:val="000000" w:themeColor="text1"/>
              </w:rPr>
              <w:t>Schimbarea semnificativă a nivelului de apă în bazinele heleșteelor în timpul perioadei de cuibărit;</w:t>
            </w:r>
          </w:p>
        </w:tc>
        <w:tc>
          <w:tcPr>
            <w:tcW w:w="1059" w:type="dxa"/>
            <w:vAlign w:val="center"/>
          </w:tcPr>
          <w:p w14:paraId="472506F5" w14:textId="78F01AF0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-</w:t>
            </w:r>
          </w:p>
        </w:tc>
        <w:tc>
          <w:tcPr>
            <w:tcW w:w="1255" w:type="dxa"/>
            <w:vAlign w:val="center"/>
          </w:tcPr>
          <w:p w14:paraId="7288B6E6" w14:textId="2E465EC0" w:rsidR="006A05FB" w:rsidRPr="002F06A3" w:rsidRDefault="006A05FB" w:rsidP="00A409DD">
            <w:pPr>
              <w:rPr>
                <w:rFonts w:ascii="Arial Narrow" w:hAnsi="Arial Narrow"/>
                <w:color w:val="000000" w:themeColor="text1"/>
              </w:rPr>
            </w:pPr>
            <w:r w:rsidRPr="002F06A3">
              <w:rPr>
                <w:rFonts w:ascii="Arial Narrow" w:hAnsi="Arial Narrow"/>
                <w:color w:val="000000" w:themeColor="text1"/>
              </w:rPr>
              <w:t>-</w:t>
            </w:r>
          </w:p>
        </w:tc>
        <w:tc>
          <w:tcPr>
            <w:tcW w:w="1222" w:type="dxa"/>
            <w:vAlign w:val="center"/>
          </w:tcPr>
          <w:p w14:paraId="01DD83DA" w14:textId="674157A6" w:rsidR="006A05FB" w:rsidRPr="00C26DEB" w:rsidRDefault="006A05FB" w:rsidP="00A409DD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C26DEB">
              <w:rPr>
                <w:rFonts w:ascii="Arial Narrow" w:hAnsi="Arial Narrow"/>
                <w:b/>
                <w:bCs/>
                <w:color w:val="000000" w:themeColor="text1"/>
              </w:rPr>
              <w:t>1</w:t>
            </w:r>
          </w:p>
        </w:tc>
        <w:tc>
          <w:tcPr>
            <w:tcW w:w="1338" w:type="dxa"/>
            <w:vAlign w:val="center"/>
          </w:tcPr>
          <w:p w14:paraId="2A18040F" w14:textId="370C1B45" w:rsidR="006A05FB" w:rsidRPr="00B4427C" w:rsidRDefault="006A05FB" w:rsidP="00A409DD">
            <w:pPr>
              <w:rPr>
                <w:rFonts w:ascii="Arial Narrow" w:hAnsi="Arial Narrow" w:cs="Calibri"/>
                <w:color w:val="000000" w:themeColor="text1"/>
              </w:rPr>
            </w:pPr>
            <w:r w:rsidRPr="00B4427C">
              <w:rPr>
                <w:rFonts w:ascii="Arial Narrow" w:hAnsi="Arial Narrow" w:cs="Calibri"/>
                <w:color w:val="000000" w:themeColor="text1"/>
              </w:rPr>
              <w:t>ROSPA0099</w:t>
            </w:r>
          </w:p>
        </w:tc>
      </w:tr>
    </w:tbl>
    <w:p w14:paraId="10E33C22" w14:textId="77777777" w:rsidR="00EC6B04" w:rsidRPr="002F06A3" w:rsidRDefault="00EC6B04" w:rsidP="00605D6A">
      <w:pPr>
        <w:rPr>
          <w:rFonts w:ascii="Arial Narrow" w:hAnsi="Arial Narrow"/>
          <w:lang w:val="hu-HU"/>
        </w:rPr>
      </w:pPr>
    </w:p>
    <w:p w14:paraId="4D4257D4" w14:textId="77777777" w:rsidR="001D3D01" w:rsidRPr="002F06A3" w:rsidRDefault="001D3D01" w:rsidP="00605D6A">
      <w:pPr>
        <w:rPr>
          <w:rFonts w:ascii="Arial Narrow" w:hAnsi="Arial Narrow"/>
          <w:lang w:val="en-US"/>
        </w:rPr>
      </w:pPr>
    </w:p>
    <w:sectPr w:rsidR="001D3D01" w:rsidRPr="002F06A3" w:rsidSect="007B11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B654C" w14:textId="77777777" w:rsidR="008B3485" w:rsidRDefault="008B3485" w:rsidP="002E4969">
      <w:pPr>
        <w:spacing w:after="0" w:line="240" w:lineRule="auto"/>
      </w:pPr>
      <w:r>
        <w:separator/>
      </w:r>
    </w:p>
  </w:endnote>
  <w:endnote w:type="continuationSeparator" w:id="0">
    <w:p w14:paraId="7DB63E04" w14:textId="77777777" w:rsidR="008B3485" w:rsidRDefault="008B3485" w:rsidP="002E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-159777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A8417" w14:textId="75E1A8F9" w:rsidR="001800F0" w:rsidRDefault="001800F0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B49A9">
          <w:t>7</w:t>
        </w:r>
        <w:r>
          <w:fldChar w:fldCharType="end"/>
        </w:r>
      </w:p>
    </w:sdtContent>
  </w:sdt>
  <w:p w14:paraId="5145B035" w14:textId="77777777" w:rsidR="001800F0" w:rsidRDefault="00180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B4C9" w14:textId="77777777" w:rsidR="008B3485" w:rsidRDefault="008B3485" w:rsidP="002E4969">
      <w:pPr>
        <w:spacing w:after="0" w:line="240" w:lineRule="auto"/>
      </w:pPr>
      <w:r>
        <w:separator/>
      </w:r>
    </w:p>
  </w:footnote>
  <w:footnote w:type="continuationSeparator" w:id="0">
    <w:p w14:paraId="4EC3B708" w14:textId="77777777" w:rsidR="008B3485" w:rsidRDefault="008B3485" w:rsidP="002E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46178" w14:textId="71F1A3FE" w:rsidR="006A05FB" w:rsidRDefault="006A05FB" w:rsidP="006A05FB">
    <w:pPr>
      <w:pStyle w:val="Header"/>
    </w:pPr>
    <w:r>
      <w:t>PLANUL DE DEZVOLTARE A SISTEMULUI NAȚIONAL DE TRANSPORT GAZE NATURALE 202</w:t>
    </w:r>
    <w:r w:rsidR="003171BD">
      <w:t>1</w:t>
    </w:r>
    <w:r>
      <w:t xml:space="preserve"> – 20</w:t>
    </w:r>
    <w:r w:rsidR="003171BD">
      <w:t>30</w:t>
    </w:r>
  </w:p>
  <w:p w14:paraId="1B0C19A1" w14:textId="33726AF9" w:rsidR="006A05FB" w:rsidRDefault="006A05FB" w:rsidP="006A05FB">
    <w:pPr>
      <w:pStyle w:val="Header"/>
      <w:jc w:val="center"/>
    </w:pPr>
    <w:r>
      <w:t>Anexa II. la Studiul de evaluare adecvată rev0</w:t>
    </w:r>
    <w:r w:rsidR="003171BD">
      <w:t>2</w:t>
    </w:r>
  </w:p>
  <w:p w14:paraId="04EF62D6" w14:textId="77777777" w:rsidR="006A05FB" w:rsidRDefault="006A0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F33D4"/>
    <w:multiLevelType w:val="hybridMultilevel"/>
    <w:tmpl w:val="351CD208"/>
    <w:lvl w:ilvl="0" w:tplc="2A6E1056">
      <w:start w:val="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473BB"/>
    <w:multiLevelType w:val="hybridMultilevel"/>
    <w:tmpl w:val="3C0015EE"/>
    <w:lvl w:ilvl="0" w:tplc="1FB2484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F783C"/>
    <w:multiLevelType w:val="hybridMultilevel"/>
    <w:tmpl w:val="C6589014"/>
    <w:lvl w:ilvl="0" w:tplc="6E2C172C">
      <w:start w:val="5993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54D4C"/>
    <w:multiLevelType w:val="hybridMultilevel"/>
    <w:tmpl w:val="6CA0D658"/>
    <w:lvl w:ilvl="0" w:tplc="6E2C172C">
      <w:start w:val="5993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21D191A"/>
    <w:multiLevelType w:val="hybridMultilevel"/>
    <w:tmpl w:val="63CCFE28"/>
    <w:lvl w:ilvl="0" w:tplc="1FB2484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77"/>
    <w:rsid w:val="000050F4"/>
    <w:rsid w:val="000160CE"/>
    <w:rsid w:val="00035896"/>
    <w:rsid w:val="00036902"/>
    <w:rsid w:val="00050C7F"/>
    <w:rsid w:val="00096432"/>
    <w:rsid w:val="00096434"/>
    <w:rsid w:val="000A1F87"/>
    <w:rsid w:val="000B7352"/>
    <w:rsid w:val="000D5F7B"/>
    <w:rsid w:val="00115FD8"/>
    <w:rsid w:val="001800F0"/>
    <w:rsid w:val="001D3D01"/>
    <w:rsid w:val="001F2140"/>
    <w:rsid w:val="00202634"/>
    <w:rsid w:val="00222E1C"/>
    <w:rsid w:val="00253376"/>
    <w:rsid w:val="002779C1"/>
    <w:rsid w:val="00293437"/>
    <w:rsid w:val="002E4969"/>
    <w:rsid w:val="002F06A3"/>
    <w:rsid w:val="00303CCE"/>
    <w:rsid w:val="00305977"/>
    <w:rsid w:val="003171BD"/>
    <w:rsid w:val="00352254"/>
    <w:rsid w:val="00370FB8"/>
    <w:rsid w:val="003B49A9"/>
    <w:rsid w:val="003C39D9"/>
    <w:rsid w:val="003E05B4"/>
    <w:rsid w:val="003E11DF"/>
    <w:rsid w:val="004518D5"/>
    <w:rsid w:val="004E2110"/>
    <w:rsid w:val="00530406"/>
    <w:rsid w:val="005511C9"/>
    <w:rsid w:val="005763A0"/>
    <w:rsid w:val="005A1EB2"/>
    <w:rsid w:val="005C55F2"/>
    <w:rsid w:val="00605D6A"/>
    <w:rsid w:val="0061136A"/>
    <w:rsid w:val="0063025E"/>
    <w:rsid w:val="006A05FB"/>
    <w:rsid w:val="006A3DEE"/>
    <w:rsid w:val="006D3D2D"/>
    <w:rsid w:val="006E25FD"/>
    <w:rsid w:val="006F139D"/>
    <w:rsid w:val="006F182D"/>
    <w:rsid w:val="007222DE"/>
    <w:rsid w:val="00724F14"/>
    <w:rsid w:val="007361DC"/>
    <w:rsid w:val="0075267F"/>
    <w:rsid w:val="007729D7"/>
    <w:rsid w:val="00790348"/>
    <w:rsid w:val="007B1183"/>
    <w:rsid w:val="007D3733"/>
    <w:rsid w:val="007D4B4C"/>
    <w:rsid w:val="008B3485"/>
    <w:rsid w:val="008C0358"/>
    <w:rsid w:val="008C3F1A"/>
    <w:rsid w:val="0097594B"/>
    <w:rsid w:val="00A25148"/>
    <w:rsid w:val="00A409DD"/>
    <w:rsid w:val="00A41BFB"/>
    <w:rsid w:val="00A44950"/>
    <w:rsid w:val="00A45C44"/>
    <w:rsid w:val="00A45C90"/>
    <w:rsid w:val="00A76A04"/>
    <w:rsid w:val="00AA1D3F"/>
    <w:rsid w:val="00AB2DCF"/>
    <w:rsid w:val="00B12BC1"/>
    <w:rsid w:val="00B3166A"/>
    <w:rsid w:val="00B4427C"/>
    <w:rsid w:val="00B5621C"/>
    <w:rsid w:val="00B629D7"/>
    <w:rsid w:val="00B86807"/>
    <w:rsid w:val="00BC3ED5"/>
    <w:rsid w:val="00BD6BA9"/>
    <w:rsid w:val="00BE793F"/>
    <w:rsid w:val="00C2141B"/>
    <w:rsid w:val="00C26DEB"/>
    <w:rsid w:val="00C47869"/>
    <w:rsid w:val="00C614DB"/>
    <w:rsid w:val="00C83803"/>
    <w:rsid w:val="00CB0AE3"/>
    <w:rsid w:val="00D77FB3"/>
    <w:rsid w:val="00D85B77"/>
    <w:rsid w:val="00D91181"/>
    <w:rsid w:val="00DB2602"/>
    <w:rsid w:val="00DD027A"/>
    <w:rsid w:val="00E0358E"/>
    <w:rsid w:val="00E359DC"/>
    <w:rsid w:val="00E578D3"/>
    <w:rsid w:val="00E822EA"/>
    <w:rsid w:val="00E9197D"/>
    <w:rsid w:val="00EB5349"/>
    <w:rsid w:val="00EC6B04"/>
    <w:rsid w:val="00EE786C"/>
    <w:rsid w:val="00F1210B"/>
    <w:rsid w:val="00F674AE"/>
    <w:rsid w:val="00F83FAD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982F3"/>
  <w15:chartTrackingRefBased/>
  <w15:docId w15:val="{2EE676B1-9AD2-4C3B-AFF4-5F1A6432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C9"/>
    <w:rPr>
      <w:rFonts w:ascii="Segoe UI" w:hAnsi="Segoe UI" w:cs="Segoe UI"/>
      <w:noProof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EC6B0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C838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3D2D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DD027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69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E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69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8272-0443-49BE-8EF2-C839F64A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5318</Words>
  <Characters>30314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</dc:creator>
  <cp:keywords/>
  <dc:description/>
  <cp:lastModifiedBy>Istvan L</cp:lastModifiedBy>
  <cp:revision>2</cp:revision>
  <dcterms:created xsi:type="dcterms:W3CDTF">2021-01-28T11:14:00Z</dcterms:created>
  <dcterms:modified xsi:type="dcterms:W3CDTF">2021-01-28T11:14:00Z</dcterms:modified>
</cp:coreProperties>
</file>