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72C9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CCAAE42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D9BB5A" w14:textId="77777777" w:rsidR="005C6DEE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76A7B3E" w14:textId="77777777" w:rsidR="001538E1" w:rsidRDefault="001538E1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</w:p>
    <w:p w14:paraId="2E987990" w14:textId="4070188C" w:rsidR="007D5331" w:rsidRDefault="00631A77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REZULTATE </w:t>
      </w:r>
      <w:r>
        <w:rPr>
          <w:rFonts w:ascii="Trebuchet MS" w:hAnsi="Trebuchet MS"/>
          <w:b/>
          <w:sz w:val="22"/>
          <w:szCs w:val="22"/>
        </w:rPr>
        <w:t>FINALE LA CONCURSUL DESF</w:t>
      </w:r>
      <w:r>
        <w:rPr>
          <w:rFonts w:ascii="Trebuchet MS" w:hAnsi="Trebuchet MS"/>
          <w:b/>
          <w:sz w:val="22"/>
          <w:szCs w:val="22"/>
          <w:lang w:val="ro-RO"/>
        </w:rPr>
        <w:t xml:space="preserve">ĂȘURAT ÎN </w:t>
      </w:r>
      <w:r w:rsidRPr="00CB480E">
        <w:rPr>
          <w:rFonts w:ascii="Trebuchet MS" w:hAnsi="Trebuchet MS"/>
          <w:b/>
          <w:sz w:val="22"/>
          <w:szCs w:val="22"/>
          <w:lang w:val="ro-RO"/>
        </w:rPr>
        <w:t xml:space="preserve">PERIOADA </w:t>
      </w:r>
      <w:r w:rsidR="000A2D69">
        <w:rPr>
          <w:rFonts w:ascii="Trebuchet MS" w:hAnsi="Trebuchet MS"/>
          <w:b/>
          <w:sz w:val="22"/>
          <w:szCs w:val="22"/>
          <w:lang w:val="ro-RO"/>
        </w:rPr>
        <w:t>2</w:t>
      </w:r>
      <w:r w:rsidR="00CB480E" w:rsidRPr="00CB480E">
        <w:rPr>
          <w:rFonts w:ascii="Trebuchet MS" w:hAnsi="Trebuchet MS"/>
          <w:b/>
          <w:sz w:val="22"/>
          <w:szCs w:val="22"/>
          <w:lang w:val="ro-RO"/>
        </w:rPr>
        <w:t>7.0</w:t>
      </w:r>
      <w:r w:rsidR="000A2D69">
        <w:rPr>
          <w:rFonts w:ascii="Trebuchet MS" w:hAnsi="Trebuchet MS"/>
          <w:b/>
          <w:sz w:val="22"/>
          <w:szCs w:val="22"/>
          <w:lang w:val="ro-RO"/>
        </w:rPr>
        <w:t>8</w:t>
      </w:r>
      <w:r w:rsidRPr="00CB480E">
        <w:rPr>
          <w:rFonts w:ascii="Trebuchet MS" w:hAnsi="Trebuchet MS"/>
          <w:b/>
          <w:sz w:val="22"/>
          <w:szCs w:val="22"/>
          <w:lang w:val="ro-RO"/>
        </w:rPr>
        <w:t>-</w:t>
      </w:r>
      <w:r w:rsidR="007974E6">
        <w:rPr>
          <w:rFonts w:ascii="Trebuchet MS" w:hAnsi="Trebuchet MS"/>
          <w:b/>
          <w:sz w:val="22"/>
          <w:szCs w:val="22"/>
          <w:lang w:val="ro-RO"/>
        </w:rPr>
        <w:t>01.09</w:t>
      </w:r>
      <w:r w:rsidR="007D5331" w:rsidRPr="00CB480E">
        <w:rPr>
          <w:rFonts w:ascii="Trebuchet MS" w:hAnsi="Trebuchet MS"/>
          <w:b/>
          <w:sz w:val="22"/>
          <w:szCs w:val="22"/>
          <w:lang w:val="ro-RO"/>
        </w:rPr>
        <w:t>.20</w:t>
      </w:r>
      <w:r w:rsidR="00A12217" w:rsidRPr="00CB480E">
        <w:rPr>
          <w:rFonts w:ascii="Trebuchet MS" w:hAnsi="Trebuchet MS"/>
          <w:b/>
          <w:sz w:val="22"/>
          <w:szCs w:val="22"/>
          <w:lang w:val="ro-RO"/>
        </w:rPr>
        <w:t>21</w:t>
      </w:r>
      <w:r w:rsidR="007D5331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14:paraId="2A7C62B4" w14:textId="77D77FFD" w:rsidR="00631A77" w:rsidRPr="00C51533" w:rsidRDefault="00631A77" w:rsidP="00631A77">
      <w:pPr>
        <w:jc w:val="center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</w:rPr>
        <w:t xml:space="preserve">PENTRU OCUPAREA </w:t>
      </w:r>
      <w:r w:rsidR="00A12217">
        <w:rPr>
          <w:rFonts w:ascii="Trebuchet MS" w:hAnsi="Trebuchet MS"/>
          <w:b/>
          <w:sz w:val="22"/>
          <w:szCs w:val="22"/>
        </w:rPr>
        <w:t>UNUI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sz w:val="22"/>
          <w:szCs w:val="22"/>
        </w:rPr>
        <w:t>POST</w:t>
      </w:r>
      <w:r w:rsidR="00A12217">
        <w:rPr>
          <w:rFonts w:ascii="Trebuchet MS" w:hAnsi="Trebuchet MS"/>
          <w:b/>
          <w:sz w:val="22"/>
          <w:szCs w:val="22"/>
        </w:rPr>
        <w:t xml:space="preserve"> CONTRACTUAL VACANT</w:t>
      </w:r>
      <w:r>
        <w:rPr>
          <w:rFonts w:ascii="Trebuchet MS" w:hAnsi="Trebuchet MS"/>
          <w:b/>
          <w:sz w:val="22"/>
          <w:szCs w:val="22"/>
        </w:rPr>
        <w:t xml:space="preserve"> DE </w:t>
      </w:r>
      <w:r w:rsidR="000A2D69">
        <w:rPr>
          <w:rFonts w:ascii="Trebuchet MS" w:hAnsi="Trebuchet MS"/>
          <w:b/>
          <w:sz w:val="22"/>
          <w:szCs w:val="22"/>
        </w:rPr>
        <w:t>ȘOFER, TREAPTA I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AD3B39">
        <w:rPr>
          <w:rFonts w:ascii="Trebuchet MS" w:hAnsi="Trebuchet MS"/>
          <w:b/>
          <w:sz w:val="22"/>
          <w:szCs w:val="22"/>
        </w:rPr>
        <w:t xml:space="preserve">ÎN CADRUL </w:t>
      </w:r>
      <w:r w:rsidR="00AD3B39" w:rsidRPr="008C1B82">
        <w:rPr>
          <w:rFonts w:ascii="Trebuchet MS" w:hAnsi="Trebuchet MS"/>
          <w:b/>
          <w:sz w:val="22"/>
          <w:szCs w:val="22"/>
        </w:rPr>
        <w:t xml:space="preserve">DIRECȚIEI </w:t>
      </w:r>
      <w:r w:rsidR="000A2D69">
        <w:rPr>
          <w:rFonts w:ascii="Trebuchet MS" w:hAnsi="Trebuchet MS"/>
          <w:b/>
          <w:sz w:val="22"/>
          <w:szCs w:val="22"/>
        </w:rPr>
        <w:t>ACHIZIȚII</w:t>
      </w:r>
      <w:r w:rsidR="00AD3B39">
        <w:rPr>
          <w:rFonts w:ascii="Trebuchet MS" w:hAnsi="Trebuchet MS"/>
          <w:b/>
          <w:sz w:val="22"/>
          <w:szCs w:val="22"/>
        </w:rPr>
        <w:t xml:space="preserve"> ȘI </w:t>
      </w:r>
      <w:r w:rsidR="000A2D69">
        <w:rPr>
          <w:rFonts w:ascii="Trebuchet MS" w:hAnsi="Trebuchet MS"/>
          <w:b/>
          <w:sz w:val="22"/>
          <w:szCs w:val="22"/>
        </w:rPr>
        <w:t>LOGISTICĂ</w:t>
      </w:r>
      <w:r w:rsidR="00AD3B39">
        <w:rPr>
          <w:rFonts w:ascii="Trebuchet MS" w:hAnsi="Trebuchet MS"/>
          <w:b/>
          <w:sz w:val="22"/>
          <w:szCs w:val="22"/>
        </w:rPr>
        <w:t xml:space="preserve">, SERVICIUL </w:t>
      </w:r>
      <w:r w:rsidR="000A2D69">
        <w:rPr>
          <w:rFonts w:ascii="Trebuchet MS" w:hAnsi="Trebuchet MS"/>
          <w:b/>
          <w:sz w:val="22"/>
          <w:szCs w:val="22"/>
        </w:rPr>
        <w:t>LOGISTICĂ ȘI PSI</w:t>
      </w:r>
    </w:p>
    <w:p w14:paraId="00E3619F" w14:textId="77777777" w:rsidR="00631A77" w:rsidRPr="00C51533" w:rsidRDefault="00631A77" w:rsidP="00631A77">
      <w:pPr>
        <w:pStyle w:val="Footer"/>
        <w:tabs>
          <w:tab w:val="left" w:pos="720"/>
        </w:tabs>
        <w:jc w:val="center"/>
        <w:rPr>
          <w:rFonts w:ascii="Trebuchet MS" w:hAnsi="Trebuchet MS"/>
          <w:b/>
          <w:bCs/>
          <w:iCs/>
          <w:sz w:val="22"/>
          <w:szCs w:val="22"/>
        </w:rPr>
      </w:pPr>
    </w:p>
    <w:p w14:paraId="2E24B627" w14:textId="169C9594" w:rsidR="00631A77" w:rsidRDefault="00631A77" w:rsidP="00631A77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10231E91" w14:textId="2E586550" w:rsidR="00144822" w:rsidRDefault="00144822" w:rsidP="00631A77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0"/>
        <w:tblW w:w="9449" w:type="dxa"/>
        <w:tblInd w:w="-147" w:type="dxa"/>
        <w:tblCellMar>
          <w:top w:w="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78"/>
        <w:gridCol w:w="2586"/>
        <w:gridCol w:w="1149"/>
        <w:gridCol w:w="886"/>
        <w:gridCol w:w="926"/>
        <w:gridCol w:w="911"/>
        <w:gridCol w:w="882"/>
        <w:gridCol w:w="1631"/>
      </w:tblGrid>
      <w:tr w:rsidR="000A0949" w:rsidRPr="00144822" w14:paraId="1511E609" w14:textId="77777777" w:rsidTr="000A0949">
        <w:trPr>
          <w:trHeight w:val="171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B0A" w14:textId="77777777" w:rsidR="000A0949" w:rsidRPr="00144822" w:rsidRDefault="000A0949" w:rsidP="004F7CFB">
            <w:pPr>
              <w:ind w:left="2"/>
              <w:rPr>
                <w:lang w:val="ro-RO"/>
              </w:rPr>
            </w:pPr>
            <w:r w:rsidRPr="00144822">
              <w:rPr>
                <w:rFonts w:eastAsia="Times New Roman"/>
                <w:lang w:val="ro-RO"/>
              </w:rPr>
              <w:t xml:space="preserve">Nr crt.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5AAE" w14:textId="457FCE1F" w:rsidR="000A0949" w:rsidRPr="00144822" w:rsidRDefault="000A0949" w:rsidP="00EE7BE1">
            <w:pPr>
              <w:jc w:val="center"/>
              <w:rPr>
                <w:lang w:val="ro-RO"/>
              </w:rPr>
            </w:pPr>
            <w:r w:rsidRPr="00144822">
              <w:rPr>
                <w:rFonts w:eastAsia="Times New Roman"/>
                <w:lang w:val="ro-RO"/>
              </w:rPr>
              <w:t>Nr. dosar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36C" w14:textId="53134BF5" w:rsidR="000A0949" w:rsidRPr="00144822" w:rsidRDefault="000A0949" w:rsidP="00EE7BE1">
            <w:pPr>
              <w:jc w:val="center"/>
              <w:rPr>
                <w:lang w:val="ro-RO"/>
              </w:rPr>
            </w:pPr>
            <w:r w:rsidRPr="00144822">
              <w:rPr>
                <w:rFonts w:eastAsia="Times New Roman"/>
                <w:lang w:val="ro-RO"/>
              </w:rPr>
              <w:t>Rezultatul probei de selecție a dosarelor de înscriere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CD25" w14:textId="2655E7E6" w:rsidR="000A0949" w:rsidRPr="00144822" w:rsidRDefault="000A0949" w:rsidP="00EE7BE1">
            <w:pPr>
              <w:ind w:left="2" w:right="2"/>
              <w:jc w:val="center"/>
              <w:rPr>
                <w:lang w:val="ro-RO"/>
              </w:rPr>
            </w:pPr>
            <w:r w:rsidRPr="00144822">
              <w:rPr>
                <w:rFonts w:eastAsia="Times New Roman"/>
                <w:lang w:val="ro-RO"/>
              </w:rPr>
              <w:t>Punctaj obținut la proba scrisă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E865" w14:textId="48AE19A0" w:rsidR="000A0949" w:rsidRPr="00144822" w:rsidRDefault="000A0949" w:rsidP="00EE7BE1">
            <w:pPr>
              <w:ind w:left="2" w:right="2"/>
              <w:jc w:val="center"/>
              <w:rPr>
                <w:lang w:val="ro-RO"/>
              </w:rPr>
            </w:pPr>
            <w:r w:rsidRPr="00144822">
              <w:rPr>
                <w:rFonts w:eastAsia="Times New Roman"/>
                <w:lang w:val="ro-RO"/>
              </w:rPr>
              <w:t>Punctaj obținut la proba practică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505F" w14:textId="5A19FC5F" w:rsidR="000A0949" w:rsidRPr="00144822" w:rsidRDefault="000A0949" w:rsidP="00EE7BE1">
            <w:pPr>
              <w:ind w:left="2"/>
              <w:jc w:val="center"/>
              <w:rPr>
                <w:lang w:val="ro-RO"/>
              </w:rPr>
            </w:pPr>
            <w:r w:rsidRPr="00144822">
              <w:rPr>
                <w:rFonts w:eastAsia="Times New Roman"/>
                <w:lang w:val="ro-RO"/>
              </w:rPr>
              <w:t>Punctaj obținut la proba interviu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2A6" w14:textId="31F39BE8" w:rsidR="000A0949" w:rsidRPr="00144822" w:rsidRDefault="000A0949" w:rsidP="00EE7BE1">
            <w:pPr>
              <w:jc w:val="center"/>
              <w:rPr>
                <w:lang w:val="ro-RO"/>
              </w:rPr>
            </w:pPr>
            <w:r w:rsidRPr="00144822">
              <w:rPr>
                <w:rFonts w:eastAsia="Times New Roman"/>
                <w:lang w:val="ro-RO"/>
              </w:rPr>
              <w:t>Punctaj final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1E61" w14:textId="69B0F37D" w:rsidR="000A0949" w:rsidRPr="00144822" w:rsidRDefault="000A0949" w:rsidP="00EE7BE1">
            <w:pPr>
              <w:spacing w:after="19"/>
              <w:ind w:left="2"/>
              <w:jc w:val="center"/>
              <w:rPr>
                <w:lang w:val="ro-RO"/>
              </w:rPr>
            </w:pPr>
            <w:r w:rsidRPr="00144822">
              <w:rPr>
                <w:rFonts w:eastAsia="Times New Roman"/>
                <w:lang w:val="ro-RO"/>
              </w:rPr>
              <w:t>Rezultatul final</w:t>
            </w:r>
          </w:p>
          <w:p w14:paraId="6970524B" w14:textId="4479E4F1" w:rsidR="000A0949" w:rsidRPr="00144822" w:rsidRDefault="000A0949" w:rsidP="00EE7BE1">
            <w:pPr>
              <w:ind w:left="2"/>
              <w:jc w:val="center"/>
              <w:rPr>
                <w:lang w:val="ro-RO"/>
              </w:rPr>
            </w:pPr>
            <w:r w:rsidRPr="00144822">
              <w:rPr>
                <w:rFonts w:eastAsia="Times New Roman"/>
                <w:lang w:val="ro-RO"/>
              </w:rPr>
              <w:t>Admis/Respins</w:t>
            </w:r>
          </w:p>
        </w:tc>
      </w:tr>
      <w:tr w:rsidR="000A0949" w14:paraId="36A0C38A" w14:textId="77777777" w:rsidTr="000A0949">
        <w:trPr>
          <w:trHeight w:val="449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220" w14:textId="35B700F7" w:rsidR="000A0949" w:rsidRDefault="000A0949" w:rsidP="00144822">
            <w:pPr>
              <w:ind w:left="2"/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1.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1EE" w14:textId="48ACC7C4" w:rsidR="000A0949" w:rsidRDefault="000A0949" w:rsidP="00144822">
            <w:pPr>
              <w:jc w:val="both"/>
            </w:pPr>
            <w:r w:rsidRPr="00D24BEC">
              <w:rPr>
                <w:rFonts w:ascii="Trebuchet MS" w:hAnsi="Trebuchet MS"/>
                <w:bCs/>
                <w:sz w:val="22"/>
                <w:szCs w:val="22"/>
                <w:lang w:val="ro-RO"/>
              </w:rPr>
              <w:t>DRU/216053/18.08.2021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14:paraId="1E2E7E6A" w14:textId="5506F053" w:rsidR="000A0949" w:rsidRDefault="000A0949" w:rsidP="00144822">
            <w:r w:rsidRPr="00D24BEC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47202" w14:textId="14C1F340" w:rsidR="000A0949" w:rsidRDefault="000A0949" w:rsidP="00144822">
            <w:pPr>
              <w:ind w:left="2"/>
            </w:pPr>
            <w:r>
              <w:t>33,50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BE33" w14:textId="362EDC8D" w:rsidR="000A0949" w:rsidRDefault="000A0949" w:rsidP="00144822">
            <w:pPr>
              <w:ind w:left="2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6D96" w14:textId="3ECFDD79" w:rsidR="000A0949" w:rsidRDefault="000A0949" w:rsidP="00144822">
            <w:pPr>
              <w:ind w:left="2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324" w14:textId="39759B90" w:rsidR="000A0949" w:rsidRDefault="000A0949" w:rsidP="00144822">
            <w:r>
              <w:t>33,50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2210" w14:textId="77777777" w:rsidR="000A0949" w:rsidRDefault="000A0949" w:rsidP="00144822">
            <w:pPr>
              <w:ind w:left="2"/>
            </w:pPr>
            <w:r>
              <w:rPr>
                <w:rFonts w:eastAsia="Times New Roman"/>
              </w:rPr>
              <w:t xml:space="preserve">RESPINS </w:t>
            </w:r>
          </w:p>
        </w:tc>
      </w:tr>
      <w:tr w:rsidR="000A0949" w14:paraId="02450F7B" w14:textId="77777777" w:rsidTr="000A0949">
        <w:trPr>
          <w:trHeight w:val="44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532" w14:textId="063E7473" w:rsidR="000A0949" w:rsidRDefault="000A0949" w:rsidP="00144822">
            <w:pPr>
              <w:ind w:left="2"/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49D" w14:textId="25062084" w:rsidR="000A0949" w:rsidRDefault="000A0949" w:rsidP="00144822">
            <w:r w:rsidRPr="00D24BEC">
              <w:rPr>
                <w:rFonts w:ascii="Trebuchet MS" w:hAnsi="Trebuchet MS"/>
                <w:bCs/>
                <w:sz w:val="22"/>
                <w:szCs w:val="22"/>
                <w:lang w:val="ro-RO"/>
              </w:rPr>
              <w:t>DRU/216050/18.08.20</w:t>
            </w: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FA8FD" w14:textId="44FEDE8E" w:rsidR="000A0949" w:rsidRDefault="000A0949" w:rsidP="00144822">
            <w:r w:rsidRPr="00D24BEC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D8CA" w14:textId="39274D5E" w:rsidR="000A0949" w:rsidRDefault="000A0949" w:rsidP="00144822">
            <w:pPr>
              <w:ind w:left="2"/>
            </w:pPr>
            <w:r>
              <w:t>Absent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FEB" w14:textId="4A973EAB" w:rsidR="000A0949" w:rsidRDefault="000A0949" w:rsidP="00144822">
            <w:pPr>
              <w:ind w:left="2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3F9A" w14:textId="274BFC5E" w:rsidR="000A0949" w:rsidRDefault="000A0949" w:rsidP="00144822">
            <w:pPr>
              <w:ind w:left="2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B9A1" w14:textId="2E7D8D07" w:rsidR="000A0949" w:rsidRDefault="000A0949" w:rsidP="00144822"/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8A7" w14:textId="77777777" w:rsidR="000A0949" w:rsidRDefault="000A0949" w:rsidP="00144822">
            <w:pPr>
              <w:ind w:left="2"/>
            </w:pPr>
            <w:r>
              <w:rPr>
                <w:rFonts w:eastAsia="Times New Roman"/>
              </w:rPr>
              <w:t xml:space="preserve">RESPINS </w:t>
            </w:r>
          </w:p>
        </w:tc>
      </w:tr>
      <w:tr w:rsidR="000A0949" w14:paraId="06F8CDAE" w14:textId="77777777" w:rsidTr="000A0949">
        <w:trPr>
          <w:trHeight w:val="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88DF" w14:textId="00ACD7EA" w:rsidR="000A0949" w:rsidRDefault="000A0949" w:rsidP="001B58D0">
            <w:pPr>
              <w:ind w:left="2"/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ACC8" w14:textId="01E3D5D2" w:rsidR="000A0949" w:rsidRDefault="000A0949" w:rsidP="001B58D0">
            <w:r w:rsidRPr="00D24BEC">
              <w:rPr>
                <w:rFonts w:ascii="Trebuchet MS" w:hAnsi="Trebuchet MS"/>
                <w:bCs/>
                <w:sz w:val="22"/>
                <w:szCs w:val="22"/>
                <w:lang w:val="ro-RO"/>
              </w:rPr>
              <w:t>DRU/216049/18.08.2021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B3000" w14:textId="25C640D7" w:rsidR="000A0949" w:rsidRDefault="000A0949" w:rsidP="001B58D0">
            <w:r w:rsidRPr="00D24BEC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D4472" w14:textId="07A2C06B" w:rsidR="000A0949" w:rsidRDefault="000A0949" w:rsidP="001B58D0">
            <w:pPr>
              <w:ind w:left="2"/>
            </w:pPr>
            <w:r>
              <w:t>33,50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9816" w14:textId="1EA7D7C2" w:rsidR="000A0949" w:rsidRDefault="000A0949" w:rsidP="001B58D0">
            <w:pPr>
              <w:ind w:left="2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798E" w14:textId="280CE4ED" w:rsidR="000A0949" w:rsidRDefault="000A0949" w:rsidP="001B58D0">
            <w:pPr>
              <w:ind w:left="2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1647" w14:textId="11B71B76" w:rsidR="000A0949" w:rsidRDefault="000A0949" w:rsidP="001B58D0">
            <w:r>
              <w:t>33,50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6586" w14:textId="3614DB1D" w:rsidR="000A0949" w:rsidRDefault="000A0949" w:rsidP="001B58D0">
            <w:pPr>
              <w:ind w:left="2"/>
            </w:pPr>
            <w:r>
              <w:rPr>
                <w:rFonts w:eastAsia="Times New Roman"/>
              </w:rPr>
              <w:t xml:space="preserve">RESPINS </w:t>
            </w:r>
          </w:p>
        </w:tc>
      </w:tr>
      <w:tr w:rsidR="000A0949" w14:paraId="000AC705" w14:textId="77777777" w:rsidTr="000A0949">
        <w:trPr>
          <w:trHeight w:val="4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367" w14:textId="41B23403" w:rsidR="000A0949" w:rsidRDefault="000A0949" w:rsidP="00144822">
            <w:pPr>
              <w:ind w:left="2"/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7FE" w14:textId="6C822640" w:rsidR="000A0949" w:rsidRDefault="000A0949" w:rsidP="00144822">
            <w:r w:rsidRPr="00D24BEC">
              <w:rPr>
                <w:rFonts w:ascii="Trebuchet MS" w:hAnsi="Trebuchet MS"/>
                <w:bCs/>
                <w:sz w:val="22"/>
                <w:szCs w:val="22"/>
                <w:lang w:val="ro-RO"/>
              </w:rPr>
              <w:t>DRU/216047/18.08.202</w:t>
            </w: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F98C8" w14:textId="6B8E2C68" w:rsidR="000A0949" w:rsidRDefault="000A0949" w:rsidP="00144822">
            <w:r w:rsidRPr="00D24BEC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24DE" w14:textId="25B98E6F" w:rsidR="000A0949" w:rsidRDefault="000A0949" w:rsidP="00144822">
            <w:pPr>
              <w:ind w:left="2"/>
            </w:pPr>
            <w:r>
              <w:rPr>
                <w:rFonts w:eastAsia="Times New Roman"/>
              </w:rPr>
              <w:t>40,16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4E5D" w14:textId="6AFA13A2" w:rsidR="000A0949" w:rsidRDefault="000A0949" w:rsidP="00144822">
            <w:pPr>
              <w:ind w:left="2"/>
            </w:pPr>
            <w:r>
              <w:rPr>
                <w:rFonts w:eastAsia="Times New Roman"/>
              </w:rPr>
              <w:t xml:space="preserve">-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06F9" w14:textId="77777777" w:rsidR="000A0949" w:rsidRDefault="000A0949" w:rsidP="00144822">
            <w:pPr>
              <w:ind w:left="2"/>
            </w:pPr>
            <w:r>
              <w:rPr>
                <w:rFonts w:eastAsia="Times New Roman"/>
              </w:rPr>
              <w:t xml:space="preserve">-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5959" w14:textId="12D637E9" w:rsidR="000A0949" w:rsidRDefault="000A0949" w:rsidP="00144822">
            <w:r>
              <w:rPr>
                <w:rFonts w:eastAsia="Times New Roman"/>
              </w:rPr>
              <w:t>40,16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6B79" w14:textId="77777777" w:rsidR="000A0949" w:rsidRDefault="000A0949" w:rsidP="00144822">
            <w:pPr>
              <w:ind w:left="2"/>
            </w:pPr>
            <w:r>
              <w:rPr>
                <w:rFonts w:eastAsia="Times New Roman"/>
              </w:rPr>
              <w:t xml:space="preserve">RESPINS </w:t>
            </w:r>
          </w:p>
        </w:tc>
      </w:tr>
      <w:tr w:rsidR="000A0949" w14:paraId="1B980AD5" w14:textId="77777777" w:rsidTr="000A0949">
        <w:trPr>
          <w:trHeight w:val="5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E1D" w14:textId="484A700A" w:rsidR="000A0949" w:rsidRDefault="000A0949" w:rsidP="00144822">
            <w:pPr>
              <w:ind w:left="2"/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F60C" w14:textId="6AB91CF3" w:rsidR="000A0949" w:rsidRDefault="000A0949" w:rsidP="00144822">
            <w:pPr>
              <w:spacing w:after="16"/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sz w:val="22"/>
                <w:szCs w:val="22"/>
                <w:lang w:val="ro-RO"/>
              </w:rPr>
              <w:t>DRU/216043/17.08.202</w:t>
            </w:r>
            <w:r w:rsidRPr="00D24BEC">
              <w:rPr>
                <w:rFonts w:ascii="Trebuchet MS" w:hAnsi="Trebuchet MS"/>
                <w:bCs/>
                <w:lang w:val="ro-RO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4F955" w14:textId="5A989701" w:rsidR="000A0949" w:rsidRDefault="000A0949" w:rsidP="00144822">
            <w:pPr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Respins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E1CF4" w14:textId="76666160" w:rsidR="000A0949" w:rsidRDefault="000A0949" w:rsidP="00144822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85C6" w14:textId="6CC5B2D7" w:rsidR="000A0949" w:rsidRDefault="000A0949" w:rsidP="00144822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BB33" w14:textId="776ACADA" w:rsidR="000A0949" w:rsidRDefault="000A0949" w:rsidP="00144822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44D5" w14:textId="56F50B00" w:rsidR="000A0949" w:rsidRDefault="000A0949" w:rsidP="001448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6C9" w14:textId="6DB8757D" w:rsidR="000A0949" w:rsidRDefault="000A0949" w:rsidP="00144822">
            <w:pPr>
              <w:ind w:left="2"/>
              <w:rPr>
                <w:rFonts w:eastAsia="Times New Roman"/>
              </w:rPr>
            </w:pPr>
            <w:r w:rsidRPr="001B58D0">
              <w:rPr>
                <w:rFonts w:eastAsia="Times New Roman"/>
              </w:rPr>
              <w:t>RESPINS</w:t>
            </w:r>
          </w:p>
        </w:tc>
      </w:tr>
      <w:tr w:rsidR="000A0949" w14:paraId="326BA053" w14:textId="77777777" w:rsidTr="000A0949">
        <w:trPr>
          <w:trHeight w:val="40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E634" w14:textId="2AE5DD74" w:rsidR="000A0949" w:rsidRDefault="000A0949" w:rsidP="00144822">
            <w:pPr>
              <w:ind w:left="2"/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C8C" w14:textId="4F6D67AF" w:rsidR="000A0949" w:rsidRDefault="000A0949" w:rsidP="00144822">
            <w:pPr>
              <w:spacing w:after="16"/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sz w:val="22"/>
                <w:szCs w:val="22"/>
                <w:lang w:val="ro-RO"/>
              </w:rPr>
              <w:t>DRU/216032/16.08.202</w:t>
            </w: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F27E3" w14:textId="332F756C" w:rsidR="000A0949" w:rsidRDefault="000A0949" w:rsidP="00144822">
            <w:pPr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0136" w14:textId="6C6B7573" w:rsidR="000A0949" w:rsidRDefault="000A0949" w:rsidP="00144822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37,50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54F9" w14:textId="4674B2B1" w:rsidR="000A0949" w:rsidRDefault="000A0949" w:rsidP="00144822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C4ED" w14:textId="05F7FDB5" w:rsidR="000A0949" w:rsidRDefault="000A0949" w:rsidP="00144822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43B" w14:textId="15CCAE39" w:rsidR="000A0949" w:rsidRDefault="000A0949" w:rsidP="001448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6D87" w14:textId="208177B5" w:rsidR="000A0949" w:rsidRDefault="000A0949" w:rsidP="00144822">
            <w:pPr>
              <w:ind w:left="2"/>
              <w:rPr>
                <w:rFonts w:eastAsia="Times New Roman"/>
              </w:rPr>
            </w:pPr>
            <w:r w:rsidRPr="001B58D0">
              <w:rPr>
                <w:rFonts w:eastAsia="Times New Roman"/>
              </w:rPr>
              <w:t>RESPINS</w:t>
            </w:r>
          </w:p>
        </w:tc>
      </w:tr>
      <w:tr w:rsidR="000A0949" w14:paraId="585E843A" w14:textId="77777777" w:rsidTr="000A0949">
        <w:trPr>
          <w:trHeight w:val="4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D7CE" w14:textId="3EB889B3" w:rsidR="000A0949" w:rsidRDefault="000A0949" w:rsidP="001B58D0">
            <w:pPr>
              <w:ind w:left="2"/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A93" w14:textId="48876D38" w:rsidR="000A0949" w:rsidRDefault="000A0949" w:rsidP="001B58D0">
            <w:pPr>
              <w:spacing w:after="16"/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sz w:val="22"/>
                <w:szCs w:val="22"/>
                <w:lang w:val="ro-RO"/>
              </w:rPr>
              <w:t>DRU/216028/16.08.2021</w:t>
            </w:r>
            <w:r w:rsidRPr="00D24BEC">
              <w:rPr>
                <w:rFonts w:ascii="Trebuchet MS" w:hAnsi="Trebuchet MS"/>
                <w:bCs/>
                <w:sz w:val="22"/>
                <w:szCs w:val="22"/>
                <w:lang w:val="ro-RO"/>
              </w:rPr>
              <w:tab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570D8" w14:textId="0E75EB58" w:rsidR="000A0949" w:rsidRDefault="000A0949" w:rsidP="001B58D0">
            <w:pPr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Respins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E756" w14:textId="68446D4A" w:rsidR="000A0949" w:rsidRDefault="000A0949" w:rsidP="001B58D0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920E" w14:textId="361D6AD6" w:rsidR="000A0949" w:rsidRDefault="000A0949" w:rsidP="001B58D0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552" w14:textId="219865DE" w:rsidR="000A0949" w:rsidRDefault="000A0949" w:rsidP="001B58D0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6A82" w14:textId="6E88AC1E" w:rsidR="000A0949" w:rsidRDefault="000A0949" w:rsidP="001B5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D07A" w14:textId="321A373A" w:rsidR="000A0949" w:rsidRDefault="000A0949" w:rsidP="001B58D0">
            <w:pPr>
              <w:ind w:left="2"/>
              <w:rPr>
                <w:rFonts w:eastAsia="Times New Roman"/>
              </w:rPr>
            </w:pPr>
            <w:r w:rsidRPr="006D5AE9">
              <w:t>RESPINS</w:t>
            </w:r>
          </w:p>
        </w:tc>
      </w:tr>
      <w:tr w:rsidR="000A0949" w14:paraId="7CD61996" w14:textId="77777777" w:rsidTr="000A0949">
        <w:trPr>
          <w:trHeight w:val="40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B45" w14:textId="5CD234F5" w:rsidR="000A0949" w:rsidRDefault="000A0949" w:rsidP="001B58D0">
            <w:pPr>
              <w:ind w:left="2"/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27F7" w14:textId="0746785E" w:rsidR="000A0949" w:rsidRDefault="000A0949" w:rsidP="001B58D0">
            <w:pPr>
              <w:spacing w:after="16"/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sz w:val="22"/>
                <w:szCs w:val="22"/>
                <w:lang w:val="ro-RO"/>
              </w:rPr>
              <w:t>DRU/216011/12.08.202</w:t>
            </w: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8F6AA" w14:textId="35846E10" w:rsidR="000A0949" w:rsidRDefault="000A0949" w:rsidP="001B58D0">
            <w:pPr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999E" w14:textId="09011574" w:rsidR="000A0949" w:rsidRDefault="000A0949" w:rsidP="001B58D0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53,83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35A4" w14:textId="37A11813" w:rsidR="000A0949" w:rsidRDefault="000A0949" w:rsidP="001B58D0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Absent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95FD" w14:textId="791996F3" w:rsidR="000A0949" w:rsidRDefault="000A0949" w:rsidP="001B58D0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Absent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FAB5" w14:textId="0B4B59CA" w:rsidR="000A0949" w:rsidRDefault="000A0949" w:rsidP="001B58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53,83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A588" w14:textId="32C58430" w:rsidR="000A0949" w:rsidRDefault="000A0949" w:rsidP="001B58D0">
            <w:pPr>
              <w:ind w:left="2"/>
              <w:rPr>
                <w:rFonts w:eastAsia="Times New Roman"/>
              </w:rPr>
            </w:pPr>
            <w:r w:rsidRPr="006D5AE9">
              <w:t>RESPINS</w:t>
            </w:r>
          </w:p>
        </w:tc>
      </w:tr>
      <w:tr w:rsidR="000A0949" w14:paraId="5B609E7F" w14:textId="77777777" w:rsidTr="000A0949">
        <w:trPr>
          <w:trHeight w:val="40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21FC" w14:textId="347F3354" w:rsidR="000A0949" w:rsidRDefault="000A0949" w:rsidP="00144822">
            <w:pPr>
              <w:ind w:left="2"/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119" w14:textId="0EE0FD5A" w:rsidR="000A0949" w:rsidRDefault="000A0949" w:rsidP="00144822">
            <w:pPr>
              <w:spacing w:after="16"/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sz w:val="22"/>
                <w:szCs w:val="22"/>
                <w:lang w:val="ro-RO"/>
              </w:rPr>
              <w:t>DRU/216010/12.08.2021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129AC" w14:textId="68642562" w:rsidR="000A0949" w:rsidRDefault="000A0949" w:rsidP="00144822">
            <w:pPr>
              <w:rPr>
                <w:rFonts w:eastAsia="Times New Roman"/>
              </w:rPr>
            </w:pPr>
            <w:r w:rsidRPr="00D24BEC">
              <w:rPr>
                <w:rFonts w:ascii="Trebuchet MS" w:hAnsi="Trebuchet MS"/>
                <w:bCs/>
                <w:iCs/>
                <w:lang w:val="ro-RO"/>
              </w:rPr>
              <w:t>Admis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8912B" w14:textId="3E4FDB6D" w:rsidR="000A0949" w:rsidRDefault="000A0949" w:rsidP="00144822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E64" w14:textId="53FBC337" w:rsidR="000A0949" w:rsidRDefault="000A0949" w:rsidP="00144822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92,33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DCC5" w14:textId="51884D0A" w:rsidR="000A0949" w:rsidRDefault="000A0949" w:rsidP="00144822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4543" w14:textId="7C263930" w:rsidR="000A0949" w:rsidRDefault="000A0949" w:rsidP="001448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82,44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F10E" w14:textId="49D99045" w:rsidR="000A0949" w:rsidRDefault="000A0949" w:rsidP="00144822">
            <w:pPr>
              <w:ind w:left="2"/>
              <w:rPr>
                <w:rFonts w:eastAsia="Times New Roman"/>
              </w:rPr>
            </w:pPr>
            <w:r>
              <w:rPr>
                <w:rFonts w:eastAsia="Times New Roman"/>
              </w:rPr>
              <w:t>ADMIS</w:t>
            </w:r>
          </w:p>
        </w:tc>
      </w:tr>
    </w:tbl>
    <w:p w14:paraId="561F507F" w14:textId="77777777" w:rsidR="00631A77" w:rsidRDefault="00631A77" w:rsidP="00631A77">
      <w:pPr>
        <w:rPr>
          <w:rFonts w:ascii="Trebuchet MS" w:hAnsi="Trebuchet MS"/>
          <w:b/>
          <w:sz w:val="22"/>
          <w:szCs w:val="22"/>
        </w:rPr>
      </w:pPr>
    </w:p>
    <w:p w14:paraId="1ED4D65A" w14:textId="58D4DB66" w:rsidR="007D5331" w:rsidRPr="001B58D0" w:rsidRDefault="001B58D0" w:rsidP="007C2F56">
      <w:pPr>
        <w:tabs>
          <w:tab w:val="left" w:pos="8505"/>
          <w:tab w:val="left" w:pos="9356"/>
        </w:tabs>
        <w:ind w:right="57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1B58D0">
        <w:rPr>
          <w:rFonts w:ascii="Trebuchet MS" w:hAnsi="Trebuchet MS"/>
          <w:bCs/>
          <w:sz w:val="22"/>
          <w:szCs w:val="22"/>
          <w:lang w:val="ro-RO"/>
        </w:rPr>
        <w:t>Afișat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a</w:t>
      </w:r>
      <w:r>
        <w:rPr>
          <w:rFonts w:ascii="Trebuchet MS" w:hAnsi="Trebuchet MS"/>
          <w:bCs/>
          <w:sz w:val="22"/>
          <w:szCs w:val="22"/>
          <w:lang w:val="ro-RO"/>
        </w:rPr>
        <w:t>stăzi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,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0</w:t>
      </w:r>
      <w:r>
        <w:rPr>
          <w:rFonts w:ascii="Trebuchet MS" w:hAnsi="Trebuchet MS"/>
          <w:bCs/>
          <w:sz w:val="22"/>
          <w:szCs w:val="22"/>
          <w:lang w:val="ro-RO"/>
        </w:rPr>
        <w:t>2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.0</w:t>
      </w:r>
      <w:r>
        <w:rPr>
          <w:rFonts w:ascii="Trebuchet MS" w:hAnsi="Trebuchet MS"/>
          <w:bCs/>
          <w:sz w:val="22"/>
          <w:szCs w:val="22"/>
          <w:lang w:val="ro-RO"/>
        </w:rPr>
        <w:t>9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.2019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ora</w:t>
      </w:r>
      <w:r w:rsidR="000A0949">
        <w:rPr>
          <w:rFonts w:ascii="Trebuchet MS" w:hAnsi="Trebuchet MS"/>
          <w:bCs/>
          <w:sz w:val="22"/>
          <w:szCs w:val="22"/>
          <w:lang w:val="ro-RO"/>
        </w:rPr>
        <w:t xml:space="preserve"> 1</w:t>
      </w:r>
      <w:r w:rsidR="00284B4E">
        <w:rPr>
          <w:rFonts w:ascii="Trebuchet MS" w:hAnsi="Trebuchet MS"/>
          <w:bCs/>
          <w:sz w:val="22"/>
          <w:szCs w:val="22"/>
          <w:lang w:val="ro-RO"/>
        </w:rPr>
        <w:t>6</w:t>
      </w:r>
      <w:r w:rsidR="000A0949">
        <w:rPr>
          <w:rFonts w:ascii="Trebuchet MS" w:hAnsi="Trebuchet MS"/>
          <w:bCs/>
          <w:sz w:val="22"/>
          <w:szCs w:val="22"/>
          <w:lang w:val="ro-RO"/>
        </w:rPr>
        <w:t>:00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la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sediul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din b-dul Libertății nr. 12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și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pe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pagina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de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internet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>
        <w:rPr>
          <w:rFonts w:ascii="Trebuchet MS" w:hAnsi="Trebuchet MS"/>
          <w:bCs/>
          <w:sz w:val="22"/>
          <w:szCs w:val="22"/>
          <w:lang w:val="ro-RO"/>
        </w:rPr>
        <w:t>a</w:t>
      </w:r>
      <w:r w:rsidR="007C2F56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B58D0">
        <w:rPr>
          <w:rFonts w:ascii="Trebuchet MS" w:hAnsi="Trebuchet MS"/>
          <w:bCs/>
          <w:sz w:val="22"/>
          <w:szCs w:val="22"/>
          <w:lang w:val="ro-RO"/>
        </w:rPr>
        <w:t>ministerului</w:t>
      </w:r>
      <w:r w:rsidR="000A0949">
        <w:rPr>
          <w:rFonts w:ascii="Trebuchet MS" w:hAnsi="Trebuchet MS"/>
          <w:bCs/>
          <w:sz w:val="22"/>
          <w:szCs w:val="22"/>
          <w:lang w:val="ro-RO"/>
        </w:rPr>
        <w:t>.</w:t>
      </w:r>
    </w:p>
    <w:p w14:paraId="29697D32" w14:textId="3B06BED5" w:rsidR="00ED0137" w:rsidRDefault="00631A77" w:rsidP="00631A77">
      <w:pPr>
        <w:rPr>
          <w:rFonts w:ascii="Trebuchet MS" w:hAnsi="Trebuchet MS"/>
          <w:b/>
          <w:sz w:val="22"/>
          <w:szCs w:val="22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</w:p>
    <w:p w14:paraId="0CD3CBE5" w14:textId="3441D3DA" w:rsidR="001538E1" w:rsidRDefault="001538E1" w:rsidP="00631A77">
      <w:pPr>
        <w:rPr>
          <w:rFonts w:ascii="Trebuchet MS" w:hAnsi="Trebuchet MS"/>
          <w:b/>
          <w:sz w:val="22"/>
          <w:szCs w:val="22"/>
        </w:rPr>
      </w:pPr>
    </w:p>
    <w:p w14:paraId="5C692CDB" w14:textId="77777777" w:rsidR="001538E1" w:rsidRDefault="001538E1" w:rsidP="00631A77">
      <w:pPr>
        <w:rPr>
          <w:rFonts w:ascii="Trebuchet MS" w:hAnsi="Trebuchet MS"/>
          <w:b/>
          <w:sz w:val="22"/>
          <w:szCs w:val="22"/>
        </w:rPr>
      </w:pPr>
    </w:p>
    <w:p w14:paraId="1E3E394E" w14:textId="77777777" w:rsidR="00ED0137" w:rsidRDefault="00ED0137" w:rsidP="00631A77">
      <w:pPr>
        <w:rPr>
          <w:rFonts w:ascii="Trebuchet MS" w:hAnsi="Trebuchet MS"/>
          <w:b/>
          <w:sz w:val="22"/>
          <w:szCs w:val="22"/>
        </w:rPr>
      </w:pPr>
    </w:p>
    <w:p w14:paraId="6630016D" w14:textId="54292D44" w:rsidR="00631A77" w:rsidRPr="00C51533" w:rsidRDefault="00631A77" w:rsidP="00ED013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comisie,</w:t>
      </w:r>
    </w:p>
    <w:p w14:paraId="5AB39E6B" w14:textId="77777777" w:rsidR="00631A77" w:rsidRPr="00C51533" w:rsidRDefault="00631A77" w:rsidP="00631A7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7D15752" w14:textId="42D73940" w:rsidR="00631A77" w:rsidRPr="00C51533" w:rsidRDefault="000A2D69" w:rsidP="000A2D69">
      <w:pPr>
        <w:ind w:left="3600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 xml:space="preserve">     Elena ȘERBAN</w:t>
      </w:r>
    </w:p>
    <w:p w14:paraId="750FC691" w14:textId="77777777" w:rsidR="00631A77" w:rsidRDefault="00631A77" w:rsidP="00631A77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7941AA73" w14:textId="77777777" w:rsidR="00631A77" w:rsidRDefault="00631A77" w:rsidP="00631A77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sectPr w:rsidR="00631A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0093" w14:textId="77777777" w:rsidR="00FA41D1" w:rsidRDefault="00FA41D1" w:rsidP="005C6DEE">
      <w:r>
        <w:separator/>
      </w:r>
    </w:p>
  </w:endnote>
  <w:endnote w:type="continuationSeparator" w:id="0">
    <w:p w14:paraId="23D5D924" w14:textId="77777777" w:rsidR="00FA41D1" w:rsidRDefault="00FA41D1" w:rsidP="005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850B" w14:textId="77777777" w:rsidR="00FA41D1" w:rsidRDefault="00FA41D1" w:rsidP="005C6DEE">
      <w:r>
        <w:separator/>
      </w:r>
    </w:p>
  </w:footnote>
  <w:footnote w:type="continuationSeparator" w:id="0">
    <w:p w14:paraId="4ACDDD1D" w14:textId="77777777" w:rsidR="00FA41D1" w:rsidRDefault="00FA41D1" w:rsidP="005C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E7F7" w14:textId="1190AC44" w:rsidR="007E4E1E" w:rsidRDefault="007E4E1E">
    <w:pPr>
      <w:pStyle w:val="Header"/>
    </w:pPr>
    <w:r>
      <w:rPr>
        <w:rFonts w:ascii="Trebuchet MS" w:hAnsi="Trebuchet MS"/>
        <w:b/>
        <w:noProof/>
      </w:rPr>
      <w:drawing>
        <wp:anchor distT="0" distB="0" distL="114300" distR="114300" simplePos="0" relativeHeight="251659264" behindDoc="0" locked="0" layoutInCell="1" allowOverlap="1" wp14:anchorId="3209D7E6" wp14:editId="0E94D3D7">
          <wp:simplePos x="0" y="0"/>
          <wp:positionH relativeFrom="column">
            <wp:posOffset>-635</wp:posOffset>
          </wp:positionH>
          <wp:positionV relativeFrom="paragraph">
            <wp:posOffset>-104775</wp:posOffset>
          </wp:positionV>
          <wp:extent cx="3000375" cy="7334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58EF5" w14:textId="6D027007" w:rsidR="005C6DEE" w:rsidRDefault="005C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9"/>
    <w:rsid w:val="000A0949"/>
    <w:rsid w:val="000A2D69"/>
    <w:rsid w:val="00144822"/>
    <w:rsid w:val="001538E1"/>
    <w:rsid w:val="001B58D0"/>
    <w:rsid w:val="00284B4E"/>
    <w:rsid w:val="002901D7"/>
    <w:rsid w:val="0038122A"/>
    <w:rsid w:val="0056024E"/>
    <w:rsid w:val="005C6DEE"/>
    <w:rsid w:val="00631A77"/>
    <w:rsid w:val="007150E2"/>
    <w:rsid w:val="007974E6"/>
    <w:rsid w:val="007C2F56"/>
    <w:rsid w:val="007D5331"/>
    <w:rsid w:val="007E4E1E"/>
    <w:rsid w:val="00927C6F"/>
    <w:rsid w:val="00A12217"/>
    <w:rsid w:val="00AD0C99"/>
    <w:rsid w:val="00AD3B39"/>
    <w:rsid w:val="00CB480E"/>
    <w:rsid w:val="00E75599"/>
    <w:rsid w:val="00ED0137"/>
    <w:rsid w:val="00EE7BE1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CA2E"/>
  <w15:chartTrackingRefBased/>
  <w15:docId w15:val="{802766BE-E173-4164-B139-2985FB7D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1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A77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A77"/>
    <w:pPr>
      <w:ind w:left="720"/>
    </w:pPr>
  </w:style>
  <w:style w:type="table" w:styleId="TableGrid">
    <w:name w:val="Table Grid"/>
    <w:basedOn w:val="TableNormal"/>
    <w:rsid w:val="00631A7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31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EE"/>
    <w:rPr>
      <w:rFonts w:ascii="Times New Roman" w:eastAsia="MS Mincho" w:hAnsi="Times New Roman" w:cs="Times New Roman"/>
      <w:sz w:val="24"/>
      <w:szCs w:val="24"/>
    </w:rPr>
  </w:style>
  <w:style w:type="table" w:customStyle="1" w:styleId="TableGrid0">
    <w:name w:val="TableGrid"/>
    <w:rsid w:val="0014482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1">
    <w:name w:val="do1"/>
    <w:rsid w:val="00144822"/>
    <w:rPr>
      <w:b/>
      <w:bCs/>
      <w:sz w:val="26"/>
      <w:szCs w:val="26"/>
    </w:rPr>
  </w:style>
  <w:style w:type="character" w:styleId="Strong">
    <w:name w:val="Strong"/>
    <w:qFormat/>
    <w:rsid w:val="0014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16</cp:revision>
  <cp:lastPrinted>2021-09-01T13:23:00Z</cp:lastPrinted>
  <dcterms:created xsi:type="dcterms:W3CDTF">2020-11-11T05:57:00Z</dcterms:created>
  <dcterms:modified xsi:type="dcterms:W3CDTF">2021-09-02T12:50:00Z</dcterms:modified>
</cp:coreProperties>
</file>