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FFD4" w14:textId="28BA62F8" w:rsidR="00B7556F" w:rsidRPr="009C1CC4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 w:rsidRPr="009C1CC4"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EB8D59" wp14:editId="4320D0A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95625" cy="749300"/>
            <wp:effectExtent l="0" t="0" r="9525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9C1CC4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9C1CC4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Pr="009C1CC4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Pr="009C1CC4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Pr="009C1CC4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Pr="009C1CC4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2472A524" w:rsidR="001F4F29" w:rsidRPr="009C1CC4" w:rsidRDefault="00120701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9C1CC4">
        <w:rPr>
          <w:rFonts w:ascii="Trebuchet MS" w:hAnsi="Trebuchet MS"/>
          <w:b/>
          <w:sz w:val="22"/>
          <w:szCs w:val="22"/>
          <w:lang w:val="ro-RO"/>
        </w:rPr>
        <w:t>Serviciul Gestionare</w:t>
      </w:r>
      <w:r w:rsidR="004D5498" w:rsidRPr="009C1CC4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B7556F" w:rsidRPr="009C1CC4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Pr="009C1CC4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Pr="009C1CC4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Pr="009C1CC4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9C1CC4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9C1CC4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9C1CC4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9C1CC4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9072284" w:rsidR="005751BD" w:rsidRPr="009C1CC4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 w:rsidRPr="009C1CC4">
        <w:rPr>
          <w:rFonts w:ascii="Trebuchet MS" w:hAnsi="Trebuchet MS"/>
          <w:b/>
          <w:sz w:val="22"/>
          <w:szCs w:val="22"/>
        </w:rPr>
        <w:t>REZULTA</w:t>
      </w:r>
      <w:r w:rsidR="00516C37" w:rsidRPr="009C1CC4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9C1CC4">
        <w:rPr>
          <w:rFonts w:ascii="Trebuchet MS" w:hAnsi="Trebuchet MS"/>
          <w:b/>
          <w:sz w:val="22"/>
          <w:szCs w:val="22"/>
        </w:rPr>
        <w:t>PRO</w:t>
      </w:r>
      <w:r w:rsidR="00516C37" w:rsidRPr="009C1CC4">
        <w:rPr>
          <w:rFonts w:ascii="Trebuchet MS" w:hAnsi="Trebuchet MS"/>
          <w:b/>
          <w:sz w:val="22"/>
          <w:szCs w:val="22"/>
        </w:rPr>
        <w:t xml:space="preserve">BĂ </w:t>
      </w:r>
      <w:r w:rsidR="005751BD" w:rsidRPr="009C1CC4">
        <w:rPr>
          <w:rFonts w:ascii="Trebuchet MS" w:hAnsi="Trebuchet MS"/>
          <w:b/>
          <w:sz w:val="22"/>
          <w:szCs w:val="22"/>
        </w:rPr>
        <w:t>SCRIS</w:t>
      </w:r>
      <w:r w:rsidR="00516C37" w:rsidRPr="009C1CC4">
        <w:rPr>
          <w:rFonts w:ascii="Trebuchet MS" w:hAnsi="Trebuchet MS"/>
          <w:b/>
          <w:sz w:val="22"/>
          <w:szCs w:val="22"/>
        </w:rPr>
        <w:t>Ă</w:t>
      </w:r>
    </w:p>
    <w:p w14:paraId="6076EC86" w14:textId="77777777" w:rsidR="004D6B79" w:rsidRPr="009C1CC4" w:rsidRDefault="005751BD" w:rsidP="004D6B79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 w:rsidRPr="009C1CC4">
        <w:rPr>
          <w:rFonts w:ascii="Trebuchet MS" w:hAnsi="Trebuchet MS"/>
          <w:b/>
          <w:sz w:val="22"/>
          <w:szCs w:val="22"/>
        </w:rPr>
        <w:t xml:space="preserve"> </w:t>
      </w:r>
      <w:r w:rsidR="004D6B79" w:rsidRPr="009C1CC4">
        <w:rPr>
          <w:rFonts w:ascii="Trebuchet MS" w:hAnsi="Trebuchet MS"/>
          <w:b/>
          <w:sz w:val="22"/>
          <w:szCs w:val="22"/>
        </w:rPr>
        <w:t>LA CONCURSUL DE RECRUTARE ORGANIZAT ÎN DATA DE 19.04.2023 - PROBA SCRISĂ</w:t>
      </w:r>
    </w:p>
    <w:p w14:paraId="1B784C83" w14:textId="4D5CB2AF" w:rsidR="003C5DEF" w:rsidRPr="009C1CC4" w:rsidRDefault="004D6B79" w:rsidP="004D6B79">
      <w:pPr>
        <w:pStyle w:val="Footer"/>
        <w:tabs>
          <w:tab w:val="left" w:pos="720"/>
        </w:tabs>
        <w:jc w:val="center"/>
        <w:rPr>
          <w:rFonts w:ascii="Trebuchet MS" w:hAnsi="Trebuchet MS"/>
          <w:b/>
          <w:bCs/>
          <w:iCs/>
          <w:sz w:val="22"/>
          <w:szCs w:val="22"/>
        </w:rPr>
      </w:pPr>
      <w:r w:rsidRPr="009C1CC4">
        <w:rPr>
          <w:rFonts w:ascii="Trebuchet MS" w:hAnsi="Trebuchet MS"/>
          <w:b/>
          <w:sz w:val="22"/>
          <w:szCs w:val="22"/>
        </w:rPr>
        <w:t xml:space="preserve">PENTRU OCUPAREA FUNCȚIEI PUBLICE DE EXECUȚIE VACANTE DE CONSILIER, CLASA I, GRAD PROFESIONAL </w:t>
      </w:r>
      <w:proofErr w:type="gramStart"/>
      <w:r w:rsidRPr="009C1CC4">
        <w:rPr>
          <w:rFonts w:ascii="Trebuchet MS" w:hAnsi="Trebuchet MS"/>
          <w:b/>
          <w:sz w:val="22"/>
          <w:szCs w:val="22"/>
        </w:rPr>
        <w:t>PRINCIPAL(</w:t>
      </w:r>
      <w:proofErr w:type="gramEnd"/>
      <w:r w:rsidRPr="009C1CC4">
        <w:rPr>
          <w:rFonts w:ascii="Trebuchet MS" w:hAnsi="Trebuchet MS"/>
          <w:b/>
          <w:sz w:val="22"/>
          <w:szCs w:val="22"/>
        </w:rPr>
        <w:t xml:space="preserve"> ID 566748)-  SERVICIUL STRATEGII ȘI RAPORTARE ÎN DOMENIUL CLIMEI - DIRECȚIA GENERALĂ EVALUARE IMPACT, CONTROLUL POLUĂRII ȘI SCHIMBĂRI CLIMATICE</w:t>
      </w:r>
    </w:p>
    <w:p w14:paraId="711BF329" w14:textId="77777777" w:rsidR="009D1051" w:rsidRPr="009C1CC4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9C1CC4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421"/>
        <w:gridCol w:w="1985"/>
        <w:gridCol w:w="2522"/>
      </w:tblGrid>
      <w:tr w:rsidR="00C1613E" w:rsidRPr="009C1CC4" w14:paraId="001D5BB9" w14:textId="77777777" w:rsidTr="000B317D">
        <w:trPr>
          <w:trHeight w:val="447"/>
        </w:trPr>
        <w:tc>
          <w:tcPr>
            <w:tcW w:w="819" w:type="dxa"/>
          </w:tcPr>
          <w:p w14:paraId="0620F550" w14:textId="77777777" w:rsidR="00C1613E" w:rsidRPr="009C1CC4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9C1CC4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421" w:type="dxa"/>
          </w:tcPr>
          <w:p w14:paraId="0EE656B1" w14:textId="77777777" w:rsidR="00C1613E" w:rsidRPr="009C1CC4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9C1CC4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985" w:type="dxa"/>
          </w:tcPr>
          <w:p w14:paraId="38C715F8" w14:textId="77777777" w:rsidR="00C1613E" w:rsidRPr="009C1CC4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9C1CC4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9C1CC4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9C1CC4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9C1CC4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0D0240" w:rsidRPr="009C1CC4" w14:paraId="02E7F1E8" w14:textId="77777777" w:rsidTr="0015429C">
        <w:trPr>
          <w:trHeight w:val="323"/>
        </w:trPr>
        <w:tc>
          <w:tcPr>
            <w:tcW w:w="819" w:type="dxa"/>
          </w:tcPr>
          <w:p w14:paraId="01546A3B" w14:textId="77777777" w:rsidR="000D0240" w:rsidRPr="009C1CC4" w:rsidRDefault="000D0240" w:rsidP="000D024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421" w:type="dxa"/>
          </w:tcPr>
          <w:p w14:paraId="1E7BF862" w14:textId="79F1E181" w:rsidR="000D0240" w:rsidRPr="009C1CC4" w:rsidRDefault="000D0240" w:rsidP="000D0240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sz w:val="22"/>
                <w:szCs w:val="22"/>
              </w:rPr>
              <w:t>DGRUJRP/ 80878/22.03.2023</w:t>
            </w:r>
          </w:p>
        </w:tc>
        <w:tc>
          <w:tcPr>
            <w:tcW w:w="1985" w:type="dxa"/>
          </w:tcPr>
          <w:p w14:paraId="14F48A21" w14:textId="6FD5591A" w:rsidR="000D0240" w:rsidRPr="009C1CC4" w:rsidRDefault="007E220E" w:rsidP="000D024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32</w:t>
            </w:r>
            <w:r w:rsidR="00CC42C3"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</w:t>
            </w: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</w:t>
            </w:r>
            <w:r w:rsidR="00EB7C14"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2522" w:type="dxa"/>
          </w:tcPr>
          <w:p w14:paraId="0463C778" w14:textId="039C8278" w:rsidR="000D0240" w:rsidRPr="009C1CC4" w:rsidRDefault="00CC42C3" w:rsidP="000D024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RESPINS</w:t>
            </w:r>
          </w:p>
        </w:tc>
      </w:tr>
      <w:tr w:rsidR="000D0240" w:rsidRPr="009C1CC4" w14:paraId="19611EB0" w14:textId="77777777" w:rsidTr="000B317D">
        <w:trPr>
          <w:trHeight w:val="323"/>
        </w:trPr>
        <w:tc>
          <w:tcPr>
            <w:tcW w:w="819" w:type="dxa"/>
          </w:tcPr>
          <w:p w14:paraId="64DCCEDD" w14:textId="0DFE77D8" w:rsidR="000D0240" w:rsidRPr="009C1CC4" w:rsidRDefault="000D0240" w:rsidP="000D024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4421" w:type="dxa"/>
            <w:vAlign w:val="center"/>
          </w:tcPr>
          <w:p w14:paraId="05F8F04C" w14:textId="4F651776" w:rsidR="000D0240" w:rsidRPr="009C1CC4" w:rsidRDefault="000D0240" w:rsidP="000D0240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</w:rPr>
              <w:t>DGRUJRP/ 80949/28.03.2023</w:t>
            </w:r>
          </w:p>
        </w:tc>
        <w:tc>
          <w:tcPr>
            <w:tcW w:w="1985" w:type="dxa"/>
          </w:tcPr>
          <w:p w14:paraId="3A273853" w14:textId="2645D956" w:rsidR="000D0240" w:rsidRPr="009C1CC4" w:rsidRDefault="00CC42C3" w:rsidP="000D024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66</w:t>
            </w:r>
          </w:p>
        </w:tc>
        <w:tc>
          <w:tcPr>
            <w:tcW w:w="2522" w:type="dxa"/>
          </w:tcPr>
          <w:p w14:paraId="0DA8A225" w14:textId="60AF845E" w:rsidR="000D0240" w:rsidRPr="009C1CC4" w:rsidRDefault="00CC42C3" w:rsidP="000D024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C1CC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9C1CC4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313C2A45" w14:textId="21EDAA94" w:rsidR="0001583D" w:rsidRPr="009C1CC4" w:rsidRDefault="003C5DEF" w:rsidP="00120701">
      <w:pPr>
        <w:rPr>
          <w:rFonts w:ascii="Trebuchet MS" w:hAnsi="Trebuchet MS"/>
          <w:bCs/>
          <w:color w:val="FF0000"/>
          <w:sz w:val="22"/>
          <w:szCs w:val="22"/>
          <w:lang w:val="ro-RO"/>
        </w:rPr>
      </w:pPr>
      <w:r w:rsidRPr="009C1CC4">
        <w:rPr>
          <w:rFonts w:ascii="Trebuchet MS" w:hAnsi="Trebuchet MS"/>
          <w:bCs/>
          <w:color w:val="FF0000"/>
          <w:sz w:val="22"/>
          <w:szCs w:val="22"/>
          <w:lang w:val="ro-RO"/>
        </w:rPr>
        <w:t xml:space="preserve">      </w:t>
      </w:r>
    </w:p>
    <w:p w14:paraId="6C2E6B43" w14:textId="3B971064" w:rsidR="0001583D" w:rsidRPr="009C1CC4" w:rsidRDefault="0001583D" w:rsidP="0001583D">
      <w:pPr>
        <w:rPr>
          <w:rFonts w:ascii="Trebuchet MS" w:hAnsi="Trebuchet MS"/>
          <w:bCs/>
          <w:sz w:val="22"/>
          <w:szCs w:val="22"/>
          <w:lang w:val="ro-RO"/>
        </w:rPr>
      </w:pPr>
      <w:r w:rsidRPr="009C1CC4">
        <w:rPr>
          <w:rFonts w:ascii="Trebuchet MS" w:hAnsi="Trebuchet MS"/>
          <w:bCs/>
          <w:sz w:val="22"/>
          <w:szCs w:val="22"/>
          <w:lang w:val="ro-RO"/>
        </w:rPr>
        <w:t xml:space="preserve">Afișat în data de </w:t>
      </w:r>
      <w:r w:rsidR="00CC42C3" w:rsidRPr="009C1CC4">
        <w:rPr>
          <w:rFonts w:ascii="Trebuchet MS" w:hAnsi="Trebuchet MS"/>
          <w:bCs/>
          <w:sz w:val="22"/>
          <w:szCs w:val="22"/>
          <w:lang w:val="ro-RO"/>
        </w:rPr>
        <w:t>20.04.2023</w:t>
      </w:r>
      <w:r w:rsidRPr="009C1CC4">
        <w:rPr>
          <w:rFonts w:ascii="Trebuchet MS" w:hAnsi="Trebuchet MS"/>
          <w:bCs/>
          <w:sz w:val="22"/>
          <w:szCs w:val="22"/>
          <w:lang w:val="ro-RO"/>
        </w:rPr>
        <w:t xml:space="preserve"> ora </w:t>
      </w:r>
      <w:r w:rsidR="00CC42C3" w:rsidRPr="009C1CC4">
        <w:rPr>
          <w:rFonts w:ascii="Trebuchet MS" w:hAnsi="Trebuchet MS"/>
          <w:bCs/>
          <w:sz w:val="22"/>
          <w:szCs w:val="22"/>
          <w:lang w:val="ro-RO"/>
        </w:rPr>
        <w:t>14,30</w:t>
      </w:r>
    </w:p>
    <w:p w14:paraId="5B0A18ED" w14:textId="4BD5CD25" w:rsidR="007569B3" w:rsidRPr="009C1CC4" w:rsidRDefault="003C5DEF" w:rsidP="00BE01EA">
      <w:pPr>
        <w:rPr>
          <w:rFonts w:ascii="Trebuchet MS" w:hAnsi="Trebuchet MS"/>
          <w:bCs/>
          <w:iCs/>
          <w:color w:val="FF0000"/>
          <w:sz w:val="22"/>
          <w:szCs w:val="22"/>
          <w:lang w:val="ro-RO"/>
        </w:rPr>
      </w:pPr>
      <w:r w:rsidRPr="009C1CC4">
        <w:rPr>
          <w:rFonts w:ascii="Trebuchet MS" w:hAnsi="Trebuchet MS"/>
          <w:bCs/>
          <w:color w:val="FF0000"/>
          <w:sz w:val="22"/>
          <w:szCs w:val="22"/>
          <w:lang w:val="ro-RO"/>
        </w:rPr>
        <w:t xml:space="preserve">                                            </w:t>
      </w:r>
      <w:r w:rsidR="00F56C64" w:rsidRPr="009C1CC4">
        <w:rPr>
          <w:rFonts w:ascii="Trebuchet MS" w:hAnsi="Trebuchet MS"/>
          <w:bCs/>
          <w:color w:val="FF0000"/>
          <w:sz w:val="22"/>
          <w:szCs w:val="22"/>
          <w:lang w:val="ro-RO"/>
        </w:rPr>
        <w:t xml:space="preserve"> </w:t>
      </w:r>
      <w:r w:rsidR="00BE01EA" w:rsidRPr="009C1CC4">
        <w:rPr>
          <w:rFonts w:ascii="Trebuchet MS" w:hAnsi="Trebuchet MS"/>
          <w:bCs/>
          <w:iCs/>
          <w:color w:val="FF0000"/>
          <w:sz w:val="22"/>
          <w:szCs w:val="22"/>
          <w:lang w:val="ro-RO"/>
        </w:rPr>
        <w:t xml:space="preserve"> </w:t>
      </w:r>
    </w:p>
    <w:p w14:paraId="4E1F3869" w14:textId="77777777" w:rsidR="009C1CC4" w:rsidRPr="009C1CC4" w:rsidRDefault="009C1CC4" w:rsidP="009C1CC4">
      <w:pPr>
        <w:ind w:firstLine="720"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9C1CC4">
        <w:rPr>
          <w:rFonts w:ascii="Trebuchet MS" w:hAnsi="Trebuchet MS"/>
          <w:sz w:val="22"/>
          <w:szCs w:val="22"/>
          <w:lang w:val="ro-RO" w:eastAsia="x-none"/>
        </w:rPr>
        <w:t>Candidaţii nemulţumiţi de rezultatul probei scrise, pot depune contestaţie în termen de 24 ore de la data afişării rezultatului.</w:t>
      </w:r>
    </w:p>
    <w:p w14:paraId="1EC3F807" w14:textId="77777777" w:rsidR="009C1CC4" w:rsidRPr="009C1CC4" w:rsidRDefault="009C1CC4" w:rsidP="009C1CC4">
      <w:pPr>
        <w:rPr>
          <w:rFonts w:ascii="Trebuchet MS" w:hAnsi="Trebuchet MS"/>
          <w:sz w:val="22"/>
          <w:szCs w:val="22"/>
          <w:lang w:val="ro-RO" w:eastAsia="x-none"/>
        </w:rPr>
      </w:pPr>
    </w:p>
    <w:p w14:paraId="5F0EDCE3" w14:textId="6740D6DD" w:rsidR="009C1CC4" w:rsidRPr="009C1CC4" w:rsidRDefault="009C1CC4" w:rsidP="009C1CC4">
      <w:pPr>
        <w:ind w:firstLine="720"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9C1CC4">
        <w:rPr>
          <w:rFonts w:ascii="Trebuchet MS" w:hAnsi="Trebuchet MS"/>
          <w:sz w:val="22"/>
          <w:szCs w:val="22"/>
          <w:lang w:val="ro-RO" w:eastAsia="x-none"/>
        </w:rPr>
        <w:t>Candidatul declarat admis va susține interviul luni 24.04.2023, ora 14,00</w:t>
      </w:r>
      <w:r w:rsidRPr="009C1CC4">
        <w:rPr>
          <w:rFonts w:ascii="Trebuchet MS" w:hAnsi="Trebuchet MS"/>
          <w:sz w:val="22"/>
          <w:szCs w:val="22"/>
          <w:lang w:val="ro-RO" w:eastAsia="x-none"/>
        </w:rPr>
        <w:t xml:space="preserve"> la sediul  Ministerului Mediului, Apelor și Pădurilor. </w:t>
      </w:r>
    </w:p>
    <w:p w14:paraId="2D6B1EDB" w14:textId="77777777" w:rsidR="007569B3" w:rsidRPr="009C1CC4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Pr="009C1CC4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Pr="009C1CC4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50B5DD7E" w:rsidR="007D33AB" w:rsidRPr="009C1CC4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9C1CC4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                            </w:t>
      </w:r>
      <w:r w:rsidR="004D6B79" w:rsidRPr="009C1CC4">
        <w:rPr>
          <w:rFonts w:ascii="Trebuchet MS" w:hAnsi="Trebuchet MS"/>
          <w:b/>
          <w:iCs/>
          <w:sz w:val="22"/>
          <w:szCs w:val="22"/>
          <w:lang w:val="ro-RO"/>
        </w:rPr>
        <w:t xml:space="preserve">    </w:t>
      </w:r>
      <w:r w:rsidR="007D33AB" w:rsidRPr="009C1CC4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9C1CC4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9C1CC4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1C2C81B8" w:rsidR="007D33AB" w:rsidRPr="009C1CC4" w:rsidRDefault="00BE01EA" w:rsidP="007D33AB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9C1CC4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</w:t>
      </w:r>
      <w:r w:rsidR="00F56C64" w:rsidRPr="009C1CC4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</w:t>
      </w:r>
      <w:r w:rsidR="009F40BC" w:rsidRPr="009C1CC4">
        <w:rPr>
          <w:rFonts w:ascii="Trebuchet MS" w:hAnsi="Trebuchet MS"/>
          <w:b/>
          <w:iCs/>
          <w:sz w:val="22"/>
          <w:szCs w:val="22"/>
          <w:lang w:val="ro-RO"/>
        </w:rPr>
        <w:t xml:space="preserve">       </w:t>
      </w:r>
      <w:r w:rsidR="005E1BDB" w:rsidRPr="009C1CC4">
        <w:rPr>
          <w:rFonts w:ascii="Trebuchet MS" w:hAnsi="Trebuchet MS"/>
          <w:b/>
          <w:iCs/>
          <w:sz w:val="22"/>
          <w:szCs w:val="22"/>
          <w:lang w:val="ro-RO"/>
        </w:rPr>
        <w:t xml:space="preserve">      </w:t>
      </w:r>
      <w:r w:rsidR="009F40BC" w:rsidRPr="009C1CC4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4D6B79" w:rsidRPr="009C1CC4">
        <w:rPr>
          <w:rFonts w:ascii="Trebuchet MS" w:hAnsi="Trebuchet MS"/>
          <w:b/>
          <w:iCs/>
          <w:sz w:val="22"/>
          <w:szCs w:val="22"/>
          <w:lang w:val="ro-RO"/>
        </w:rPr>
        <w:t>Ecaterina Chiricuță</w:t>
      </w:r>
    </w:p>
    <w:p w14:paraId="6185C855" w14:textId="77777777" w:rsidR="007D33AB" w:rsidRPr="009C1CC4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6BA719CC" w:rsidR="007569B3" w:rsidRPr="009C1CC4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495A18C" w14:textId="7B6323D7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562E0D9" w14:textId="5D58B47B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F10AFBF" w14:textId="2E32FCCB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7518B961" w14:textId="508CC2F0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31F3F0A" w14:textId="20C231E9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50171DD" w14:textId="337A0A4C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BE9C55F" w14:textId="0245BD75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881F35E" w14:textId="3C622A07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CF326F6" w14:textId="372A6BBB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F4284E1" w14:textId="77777777" w:rsidR="00DF7537" w:rsidRDefault="00DF7537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5F06E34" w14:textId="77777777" w:rsidR="00DF7537" w:rsidRDefault="00DF7537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73C078C9" w14:textId="77777777" w:rsidR="00DF7537" w:rsidRDefault="00DF7537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9E6A431" w14:textId="77777777" w:rsidR="00DF7537" w:rsidRDefault="00DF7537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035B84D" w14:textId="77777777" w:rsidR="00DF7537" w:rsidRDefault="00DF7537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7EC4D46" w14:textId="77777777" w:rsidR="00DF7537" w:rsidRDefault="00DF7537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F5D2E1B" w14:textId="77777777" w:rsidR="00DF7537" w:rsidRDefault="00DF7537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4BE73B7" w14:textId="77777777" w:rsidR="00DF7537" w:rsidRDefault="00DF7537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969E5E9" w14:textId="77777777" w:rsidR="00DF7537" w:rsidRDefault="00DF7537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EA5D87D" w14:textId="77777777" w:rsidR="00DF7537" w:rsidRPr="009C1CC4" w:rsidRDefault="00DF7537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7173BFE5" w14:textId="0095A1AA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766D9C7" w14:textId="77777777" w:rsidR="00DF7537" w:rsidRDefault="00DF7537" w:rsidP="00DF7537">
      <w:pPr>
        <w:spacing w:after="240"/>
        <w:rPr>
          <w:color w:val="1F497D"/>
          <w:sz w:val="22"/>
          <w:szCs w:val="22"/>
        </w:rPr>
      </w:pPr>
      <w:hyperlink r:id="rId9" w:history="1">
        <w:r>
          <w:rPr>
            <w:rStyle w:val="Hyperlink"/>
          </w:rPr>
          <w:t>http://mmediu.ro/articol/anunt-privind-organizarea-concursului-de-recrutare-pentru-ocuparea-unui-post-aferent-functiei-publice-de-executie-vacante-de-consilier-clasa-i-grad-profesional-principal-in-cadrul-serviciului-strategii-si-raportare-in-domeniul-climei-directia-generala-eval/6046</w:t>
        </w:r>
      </w:hyperlink>
    </w:p>
    <w:p w14:paraId="0767B8C6" w14:textId="31283862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  <w:bookmarkStart w:id="0" w:name="_GoBack"/>
      <w:bookmarkEnd w:id="0"/>
    </w:p>
    <w:p w14:paraId="6F07CC45" w14:textId="39D1F9A7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7633C55" w14:textId="450E595A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86AEAE" w14:textId="13E83303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DF9BFD9" w14:textId="0141C5CC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34DCE0B" w14:textId="77777777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C102186" w14:textId="61E2D976" w:rsidR="00120701" w:rsidRPr="009C1CC4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sectPr w:rsidR="00120701" w:rsidRPr="009C1CC4" w:rsidSect="00864BA1">
      <w:footerReference w:type="default" r:id="rId10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8534" w14:textId="77777777" w:rsidR="0099454C" w:rsidRDefault="0099454C">
      <w:r>
        <w:separator/>
      </w:r>
    </w:p>
  </w:endnote>
  <w:endnote w:type="continuationSeparator" w:id="0">
    <w:p w14:paraId="6531EE85" w14:textId="77777777" w:rsidR="0099454C" w:rsidRDefault="009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20F39" w14:textId="77777777" w:rsidR="0099454C" w:rsidRDefault="0099454C">
      <w:r>
        <w:separator/>
      </w:r>
    </w:p>
  </w:footnote>
  <w:footnote w:type="continuationSeparator" w:id="0">
    <w:p w14:paraId="0D099ADC" w14:textId="77777777" w:rsidR="0099454C" w:rsidRDefault="0099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583D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B317D"/>
    <w:rsid w:val="000C3191"/>
    <w:rsid w:val="000C5B6C"/>
    <w:rsid w:val="000D0240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0701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13C"/>
    <w:rsid w:val="001953A6"/>
    <w:rsid w:val="001954CC"/>
    <w:rsid w:val="001A042F"/>
    <w:rsid w:val="001A1AFA"/>
    <w:rsid w:val="001A73F1"/>
    <w:rsid w:val="001C41BD"/>
    <w:rsid w:val="001C5496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7F80"/>
    <w:rsid w:val="004128F4"/>
    <w:rsid w:val="004139FF"/>
    <w:rsid w:val="00420139"/>
    <w:rsid w:val="00421502"/>
    <w:rsid w:val="00422B83"/>
    <w:rsid w:val="004305EC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B51BA"/>
    <w:rsid w:val="004C090C"/>
    <w:rsid w:val="004C123B"/>
    <w:rsid w:val="004D34B4"/>
    <w:rsid w:val="004D3AB9"/>
    <w:rsid w:val="004D46DB"/>
    <w:rsid w:val="004D5498"/>
    <w:rsid w:val="004D6B79"/>
    <w:rsid w:val="004E1968"/>
    <w:rsid w:val="004E60BC"/>
    <w:rsid w:val="004E6E1D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43FB"/>
    <w:rsid w:val="005751BD"/>
    <w:rsid w:val="00583406"/>
    <w:rsid w:val="005865F3"/>
    <w:rsid w:val="00597BAE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1BDB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3990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D1DAD"/>
    <w:rsid w:val="006D20AC"/>
    <w:rsid w:val="006D7BFF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192E"/>
    <w:rsid w:val="007E220E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0B74"/>
    <w:rsid w:val="008422E8"/>
    <w:rsid w:val="00844D5E"/>
    <w:rsid w:val="00847394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0416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71C73"/>
    <w:rsid w:val="00985776"/>
    <w:rsid w:val="00985CAF"/>
    <w:rsid w:val="0099454C"/>
    <w:rsid w:val="00994CF3"/>
    <w:rsid w:val="00995BD1"/>
    <w:rsid w:val="009A3880"/>
    <w:rsid w:val="009A49B9"/>
    <w:rsid w:val="009B4371"/>
    <w:rsid w:val="009C04CE"/>
    <w:rsid w:val="009C0AB5"/>
    <w:rsid w:val="009C1CC4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834C5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D6B11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1695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4C6A"/>
    <w:rsid w:val="00C46292"/>
    <w:rsid w:val="00C46734"/>
    <w:rsid w:val="00C472AC"/>
    <w:rsid w:val="00C479E4"/>
    <w:rsid w:val="00C47ABD"/>
    <w:rsid w:val="00C51533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C42C3"/>
    <w:rsid w:val="00CD3831"/>
    <w:rsid w:val="00CE5D17"/>
    <w:rsid w:val="00CE666E"/>
    <w:rsid w:val="00CF03B4"/>
    <w:rsid w:val="00CF16BA"/>
    <w:rsid w:val="00CF3031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22B2"/>
    <w:rsid w:val="00D960D0"/>
    <w:rsid w:val="00DA5F50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DF7537"/>
    <w:rsid w:val="00E0765D"/>
    <w:rsid w:val="00E07CD1"/>
    <w:rsid w:val="00E07F89"/>
    <w:rsid w:val="00E107E1"/>
    <w:rsid w:val="00E118D5"/>
    <w:rsid w:val="00E137E4"/>
    <w:rsid w:val="00E22B9B"/>
    <w:rsid w:val="00E2390C"/>
    <w:rsid w:val="00E33569"/>
    <w:rsid w:val="00E34FD4"/>
    <w:rsid w:val="00E41177"/>
    <w:rsid w:val="00E4647D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B7C14"/>
    <w:rsid w:val="00EC3AFC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170ED"/>
    <w:rsid w:val="00F25761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1F30"/>
    <w:rsid w:val="00FC77F6"/>
    <w:rsid w:val="00FD1794"/>
    <w:rsid w:val="00FD662F"/>
    <w:rsid w:val="00FD6715"/>
    <w:rsid w:val="00FE1787"/>
    <w:rsid w:val="00FE384C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1C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1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mediu.ro/articol/anunt-privind-organizarea-concursului-de-recrutare-pentru-ocuparea-unui-post-aferent-functiei-publice-de-executie-vacante-de-consilier-clasa-i-grad-profesional-principal-in-cadrul-serviciului-strategii-si-raportare-in-domeniul-climei-directia-generala-eval/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D5945-9457-4FE3-B6E7-D88BCF88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1686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Ecaterina Chiricuta</cp:lastModifiedBy>
  <cp:revision>8</cp:revision>
  <cp:lastPrinted>2023-04-20T11:44:00Z</cp:lastPrinted>
  <dcterms:created xsi:type="dcterms:W3CDTF">2023-04-20T10:36:00Z</dcterms:created>
  <dcterms:modified xsi:type="dcterms:W3CDTF">2023-04-20T12:10:00Z</dcterms:modified>
</cp:coreProperties>
</file>